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43571" w14:textId="77777777" w:rsidR="00845665" w:rsidRDefault="00845665"/>
    <w:p w14:paraId="645309F6" w14:textId="77777777" w:rsidR="00845665" w:rsidRDefault="006E5CE7">
      <w:pPr>
        <w:pStyle w:val="21"/>
      </w:pPr>
      <w:r>
        <w:t>Для служебного пользования</w:t>
      </w:r>
    </w:p>
    <w:p w14:paraId="60B2215E" w14:textId="77777777" w:rsidR="00845665" w:rsidRDefault="00845665"/>
    <w:p w14:paraId="2CB70EC8" w14:textId="77777777" w:rsidR="00845665" w:rsidRDefault="00845665"/>
    <w:p w14:paraId="05BEDD43" w14:textId="77777777" w:rsidR="00845665" w:rsidRDefault="006E5CE7">
      <w:r>
        <w:t>МИНИСТЕРСТВО СЕЛЬСКОГО ХОЗЯЙСТВА РОССИЙСКОЙ ФЕДЕРАЦИИ</w:t>
      </w:r>
    </w:p>
    <w:p w14:paraId="063AF536" w14:textId="77777777" w:rsidR="00845665" w:rsidRDefault="00845665"/>
    <w:p w14:paraId="1EDDCFFE" w14:textId="77777777" w:rsidR="00845665" w:rsidRDefault="006E5CE7">
      <w:r>
        <w:t>ДЕПАРТАМЕНТ МЕЛИОРАЦИИ</w:t>
      </w:r>
    </w:p>
    <w:p w14:paraId="3E80FFAB" w14:textId="77777777" w:rsidR="00845665" w:rsidRDefault="00845665"/>
    <w:p w14:paraId="75DD0607" w14:textId="77777777" w:rsidR="00845665" w:rsidRDefault="00845665"/>
    <w:p w14:paraId="3B3D429D" w14:textId="77777777" w:rsidR="00845665" w:rsidRDefault="006E5CE7">
      <w:r>
        <w:t xml:space="preserve">ФЕДЕРАЛЬНОЕ ГОСУДАРСТВЕННОЕ БЮДЖЕТНОЕ УЧРЕЖДЕНИЕ </w:t>
      </w:r>
    </w:p>
    <w:p w14:paraId="3831557B" w14:textId="77777777" w:rsidR="00845665" w:rsidRDefault="006E5CE7">
      <w:r>
        <w:t>«УПРАВЛЕНИЕ МЕЛИОРАЦИИ ЗЕМЕЛЬ И СЕЛЬСКОХОЗЯЙСТВЕННОГО ВОДОСНАБЖЕНИЯ ПО КРАСНОДАРСКОМУ КРАЮ»</w:t>
      </w:r>
    </w:p>
    <w:p w14:paraId="57A91E5B" w14:textId="77777777" w:rsidR="00845665" w:rsidRDefault="00845665"/>
    <w:p w14:paraId="0DFE7EA0" w14:textId="77777777" w:rsidR="00845665" w:rsidRDefault="006E5CE7">
      <w:r>
        <w:t>(ФГБУ «УПРАВЛЕНИЕ «КУБАНЬМЕЛИОВОДХОЗ»)</w:t>
      </w:r>
    </w:p>
    <w:p w14:paraId="774C735F" w14:textId="77777777" w:rsidR="00845665" w:rsidRDefault="00845665">
      <w:pPr>
        <w:pStyle w:val="21"/>
      </w:pPr>
    </w:p>
    <w:p w14:paraId="4AF30D01" w14:textId="77777777" w:rsidR="00845665" w:rsidRDefault="00845665"/>
    <w:p w14:paraId="6946C530" w14:textId="77777777" w:rsidR="00845665" w:rsidRDefault="00845665"/>
    <w:p w14:paraId="5B07BCDE" w14:textId="77777777" w:rsidR="00845665" w:rsidRDefault="00845665"/>
    <w:p w14:paraId="52E58935" w14:textId="77777777" w:rsidR="00845665" w:rsidRDefault="00845665"/>
    <w:p w14:paraId="4ACD9A0F" w14:textId="77777777" w:rsidR="00845665" w:rsidRDefault="00845665"/>
    <w:p w14:paraId="4C9C0931" w14:textId="77777777" w:rsidR="00845665" w:rsidRDefault="006E5CE7">
      <w:pPr>
        <w:pStyle w:val="21"/>
      </w:pPr>
      <w:r>
        <w:t>СПРАВОЧНИК</w:t>
      </w:r>
    </w:p>
    <w:p w14:paraId="19196B2E" w14:textId="77777777" w:rsidR="00845665" w:rsidRDefault="006E5CE7">
      <w:pPr>
        <w:pStyle w:val="21"/>
      </w:pPr>
      <w:r>
        <w:t>адресно-телефонный</w:t>
      </w:r>
    </w:p>
    <w:p w14:paraId="7F317709" w14:textId="77777777" w:rsidR="00845665" w:rsidRDefault="006E5CE7">
      <w:pPr>
        <w:pStyle w:val="af1"/>
      </w:pPr>
      <w:r>
        <w:t>по ФГБУ «Управление «Кубаньмелиоводхоз»</w:t>
      </w:r>
    </w:p>
    <w:p w14:paraId="27B07E5F" w14:textId="77777777" w:rsidR="00845665" w:rsidRDefault="00845665"/>
    <w:p w14:paraId="38ECBDC8" w14:textId="77777777" w:rsidR="00845665" w:rsidRDefault="00845665"/>
    <w:p w14:paraId="6D396F21" w14:textId="77777777" w:rsidR="00845665" w:rsidRDefault="00845665"/>
    <w:p w14:paraId="4F693E26" w14:textId="77777777" w:rsidR="00845665" w:rsidRDefault="00845665"/>
    <w:p w14:paraId="138206B5" w14:textId="77777777" w:rsidR="00845665" w:rsidRDefault="00845665"/>
    <w:p w14:paraId="7E480B7E" w14:textId="77777777" w:rsidR="00845665" w:rsidRDefault="00845665"/>
    <w:p w14:paraId="2CEDD464" w14:textId="77777777" w:rsidR="00845665" w:rsidRDefault="00845665"/>
    <w:p w14:paraId="3AF9BE4B" w14:textId="77777777" w:rsidR="00845665" w:rsidRDefault="00845665"/>
    <w:p w14:paraId="1A062568" w14:textId="77777777" w:rsidR="00845665" w:rsidRDefault="00845665"/>
    <w:p w14:paraId="78D5B84E" w14:textId="77777777" w:rsidR="00845665" w:rsidRDefault="00845665"/>
    <w:p w14:paraId="3A0C8B03" w14:textId="77777777" w:rsidR="00845665" w:rsidRDefault="00845665"/>
    <w:p w14:paraId="0E3DC38A" w14:textId="77777777" w:rsidR="00845665" w:rsidRDefault="00845665"/>
    <w:p w14:paraId="7283499D" w14:textId="77777777" w:rsidR="00845665" w:rsidRDefault="00845665"/>
    <w:p w14:paraId="31AC0CFD" w14:textId="77777777" w:rsidR="00845665" w:rsidRDefault="00845665"/>
    <w:p w14:paraId="307B109D" w14:textId="77777777" w:rsidR="00845665" w:rsidRDefault="00845665"/>
    <w:p w14:paraId="7C39348B" w14:textId="77777777" w:rsidR="00845665" w:rsidRDefault="00845665"/>
    <w:p w14:paraId="39A1ACB6" w14:textId="77777777" w:rsidR="00845665" w:rsidRDefault="00845665"/>
    <w:p w14:paraId="0A6B9178" w14:textId="77777777" w:rsidR="00845665" w:rsidRDefault="00845665"/>
    <w:p w14:paraId="5BB869C8" w14:textId="77777777" w:rsidR="00845665" w:rsidRDefault="00845665"/>
    <w:p w14:paraId="4CBEF88B" w14:textId="77777777" w:rsidR="00845665" w:rsidRDefault="00845665"/>
    <w:p w14:paraId="5551D2FF" w14:textId="77777777" w:rsidR="00845665" w:rsidRDefault="00845665"/>
    <w:p w14:paraId="3F186D0F" w14:textId="77777777" w:rsidR="00845665" w:rsidRDefault="00845665"/>
    <w:p w14:paraId="271CABEC" w14:textId="77777777" w:rsidR="00845665" w:rsidRDefault="00845665"/>
    <w:p w14:paraId="11FC3D8D" w14:textId="77777777" w:rsidR="00845665" w:rsidRDefault="006E5CE7">
      <w:r>
        <w:t>Краснодар,</w:t>
      </w:r>
    </w:p>
    <w:p w14:paraId="14D20246" w14:textId="77777777" w:rsidR="00845665" w:rsidRDefault="006E5CE7">
      <w:r>
        <w:t xml:space="preserve"> 2024 г.</w:t>
      </w:r>
    </w:p>
    <w:p w14:paraId="57ADE5CF" w14:textId="77777777" w:rsidR="00845665" w:rsidRDefault="006E5CE7">
      <w:pPr>
        <w:rPr>
          <w:b/>
        </w:rPr>
      </w:pPr>
      <w:r>
        <w:rPr>
          <w:sz w:val="26"/>
          <w:szCs w:val="26"/>
        </w:rPr>
        <w:br w:type="column"/>
      </w:r>
      <w:r>
        <w:rPr>
          <w:b/>
        </w:rPr>
        <w:lastRenderedPageBreak/>
        <w:t>АППАРАТ УПРАВЛЕНИЯ</w:t>
      </w:r>
    </w:p>
    <w:p w14:paraId="455620BF" w14:textId="77777777" w:rsidR="00845665" w:rsidRDefault="006E5CE7">
      <w:r>
        <w:t>350058, г.Краснодар, ул.Селезнева, 242</w:t>
      </w:r>
    </w:p>
    <w:p w14:paraId="14332478" w14:textId="77777777" w:rsidR="00845665" w:rsidRDefault="006E5CE7">
      <w:pPr>
        <w:rPr>
          <w:lang w:val="en-US"/>
        </w:rPr>
      </w:pPr>
      <w:r>
        <w:t>+7 988-240-32-60, 8 861-240-32-60</w:t>
      </w:r>
      <w:r>
        <w:rPr>
          <w:lang w:val="en-US"/>
        </w:rPr>
        <w:t xml:space="preserve">, E-mail: </w:t>
      </w:r>
      <w:hyperlink r:id="rId8" w:tooltip="mailto:info@kmvh.ru" w:history="1">
        <w:r>
          <w:rPr>
            <w:lang w:val="en-US"/>
          </w:rPr>
          <w:t>info@kmvh.ru</w:t>
        </w:r>
      </w:hyperlink>
    </w:p>
    <w:p w14:paraId="090AC459" w14:textId="77777777" w:rsidR="00845665" w:rsidRDefault="00845665">
      <w:pPr>
        <w:rPr>
          <w:lang w:val="en-US"/>
        </w:rPr>
      </w:pPr>
    </w:p>
    <w:p w14:paraId="7D1B3902" w14:textId="77777777" w:rsidR="00845665" w:rsidRDefault="00845665">
      <w:pPr>
        <w:rPr>
          <w:lang w:val="en-US"/>
        </w:rPr>
      </w:pPr>
    </w:p>
    <w:tbl>
      <w:tblPr>
        <w:tblW w:w="1060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2753"/>
        <w:gridCol w:w="3131"/>
        <w:gridCol w:w="55"/>
        <w:gridCol w:w="3347"/>
        <w:gridCol w:w="1276"/>
        <w:gridCol w:w="22"/>
        <w:gridCol w:w="24"/>
      </w:tblGrid>
      <w:tr w:rsidR="00845665" w14:paraId="2FB21809" w14:textId="77777777">
        <w:trPr>
          <w:gridAfter w:val="2"/>
          <w:wAfter w:w="46" w:type="dxa"/>
          <w:jc w:val="center"/>
        </w:trPr>
        <w:tc>
          <w:tcPr>
            <w:tcW w:w="2753" w:type="dxa"/>
            <w:shd w:val="clear" w:color="auto" w:fill="FFFFFF"/>
            <w:tcMar>
              <w:left w:w="108" w:type="dxa"/>
            </w:tcMar>
            <w:vAlign w:val="center"/>
          </w:tcPr>
          <w:p w14:paraId="18670827" w14:textId="77777777" w:rsidR="00845665" w:rsidRDefault="006E5CE7">
            <w:r>
              <w:t>Должность</w:t>
            </w:r>
          </w:p>
        </w:tc>
        <w:tc>
          <w:tcPr>
            <w:tcW w:w="3131" w:type="dxa"/>
            <w:shd w:val="clear" w:color="auto" w:fill="FFFFFF"/>
            <w:tcMar>
              <w:left w:w="108" w:type="dxa"/>
            </w:tcMar>
            <w:vAlign w:val="center"/>
          </w:tcPr>
          <w:p w14:paraId="43B06E8C" w14:textId="77777777" w:rsidR="00845665" w:rsidRDefault="006E5CE7">
            <w:r>
              <w:t>Ф.И.О</w:t>
            </w:r>
            <w:r>
              <w:rPr>
                <w:b/>
                <w:bCs/>
              </w:rPr>
              <w:t>.</w:t>
            </w:r>
          </w:p>
        </w:tc>
        <w:tc>
          <w:tcPr>
            <w:tcW w:w="3402" w:type="dxa"/>
            <w:gridSpan w:val="2"/>
            <w:shd w:val="clear" w:color="auto" w:fill="FFFFFF"/>
            <w:tcMar>
              <w:left w:w="108" w:type="dxa"/>
            </w:tcMar>
            <w:vAlign w:val="center"/>
          </w:tcPr>
          <w:p w14:paraId="628DDB68" w14:textId="77777777" w:rsidR="00845665" w:rsidRDefault="006E5CE7">
            <w:r>
              <w:t>Рабочий, сотовый</w:t>
            </w:r>
          </w:p>
        </w:tc>
        <w:tc>
          <w:tcPr>
            <w:tcW w:w="1276" w:type="dxa"/>
            <w:shd w:val="clear" w:color="auto" w:fill="FFFFFF"/>
            <w:tcMar>
              <w:left w:w="108" w:type="dxa"/>
            </w:tcMar>
            <w:vAlign w:val="center"/>
          </w:tcPr>
          <w:p w14:paraId="772709DB" w14:textId="77777777" w:rsidR="00845665" w:rsidRDefault="006E5CE7">
            <w:r>
              <w:t>Каб.</w:t>
            </w:r>
          </w:p>
        </w:tc>
      </w:tr>
      <w:tr w:rsidR="00845665" w14:paraId="264F1AF1" w14:textId="77777777">
        <w:trPr>
          <w:gridAfter w:val="2"/>
          <w:wAfter w:w="46" w:type="dxa"/>
          <w:jc w:val="center"/>
        </w:trPr>
        <w:tc>
          <w:tcPr>
            <w:tcW w:w="2753" w:type="dxa"/>
            <w:shd w:val="clear" w:color="auto" w:fill="FFFFFF"/>
            <w:tcMar>
              <w:left w:w="108" w:type="dxa"/>
            </w:tcMar>
            <w:vAlign w:val="center"/>
          </w:tcPr>
          <w:p w14:paraId="511CB418" w14:textId="77777777" w:rsidR="00845665" w:rsidRDefault="006E5CE7">
            <w:r>
              <w:t>Приемная</w:t>
            </w:r>
          </w:p>
        </w:tc>
        <w:tc>
          <w:tcPr>
            <w:tcW w:w="3131" w:type="dxa"/>
            <w:shd w:val="clear" w:color="auto" w:fill="FFFFFF"/>
            <w:tcMar>
              <w:left w:w="108" w:type="dxa"/>
            </w:tcMar>
            <w:vAlign w:val="center"/>
          </w:tcPr>
          <w:p w14:paraId="5535DFA0" w14:textId="77777777" w:rsidR="00845665" w:rsidRDefault="006E5CE7">
            <w:r>
              <w:t>СТЕПАНОВА</w:t>
            </w:r>
          </w:p>
          <w:p w14:paraId="0ED0CDFA" w14:textId="77777777" w:rsidR="00845665" w:rsidRDefault="006E5CE7">
            <w:r>
              <w:t>Ксения Алексеевна</w:t>
            </w:r>
          </w:p>
        </w:tc>
        <w:tc>
          <w:tcPr>
            <w:tcW w:w="3402" w:type="dxa"/>
            <w:gridSpan w:val="2"/>
            <w:shd w:val="clear" w:color="auto" w:fill="FFFFFF"/>
            <w:tcMar>
              <w:left w:w="108" w:type="dxa"/>
            </w:tcMar>
            <w:vAlign w:val="center"/>
          </w:tcPr>
          <w:p w14:paraId="7B7AA2EB" w14:textId="77777777" w:rsidR="00845665" w:rsidRDefault="006E5CE7">
            <w:r>
              <w:t>8-861-240-32-60</w:t>
            </w:r>
          </w:p>
          <w:p w14:paraId="2AC90CEE" w14:textId="77777777" w:rsidR="00845665" w:rsidRDefault="006E5CE7">
            <w:r>
              <w:t>003</w:t>
            </w:r>
          </w:p>
        </w:tc>
        <w:tc>
          <w:tcPr>
            <w:tcW w:w="1276" w:type="dxa"/>
            <w:shd w:val="clear" w:color="auto" w:fill="FFFFFF"/>
            <w:tcMar>
              <w:left w:w="108" w:type="dxa"/>
            </w:tcMar>
            <w:vAlign w:val="center"/>
          </w:tcPr>
          <w:p w14:paraId="7E01CE2A" w14:textId="77777777" w:rsidR="00845665" w:rsidRDefault="006E5CE7">
            <w:r>
              <w:t>34</w:t>
            </w:r>
          </w:p>
        </w:tc>
      </w:tr>
      <w:tr w:rsidR="00845665" w:rsidRPr="006B404D" w14:paraId="20C5F409" w14:textId="77777777">
        <w:trPr>
          <w:gridAfter w:val="2"/>
          <w:wAfter w:w="46" w:type="dxa"/>
          <w:jc w:val="center"/>
        </w:trPr>
        <w:tc>
          <w:tcPr>
            <w:tcW w:w="10562" w:type="dxa"/>
            <w:gridSpan w:val="5"/>
            <w:shd w:val="clear" w:color="auto" w:fill="FFFFFF"/>
            <w:tcMar>
              <w:left w:w="108" w:type="dxa"/>
            </w:tcMar>
            <w:vAlign w:val="center"/>
          </w:tcPr>
          <w:p w14:paraId="43C968CA" w14:textId="77777777" w:rsidR="00845665" w:rsidRDefault="006E5CE7">
            <w:pPr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hyperlink r:id="rId9" w:tooltip="mailto:info@kmvh.ru" w:history="1">
              <w:r>
                <w:rPr>
                  <w:rStyle w:val="aff"/>
                  <w:color w:val="auto"/>
                  <w:u w:val="none"/>
                  <w:lang w:val="en-US"/>
                </w:rPr>
                <w:t>info@kmvh.ru</w:t>
              </w:r>
            </w:hyperlink>
            <w:r>
              <w:rPr>
                <w:lang w:val="en-US"/>
              </w:rPr>
              <w:t xml:space="preserve">,  </w:t>
            </w:r>
            <w:r>
              <w:rPr>
                <w:color w:val="1A1A1A"/>
                <w:sz w:val="21"/>
                <w:szCs w:val="21"/>
                <w:shd w:val="clear" w:color="auto" w:fill="FFFFFF"/>
                <w:lang w:val="en-US"/>
              </w:rPr>
              <w:t>info@kubanmelio.mcx.gov.ru</w:t>
            </w:r>
          </w:p>
        </w:tc>
      </w:tr>
      <w:tr w:rsidR="00845665" w14:paraId="3B899255" w14:textId="77777777">
        <w:trPr>
          <w:jc w:val="center"/>
        </w:trPr>
        <w:tc>
          <w:tcPr>
            <w:tcW w:w="1060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03AA5" w14:textId="77777777" w:rsidR="00845665" w:rsidRPr="006B404D" w:rsidRDefault="00845665" w:rsidP="006B404D">
            <w:pPr>
              <w:jc w:val="both"/>
            </w:pPr>
          </w:p>
          <w:p w14:paraId="085685F1" w14:textId="77777777" w:rsidR="00845665" w:rsidRDefault="00845665">
            <w:pPr>
              <w:rPr>
                <w:lang w:val="en-US"/>
              </w:rPr>
            </w:pPr>
          </w:p>
          <w:p w14:paraId="7A5D124A" w14:textId="77777777" w:rsidR="00845665" w:rsidRDefault="006E5CE7">
            <w:pPr>
              <w:rPr>
                <w:b/>
              </w:rPr>
            </w:pPr>
            <w:r>
              <w:rPr>
                <w:b/>
              </w:rPr>
              <w:t>ДИСПЕТЧЕРСКАЯ</w:t>
            </w:r>
          </w:p>
          <w:p w14:paraId="5F93935F" w14:textId="77777777" w:rsidR="00845665" w:rsidRDefault="00845665"/>
        </w:tc>
      </w:tr>
      <w:tr w:rsidR="00845665" w14:paraId="012BE16C" w14:textId="77777777">
        <w:trPr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9328" w14:textId="77777777" w:rsidR="00845665" w:rsidRDefault="006E5CE7">
            <w:r>
              <w:lastRenderedPageBreak/>
              <w:t>Инженер 1 кат.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3BEC" w14:textId="77777777" w:rsidR="00845665" w:rsidRDefault="006E5CE7">
            <w:r>
              <w:t xml:space="preserve">РАГОЗИНА </w:t>
            </w:r>
          </w:p>
          <w:p w14:paraId="0E70B723" w14:textId="77777777" w:rsidR="00845665" w:rsidRDefault="006E5CE7">
            <w:r>
              <w:t>Алевтина Сергеевна</w:t>
            </w:r>
          </w:p>
        </w:tc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6A7F" w14:textId="77777777" w:rsidR="00845665" w:rsidRDefault="006E5CE7">
            <w:r>
              <w:t>8-861-216-99-16</w:t>
            </w:r>
          </w:p>
          <w:p w14:paraId="288D9149" w14:textId="07D19EDE" w:rsidR="00845665" w:rsidRDefault="00845665"/>
        </w:tc>
        <w:tc>
          <w:tcPr>
            <w:tcW w:w="13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5E42" w14:textId="77777777" w:rsidR="00845665" w:rsidRDefault="006E5CE7">
            <w:r>
              <w:t>35</w:t>
            </w:r>
          </w:p>
        </w:tc>
      </w:tr>
      <w:tr w:rsidR="00845665" w14:paraId="68985EC8" w14:textId="77777777">
        <w:trPr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9EBD" w14:textId="77777777" w:rsidR="00845665" w:rsidRDefault="006E5CE7">
            <w:r>
              <w:t>Инженер 2 кат.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7C78" w14:textId="77777777" w:rsidR="00845665" w:rsidRDefault="006E5CE7">
            <w:r>
              <w:t xml:space="preserve">САЛЬНИКОВА </w:t>
            </w:r>
          </w:p>
          <w:p w14:paraId="4DBCFBB2" w14:textId="77777777" w:rsidR="00845665" w:rsidRDefault="006E5CE7">
            <w:r>
              <w:t>Маргарита Евгеньевна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B3B4" w14:textId="77777777" w:rsidR="00845665" w:rsidRDefault="00845665"/>
        </w:tc>
        <w:tc>
          <w:tcPr>
            <w:tcW w:w="13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EAA4" w14:textId="77777777" w:rsidR="00845665" w:rsidRDefault="00845665"/>
        </w:tc>
      </w:tr>
      <w:tr w:rsidR="00845665" w14:paraId="27D81747" w14:textId="77777777">
        <w:trPr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0A41" w14:textId="77777777" w:rsidR="00845665" w:rsidRDefault="006E5CE7">
            <w:r>
              <w:t>Инженер 2 кат.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3329" w14:textId="77777777" w:rsidR="00845665" w:rsidRDefault="006E5CE7">
            <w:r>
              <w:t xml:space="preserve">ОСТРОВСКАЯ </w:t>
            </w:r>
          </w:p>
          <w:p w14:paraId="753673AC" w14:textId="77777777" w:rsidR="00845665" w:rsidRDefault="006E5CE7">
            <w:r>
              <w:t>Раиса Федоровна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8E23" w14:textId="77777777" w:rsidR="00845665" w:rsidRDefault="00845665"/>
        </w:tc>
        <w:tc>
          <w:tcPr>
            <w:tcW w:w="13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A9E9" w14:textId="77777777" w:rsidR="00845665" w:rsidRDefault="00845665"/>
        </w:tc>
      </w:tr>
      <w:tr w:rsidR="00845665" w14:paraId="3A5D6FD3" w14:textId="77777777">
        <w:trPr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CB26" w14:textId="77777777" w:rsidR="00845665" w:rsidRDefault="006E5CE7">
            <w:r>
              <w:t>Инженер 2 кат.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27CD" w14:textId="77777777" w:rsidR="00845665" w:rsidRDefault="006E5CE7">
            <w:r>
              <w:t xml:space="preserve">ГРИЦУН </w:t>
            </w:r>
          </w:p>
          <w:p w14:paraId="5D92C9C0" w14:textId="77777777" w:rsidR="00845665" w:rsidRDefault="006E5CE7">
            <w:r>
              <w:t>Галина Петровна</w:t>
            </w: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A244" w14:textId="77777777" w:rsidR="00845665" w:rsidRDefault="00845665"/>
        </w:tc>
        <w:tc>
          <w:tcPr>
            <w:tcW w:w="13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EA89" w14:textId="77777777" w:rsidR="00845665" w:rsidRDefault="00845665"/>
        </w:tc>
      </w:tr>
      <w:tr w:rsidR="00845665" w:rsidRPr="006B404D" w14:paraId="2FF11A47" w14:textId="77777777">
        <w:trPr>
          <w:trHeight w:val="279"/>
          <w:jc w:val="center"/>
        </w:trPr>
        <w:tc>
          <w:tcPr>
            <w:tcW w:w="10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B46A" w14:textId="77777777" w:rsidR="00845665" w:rsidRDefault="006E5CE7">
            <w:pPr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hyperlink r:id="rId10" w:tooltip="mailto:disp@kmvh.ru" w:history="1">
              <w:r>
                <w:rPr>
                  <w:lang w:val="en-US"/>
                </w:rPr>
                <w:t>disp@kmvh.ru</w:t>
              </w:r>
            </w:hyperlink>
          </w:p>
        </w:tc>
      </w:tr>
      <w:tr w:rsidR="00845665" w14:paraId="007DF7ED" w14:textId="77777777">
        <w:trPr>
          <w:gridAfter w:val="1"/>
          <w:wAfter w:w="24" w:type="dxa"/>
          <w:jc w:val="center"/>
        </w:trPr>
        <w:tc>
          <w:tcPr>
            <w:tcW w:w="10584" w:type="dxa"/>
            <w:gridSpan w:val="6"/>
            <w:tcBorders>
              <w:left w:val="none" w:sz="4" w:space="0" w:color="000000"/>
              <w:right w:val="none" w:sz="4" w:space="0" w:color="000000"/>
            </w:tcBorders>
            <w:shd w:val="clear" w:color="auto" w:fill="FFFFFF"/>
            <w:tcMar>
              <w:left w:w="108" w:type="dxa"/>
            </w:tcMar>
            <w:vAlign w:val="center"/>
          </w:tcPr>
          <w:p w14:paraId="4F89F27B" w14:textId="77777777" w:rsidR="00845665" w:rsidRDefault="00845665">
            <w:pPr>
              <w:rPr>
                <w:lang w:val="en-US"/>
              </w:rPr>
            </w:pPr>
          </w:p>
          <w:p w14:paraId="7A28269B" w14:textId="77777777" w:rsidR="00845665" w:rsidRDefault="00845665">
            <w:pPr>
              <w:rPr>
                <w:lang w:val="en-US"/>
              </w:rPr>
            </w:pPr>
          </w:p>
          <w:p w14:paraId="715E04E9" w14:textId="77777777" w:rsidR="00845665" w:rsidRDefault="006E5CE7">
            <w:pPr>
              <w:rPr>
                <w:b/>
              </w:rPr>
            </w:pPr>
            <w:r>
              <w:rPr>
                <w:b/>
              </w:rPr>
              <w:t>БУХГАЛТЕРИЯ</w:t>
            </w:r>
          </w:p>
          <w:p w14:paraId="3EEF618B" w14:textId="77777777" w:rsidR="00845665" w:rsidRDefault="00845665"/>
        </w:tc>
      </w:tr>
      <w:tr w:rsidR="00845665" w14:paraId="0993A60C" w14:textId="77777777">
        <w:trPr>
          <w:gridAfter w:val="1"/>
          <w:wAfter w:w="24" w:type="dxa"/>
          <w:trHeight w:val="1360"/>
          <w:jc w:val="center"/>
        </w:trPr>
        <w:tc>
          <w:tcPr>
            <w:tcW w:w="2753" w:type="dxa"/>
            <w:shd w:val="clear" w:color="auto" w:fill="FFFFFF"/>
            <w:tcMar>
              <w:left w:w="98" w:type="dxa"/>
            </w:tcMar>
            <w:vAlign w:val="center"/>
          </w:tcPr>
          <w:p w14:paraId="7B9CFE2F" w14:textId="77777777" w:rsidR="00845665" w:rsidRDefault="006E5CE7">
            <w:r>
              <w:t>Главный бухгалтер</w:t>
            </w:r>
          </w:p>
        </w:tc>
        <w:tc>
          <w:tcPr>
            <w:tcW w:w="3131" w:type="dxa"/>
            <w:shd w:val="clear" w:color="auto" w:fill="FFFFFF"/>
            <w:tcMar>
              <w:left w:w="98" w:type="dxa"/>
            </w:tcMar>
            <w:vAlign w:val="center"/>
          </w:tcPr>
          <w:p w14:paraId="50D04F07" w14:textId="77777777" w:rsidR="00845665" w:rsidRDefault="006E5CE7">
            <w:r>
              <w:t>ДИСТЕЛЬ</w:t>
            </w:r>
          </w:p>
          <w:p w14:paraId="6274B1F5" w14:textId="77777777" w:rsidR="00845665" w:rsidRDefault="006E5CE7">
            <w:r>
              <w:t>Алена Артуровна</w:t>
            </w:r>
          </w:p>
        </w:tc>
        <w:tc>
          <w:tcPr>
            <w:tcW w:w="3402" w:type="dxa"/>
            <w:gridSpan w:val="2"/>
            <w:shd w:val="clear" w:color="auto" w:fill="FFFFFF"/>
            <w:tcMar>
              <w:left w:w="98" w:type="dxa"/>
            </w:tcMar>
            <w:vAlign w:val="center"/>
          </w:tcPr>
          <w:p w14:paraId="31DBEBDB" w14:textId="77777777" w:rsidR="00845665" w:rsidRDefault="006E5CE7">
            <w:r>
              <w:t>8-861-216-96-69</w:t>
            </w:r>
          </w:p>
          <w:p w14:paraId="17D58D06" w14:textId="0FC852BD" w:rsidR="00845665" w:rsidRDefault="00845665">
            <w:pPr>
              <w:rPr>
                <w:b/>
                <w:bCs/>
              </w:rPr>
            </w:pPr>
          </w:p>
        </w:tc>
        <w:tc>
          <w:tcPr>
            <w:tcW w:w="1298" w:type="dxa"/>
            <w:gridSpan w:val="2"/>
            <w:shd w:val="clear" w:color="auto" w:fill="FFFFFF"/>
            <w:tcMar>
              <w:left w:w="98" w:type="dxa"/>
            </w:tcMar>
            <w:vAlign w:val="center"/>
          </w:tcPr>
          <w:p w14:paraId="768FE6BC" w14:textId="77777777" w:rsidR="00845665" w:rsidRDefault="006E5CE7">
            <w:r>
              <w:t>49</w:t>
            </w:r>
          </w:p>
        </w:tc>
      </w:tr>
      <w:tr w:rsidR="00845665" w:rsidRPr="006B404D" w14:paraId="77F14EF6" w14:textId="77777777">
        <w:trPr>
          <w:gridAfter w:val="1"/>
          <w:wAfter w:w="24" w:type="dxa"/>
          <w:jc w:val="center"/>
        </w:trPr>
        <w:tc>
          <w:tcPr>
            <w:tcW w:w="10584" w:type="dxa"/>
            <w:gridSpan w:val="6"/>
            <w:shd w:val="clear" w:color="auto" w:fill="FFFFFF"/>
            <w:tcMar>
              <w:left w:w="98" w:type="dxa"/>
            </w:tcMar>
            <w:vAlign w:val="center"/>
          </w:tcPr>
          <w:p w14:paraId="0055D5A2" w14:textId="77777777" w:rsidR="00845665" w:rsidRDefault="006E5CE7">
            <w:pPr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hyperlink r:id="rId11" w:tooltip="mailto:glavbuh@kmvh.ru" w:history="1">
              <w:r>
                <w:rPr>
                  <w:lang w:val="en-US"/>
                </w:rPr>
                <w:t>glavbuh@kmvh.ru</w:t>
              </w:r>
            </w:hyperlink>
          </w:p>
        </w:tc>
      </w:tr>
      <w:tr w:rsidR="00845665" w14:paraId="3B898238" w14:textId="77777777">
        <w:trPr>
          <w:gridAfter w:val="1"/>
          <w:wAfter w:w="24" w:type="dxa"/>
          <w:jc w:val="center"/>
        </w:trPr>
        <w:tc>
          <w:tcPr>
            <w:tcW w:w="2753" w:type="dxa"/>
            <w:shd w:val="clear" w:color="auto" w:fill="FFFFFF"/>
            <w:tcMar>
              <w:left w:w="98" w:type="dxa"/>
            </w:tcMar>
            <w:vAlign w:val="center"/>
          </w:tcPr>
          <w:p w14:paraId="7F6F2C86" w14:textId="77777777" w:rsidR="00845665" w:rsidRDefault="006E5CE7">
            <w:r>
              <w:t>Заместитель главного бухгалтера</w:t>
            </w:r>
          </w:p>
        </w:tc>
        <w:tc>
          <w:tcPr>
            <w:tcW w:w="3131" w:type="dxa"/>
            <w:shd w:val="clear" w:color="auto" w:fill="FFFFFF"/>
            <w:tcMar>
              <w:left w:w="98" w:type="dxa"/>
            </w:tcMar>
            <w:vAlign w:val="center"/>
          </w:tcPr>
          <w:p w14:paraId="670C1454" w14:textId="77777777" w:rsidR="00845665" w:rsidRDefault="006E5CE7">
            <w:r>
              <w:t>ВОЙТЮК</w:t>
            </w:r>
          </w:p>
          <w:p w14:paraId="5574B9E6" w14:textId="77777777" w:rsidR="00845665" w:rsidRDefault="006E5CE7">
            <w:r>
              <w:t>Лидия Николаевна</w:t>
            </w:r>
          </w:p>
        </w:tc>
        <w:tc>
          <w:tcPr>
            <w:tcW w:w="3402" w:type="dxa"/>
            <w:gridSpan w:val="2"/>
            <w:shd w:val="clear" w:color="auto" w:fill="FFFFFF"/>
            <w:tcMar>
              <w:left w:w="98" w:type="dxa"/>
            </w:tcMar>
            <w:vAlign w:val="center"/>
          </w:tcPr>
          <w:p w14:paraId="7A0C8F28" w14:textId="77777777" w:rsidR="00845665" w:rsidRDefault="006E5CE7">
            <w:r>
              <w:t>8-861-216-98-89</w:t>
            </w:r>
          </w:p>
          <w:p w14:paraId="0D6C0876" w14:textId="131AD6F5" w:rsidR="00845665" w:rsidRDefault="00845665"/>
        </w:tc>
        <w:tc>
          <w:tcPr>
            <w:tcW w:w="1298" w:type="dxa"/>
            <w:gridSpan w:val="2"/>
            <w:shd w:val="clear" w:color="auto" w:fill="FFFFFF"/>
            <w:tcMar>
              <w:left w:w="98" w:type="dxa"/>
            </w:tcMar>
            <w:vAlign w:val="center"/>
          </w:tcPr>
          <w:p w14:paraId="048D4B2C" w14:textId="77777777" w:rsidR="00845665" w:rsidRDefault="006E5CE7">
            <w:r>
              <w:t>48</w:t>
            </w:r>
          </w:p>
        </w:tc>
      </w:tr>
      <w:tr w:rsidR="00845665" w14:paraId="5124DCC7" w14:textId="77777777">
        <w:trPr>
          <w:gridAfter w:val="1"/>
          <w:wAfter w:w="24" w:type="dxa"/>
          <w:trHeight w:val="292"/>
          <w:jc w:val="center"/>
        </w:trPr>
        <w:tc>
          <w:tcPr>
            <w:tcW w:w="2753" w:type="dxa"/>
            <w:vMerge w:val="restart"/>
            <w:shd w:val="clear" w:color="FFFFFF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55570C4" w14:textId="77777777" w:rsidR="00845665" w:rsidRDefault="006E5CE7">
            <w:r>
              <w:t>Ведущий бухгалтер</w:t>
            </w:r>
          </w:p>
        </w:tc>
        <w:tc>
          <w:tcPr>
            <w:tcW w:w="3131" w:type="dxa"/>
            <w:vMerge w:val="restart"/>
            <w:shd w:val="clear" w:color="FFFFFF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9D3E18C" w14:textId="77777777" w:rsidR="00845665" w:rsidRDefault="006E5CE7">
            <w:r>
              <w:t>ФИСЕНКО</w:t>
            </w:r>
          </w:p>
          <w:p w14:paraId="3080A99A" w14:textId="77777777" w:rsidR="00845665" w:rsidRDefault="006E5CE7">
            <w:r>
              <w:t>Наталья Евгеньевна</w:t>
            </w:r>
          </w:p>
        </w:tc>
        <w:tc>
          <w:tcPr>
            <w:tcW w:w="3402" w:type="dxa"/>
            <w:gridSpan w:val="2"/>
            <w:vMerge w:val="restart"/>
            <w:shd w:val="clear" w:color="FFFFFF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2F74872" w14:textId="77777777" w:rsidR="00845665" w:rsidRDefault="006E5CE7">
            <w:r>
              <w:t>484</w:t>
            </w:r>
          </w:p>
        </w:tc>
        <w:tc>
          <w:tcPr>
            <w:tcW w:w="1298" w:type="dxa"/>
            <w:gridSpan w:val="2"/>
            <w:vMerge w:val="restart"/>
            <w:shd w:val="clear" w:color="FFFFFF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3A30C89" w14:textId="77777777" w:rsidR="00845665" w:rsidRDefault="006E5CE7">
            <w:r>
              <w:t>48</w:t>
            </w:r>
          </w:p>
        </w:tc>
      </w:tr>
      <w:tr w:rsidR="00845665" w14:paraId="1A7717AB" w14:textId="77777777">
        <w:trPr>
          <w:gridAfter w:val="1"/>
          <w:wAfter w:w="24" w:type="dxa"/>
          <w:jc w:val="center"/>
        </w:trPr>
        <w:tc>
          <w:tcPr>
            <w:tcW w:w="2753" w:type="dxa"/>
            <w:shd w:val="clear" w:color="auto" w:fill="FFFFFF"/>
            <w:tcMar>
              <w:left w:w="98" w:type="dxa"/>
            </w:tcMar>
            <w:vAlign w:val="center"/>
          </w:tcPr>
          <w:p w14:paraId="0E36A59F" w14:textId="77777777" w:rsidR="00845665" w:rsidRDefault="006E5CE7">
            <w:r>
              <w:t>Ведущий бухгалтер</w:t>
            </w:r>
          </w:p>
        </w:tc>
        <w:tc>
          <w:tcPr>
            <w:tcW w:w="3131" w:type="dxa"/>
            <w:shd w:val="clear" w:color="auto" w:fill="FFFFFF"/>
            <w:tcMar>
              <w:left w:w="98" w:type="dxa"/>
            </w:tcMar>
            <w:vAlign w:val="center"/>
          </w:tcPr>
          <w:p w14:paraId="617C8ABE" w14:textId="77777777" w:rsidR="00845665" w:rsidRDefault="006E5CE7">
            <w:r>
              <w:t>БЕЛАНОВА</w:t>
            </w:r>
          </w:p>
          <w:p w14:paraId="01E38DE5" w14:textId="77777777" w:rsidR="00845665" w:rsidRDefault="006E5CE7">
            <w:r>
              <w:t>Юлия Геннадьевна</w:t>
            </w:r>
          </w:p>
        </w:tc>
        <w:tc>
          <w:tcPr>
            <w:tcW w:w="3402" w:type="dxa"/>
            <w:gridSpan w:val="2"/>
            <w:shd w:val="clear" w:color="auto" w:fill="FFFFFF"/>
            <w:tcMar>
              <w:left w:w="98" w:type="dxa"/>
            </w:tcMar>
            <w:vAlign w:val="center"/>
          </w:tcPr>
          <w:p w14:paraId="11C728C4" w14:textId="77777777" w:rsidR="00845665" w:rsidRDefault="006E5CE7">
            <w:r>
              <w:t>482</w:t>
            </w:r>
          </w:p>
          <w:p w14:paraId="20739EE1" w14:textId="07B5349F" w:rsidR="00845665" w:rsidRDefault="00845665"/>
        </w:tc>
        <w:tc>
          <w:tcPr>
            <w:tcW w:w="1298" w:type="dxa"/>
            <w:gridSpan w:val="2"/>
            <w:shd w:val="clear" w:color="auto" w:fill="FFFFFF"/>
            <w:tcMar>
              <w:left w:w="98" w:type="dxa"/>
            </w:tcMar>
            <w:vAlign w:val="center"/>
          </w:tcPr>
          <w:p w14:paraId="0EA2E6A6" w14:textId="77777777" w:rsidR="00845665" w:rsidRDefault="006E5CE7">
            <w:r>
              <w:t>48</w:t>
            </w:r>
          </w:p>
        </w:tc>
      </w:tr>
      <w:tr w:rsidR="00845665" w:rsidRPr="006B404D" w14:paraId="0664E3AB" w14:textId="77777777">
        <w:trPr>
          <w:gridAfter w:val="1"/>
          <w:wAfter w:w="24" w:type="dxa"/>
          <w:jc w:val="center"/>
        </w:trPr>
        <w:tc>
          <w:tcPr>
            <w:tcW w:w="10584" w:type="dxa"/>
            <w:gridSpan w:val="6"/>
            <w:shd w:val="clear" w:color="auto" w:fill="FFFFFF"/>
            <w:tcMar>
              <w:left w:w="98" w:type="dxa"/>
            </w:tcMar>
            <w:vAlign w:val="center"/>
          </w:tcPr>
          <w:p w14:paraId="65D3B8C9" w14:textId="77777777" w:rsidR="00845665" w:rsidRDefault="006E5CE7">
            <w:pPr>
              <w:rPr>
                <w:lang w:val="en-US"/>
              </w:rPr>
            </w:pPr>
            <w:r>
              <w:rPr>
                <w:lang w:val="en-US"/>
              </w:rPr>
              <w:t>E-mail: belanova@kmvh.ru</w:t>
            </w:r>
          </w:p>
        </w:tc>
      </w:tr>
      <w:tr w:rsidR="00845665" w14:paraId="35029480" w14:textId="77777777">
        <w:trPr>
          <w:gridAfter w:val="1"/>
          <w:wAfter w:w="24" w:type="dxa"/>
          <w:jc w:val="center"/>
        </w:trPr>
        <w:tc>
          <w:tcPr>
            <w:tcW w:w="2753" w:type="dxa"/>
            <w:tcBorders>
              <w:bottom w:val="single" w:sz="4" w:space="0" w:color="000000"/>
            </w:tcBorders>
            <w:shd w:val="clear" w:color="auto" w:fill="FFFFFF"/>
            <w:tcMar>
              <w:left w:w="108" w:type="dxa"/>
            </w:tcMar>
            <w:vAlign w:val="center"/>
          </w:tcPr>
          <w:p w14:paraId="677ED921" w14:textId="77777777" w:rsidR="00845665" w:rsidRDefault="006E5CE7">
            <w:r>
              <w:t>Ведущий бухгалтер</w:t>
            </w:r>
          </w:p>
        </w:tc>
        <w:tc>
          <w:tcPr>
            <w:tcW w:w="3131" w:type="dxa"/>
            <w:tcBorders>
              <w:bottom w:val="single" w:sz="4" w:space="0" w:color="000000"/>
            </w:tcBorders>
            <w:shd w:val="clear" w:color="auto" w:fill="FFFFFF"/>
            <w:tcMar>
              <w:left w:w="108" w:type="dxa"/>
            </w:tcMar>
            <w:vAlign w:val="center"/>
          </w:tcPr>
          <w:p w14:paraId="085CC82B" w14:textId="77777777" w:rsidR="00845665" w:rsidRDefault="006E5CE7">
            <w:r>
              <w:t>РАННИХ</w:t>
            </w:r>
          </w:p>
          <w:p w14:paraId="6A77D2CA" w14:textId="77777777" w:rsidR="00845665" w:rsidRDefault="006E5CE7">
            <w:r>
              <w:t>Лариса Владиславовна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left w:w="108" w:type="dxa"/>
            </w:tcMar>
            <w:vAlign w:val="center"/>
          </w:tcPr>
          <w:p w14:paraId="11DE7FEE" w14:textId="77777777" w:rsidR="00845665" w:rsidRDefault="006E5CE7">
            <w:r>
              <w:t>486</w:t>
            </w:r>
          </w:p>
        </w:tc>
        <w:tc>
          <w:tcPr>
            <w:tcW w:w="1298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left w:w="108" w:type="dxa"/>
            </w:tcMar>
            <w:vAlign w:val="center"/>
          </w:tcPr>
          <w:p w14:paraId="1FDE7A32" w14:textId="77777777" w:rsidR="00845665" w:rsidRDefault="006E5CE7">
            <w:r>
              <w:t>48</w:t>
            </w:r>
          </w:p>
        </w:tc>
      </w:tr>
      <w:tr w:rsidR="00845665" w14:paraId="25780604" w14:textId="77777777">
        <w:trPr>
          <w:gridAfter w:val="1"/>
          <w:wAfter w:w="24" w:type="dxa"/>
          <w:trHeight w:val="292"/>
          <w:jc w:val="center"/>
        </w:trPr>
        <w:tc>
          <w:tcPr>
            <w:tcW w:w="2753" w:type="dxa"/>
            <w:vMerge w:val="restart"/>
            <w:tcBorders>
              <w:bottom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7BF27" w14:textId="77777777" w:rsidR="00845665" w:rsidRDefault="006E5CE7">
            <w:r>
              <w:t>Ведущий бухгалтер</w:t>
            </w:r>
          </w:p>
        </w:tc>
        <w:tc>
          <w:tcPr>
            <w:tcW w:w="3131" w:type="dxa"/>
            <w:vMerge w:val="restart"/>
            <w:tcBorders>
              <w:bottom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D0E0A" w14:textId="77777777" w:rsidR="00845665" w:rsidRDefault="006E5CE7">
            <w:r>
              <w:t xml:space="preserve">ИВАНОВА </w:t>
            </w:r>
          </w:p>
          <w:p w14:paraId="6C506B6C" w14:textId="77777777" w:rsidR="00845665" w:rsidRDefault="006E5CE7">
            <w:r>
              <w:t>Наталья Михайловна</w:t>
            </w:r>
          </w:p>
        </w:tc>
        <w:tc>
          <w:tcPr>
            <w:tcW w:w="3402" w:type="dxa"/>
            <w:gridSpan w:val="2"/>
            <w:vMerge w:val="restart"/>
            <w:tcBorders>
              <w:bottom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60D9C" w14:textId="77777777" w:rsidR="00845665" w:rsidRDefault="006E5CE7">
            <w:r>
              <w:t>481</w:t>
            </w:r>
          </w:p>
        </w:tc>
        <w:tc>
          <w:tcPr>
            <w:tcW w:w="1298" w:type="dxa"/>
            <w:gridSpan w:val="2"/>
            <w:vMerge w:val="restart"/>
            <w:tcBorders>
              <w:bottom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511C9" w14:textId="77777777" w:rsidR="00845665" w:rsidRDefault="006E5CE7">
            <w:r>
              <w:t>48</w:t>
            </w:r>
          </w:p>
        </w:tc>
      </w:tr>
      <w:tr w:rsidR="00845665" w14:paraId="57212F8F" w14:textId="77777777">
        <w:trPr>
          <w:gridAfter w:val="1"/>
          <w:wAfter w:w="24" w:type="dxa"/>
          <w:jc w:val="center"/>
        </w:trPr>
        <w:tc>
          <w:tcPr>
            <w:tcW w:w="10584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tcMar>
              <w:left w:w="108" w:type="dxa"/>
            </w:tcMar>
            <w:vAlign w:val="center"/>
          </w:tcPr>
          <w:p w14:paraId="088B9190" w14:textId="77777777" w:rsidR="00845665" w:rsidRDefault="00845665">
            <w:pPr>
              <w:rPr>
                <w:b/>
                <w:bCs/>
              </w:rPr>
            </w:pPr>
          </w:p>
          <w:p w14:paraId="6D5BE713" w14:textId="77777777" w:rsidR="00845665" w:rsidRDefault="006E5CE7">
            <w:pPr>
              <w:rPr>
                <w:b/>
                <w:bCs/>
              </w:rPr>
            </w:pPr>
            <w:r>
              <w:rPr>
                <w:b/>
                <w:bCs/>
              </w:rPr>
              <w:t>ОТДЕЛ РАСЧЕТА ЗАРАБОТНОЙ ПЛАТЫ</w:t>
            </w:r>
          </w:p>
          <w:p w14:paraId="79BCB2B8" w14:textId="77777777" w:rsidR="00845665" w:rsidRDefault="00845665"/>
        </w:tc>
      </w:tr>
      <w:tr w:rsidR="00845665" w14:paraId="34B6E586" w14:textId="77777777">
        <w:trPr>
          <w:gridAfter w:val="1"/>
          <w:wAfter w:w="24" w:type="dxa"/>
          <w:trHeight w:val="292"/>
          <w:jc w:val="center"/>
        </w:trPr>
        <w:tc>
          <w:tcPr>
            <w:tcW w:w="2753" w:type="dxa"/>
            <w:vMerge w:val="restar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A5E63" w14:textId="77777777" w:rsidR="00845665" w:rsidRDefault="006E5CE7">
            <w:r>
              <w:t>Начальник отдела</w:t>
            </w:r>
          </w:p>
        </w:tc>
        <w:tc>
          <w:tcPr>
            <w:tcW w:w="3131" w:type="dxa"/>
            <w:vMerge w:val="restar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3C2DA" w14:textId="77777777" w:rsidR="00845665" w:rsidRDefault="006E5CE7">
            <w:r>
              <w:t>БУГУН</w:t>
            </w:r>
          </w:p>
          <w:p w14:paraId="7F06D239" w14:textId="77777777" w:rsidR="00845665" w:rsidRDefault="006E5CE7">
            <w:r>
              <w:t>Ольга Михайловна</w:t>
            </w:r>
          </w:p>
        </w:tc>
        <w:tc>
          <w:tcPr>
            <w:tcW w:w="3402" w:type="dxa"/>
            <w:gridSpan w:val="2"/>
            <w:vMerge w:val="restar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BDB47" w14:textId="77777777" w:rsidR="00845665" w:rsidRDefault="006E5CE7">
            <w:r>
              <w:t>460</w:t>
            </w:r>
          </w:p>
        </w:tc>
        <w:tc>
          <w:tcPr>
            <w:tcW w:w="1298" w:type="dxa"/>
            <w:gridSpan w:val="2"/>
            <w:vMerge w:val="restar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81554" w14:textId="77777777" w:rsidR="00845665" w:rsidRDefault="006E5CE7">
            <w:r>
              <w:t>46</w:t>
            </w:r>
          </w:p>
        </w:tc>
      </w:tr>
      <w:tr w:rsidR="00845665" w14:paraId="418A5AA3" w14:textId="77777777">
        <w:trPr>
          <w:gridAfter w:val="1"/>
          <w:wAfter w:w="24" w:type="dxa"/>
          <w:trHeight w:val="292"/>
          <w:jc w:val="center"/>
        </w:trPr>
        <w:tc>
          <w:tcPr>
            <w:tcW w:w="2753" w:type="dxa"/>
            <w:vMerge w:val="restar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00D62" w14:textId="77777777" w:rsidR="00845665" w:rsidRDefault="006E5CE7">
            <w:r>
              <w:t>Ведущий специалист</w:t>
            </w:r>
          </w:p>
        </w:tc>
        <w:tc>
          <w:tcPr>
            <w:tcW w:w="3131" w:type="dxa"/>
            <w:vMerge w:val="restar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E624A" w14:textId="77777777" w:rsidR="00845665" w:rsidRDefault="006E5CE7">
            <w:r>
              <w:t xml:space="preserve">КРУСЬЯН </w:t>
            </w:r>
          </w:p>
          <w:p w14:paraId="6BED63C2" w14:textId="77777777" w:rsidR="00845665" w:rsidRDefault="006E5CE7">
            <w:r>
              <w:t>Светлана Владимировна</w:t>
            </w:r>
          </w:p>
        </w:tc>
        <w:tc>
          <w:tcPr>
            <w:tcW w:w="3402" w:type="dxa"/>
            <w:gridSpan w:val="2"/>
            <w:vMerge w:val="restar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0F623" w14:textId="77777777" w:rsidR="00845665" w:rsidRDefault="006E5CE7">
            <w:r>
              <w:t>4</w:t>
            </w:r>
            <w:r>
              <w:t>21</w:t>
            </w:r>
          </w:p>
        </w:tc>
        <w:tc>
          <w:tcPr>
            <w:tcW w:w="1298" w:type="dxa"/>
            <w:gridSpan w:val="2"/>
            <w:vMerge w:val="restar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F4F84" w14:textId="77777777" w:rsidR="00845665" w:rsidRDefault="006E5CE7">
            <w:r>
              <w:t>42</w:t>
            </w:r>
          </w:p>
        </w:tc>
      </w:tr>
      <w:tr w:rsidR="00845665" w14:paraId="4C501C52" w14:textId="77777777">
        <w:trPr>
          <w:gridAfter w:val="1"/>
          <w:wAfter w:w="24" w:type="dxa"/>
          <w:trHeight w:val="292"/>
          <w:jc w:val="center"/>
        </w:trPr>
        <w:tc>
          <w:tcPr>
            <w:tcW w:w="2753" w:type="dxa"/>
            <w:vMerge w:val="restar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3F754" w14:textId="77777777" w:rsidR="00845665" w:rsidRDefault="006E5CE7">
            <w:r>
              <w:t>Ведущий специалист</w:t>
            </w:r>
          </w:p>
        </w:tc>
        <w:tc>
          <w:tcPr>
            <w:tcW w:w="3131" w:type="dxa"/>
            <w:vMerge w:val="restar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442BC" w14:textId="77777777" w:rsidR="00845665" w:rsidRDefault="006E5CE7">
            <w:r>
              <w:t xml:space="preserve">ГУСАКОВА </w:t>
            </w:r>
          </w:p>
          <w:p w14:paraId="18B0EB75" w14:textId="77777777" w:rsidR="00845665" w:rsidRDefault="006E5CE7">
            <w:r>
              <w:t>Елена Петровна</w:t>
            </w:r>
          </w:p>
        </w:tc>
        <w:tc>
          <w:tcPr>
            <w:tcW w:w="3402" w:type="dxa"/>
            <w:gridSpan w:val="2"/>
            <w:vMerge w:val="restar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5B414" w14:textId="77777777" w:rsidR="00845665" w:rsidRDefault="006E5CE7">
            <w:r>
              <w:t>422</w:t>
            </w:r>
          </w:p>
        </w:tc>
        <w:tc>
          <w:tcPr>
            <w:tcW w:w="1298" w:type="dxa"/>
            <w:gridSpan w:val="2"/>
            <w:vMerge w:val="restar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A5588" w14:textId="77777777" w:rsidR="00845665" w:rsidRDefault="006E5CE7">
            <w:r>
              <w:t>42</w:t>
            </w:r>
          </w:p>
        </w:tc>
      </w:tr>
      <w:tr w:rsidR="00845665" w14:paraId="1268BA8E" w14:textId="77777777">
        <w:trPr>
          <w:gridAfter w:val="1"/>
          <w:wAfter w:w="24" w:type="dxa"/>
          <w:trHeight w:val="292"/>
          <w:jc w:val="center"/>
        </w:trPr>
        <w:tc>
          <w:tcPr>
            <w:tcW w:w="2753" w:type="dxa"/>
            <w:vMerge w:val="restar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B4E6E" w14:textId="77777777" w:rsidR="00845665" w:rsidRDefault="006E5CE7">
            <w:r>
              <w:t>Ведущий специалист</w:t>
            </w:r>
          </w:p>
        </w:tc>
        <w:tc>
          <w:tcPr>
            <w:tcW w:w="3131" w:type="dxa"/>
            <w:vMerge w:val="restar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CA73B" w14:textId="77777777" w:rsidR="00845665" w:rsidRDefault="006E5CE7">
            <w:r>
              <w:t xml:space="preserve">ТЕРЕЩЕНКО </w:t>
            </w:r>
          </w:p>
          <w:p w14:paraId="29085109" w14:textId="77777777" w:rsidR="00845665" w:rsidRDefault="006E5CE7">
            <w:r>
              <w:t>Людмила Евгеньевна</w:t>
            </w:r>
          </w:p>
        </w:tc>
        <w:tc>
          <w:tcPr>
            <w:tcW w:w="3402" w:type="dxa"/>
            <w:gridSpan w:val="2"/>
            <w:vMerge w:val="restar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98E80" w14:textId="77777777" w:rsidR="00845665" w:rsidRDefault="006E5CE7">
            <w:r>
              <w:t>423</w:t>
            </w:r>
          </w:p>
        </w:tc>
        <w:tc>
          <w:tcPr>
            <w:tcW w:w="1298" w:type="dxa"/>
            <w:gridSpan w:val="2"/>
            <w:vMerge w:val="restar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CA23C" w14:textId="77777777" w:rsidR="00845665" w:rsidRDefault="006E5CE7">
            <w:r>
              <w:t>42</w:t>
            </w:r>
          </w:p>
        </w:tc>
      </w:tr>
    </w:tbl>
    <w:p w14:paraId="56C99C7F" w14:textId="77777777" w:rsidR="00845665" w:rsidRDefault="006E5CE7" w:rsidP="006B404D">
      <w:pPr>
        <w:jc w:val="both"/>
      </w:pPr>
      <w:r>
        <w:br w:type="page" w:clear="all"/>
      </w:r>
    </w:p>
    <w:tbl>
      <w:tblPr>
        <w:tblW w:w="1060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2759"/>
        <w:gridCol w:w="3138"/>
        <w:gridCol w:w="3410"/>
        <w:gridCol w:w="1279"/>
        <w:gridCol w:w="22"/>
      </w:tblGrid>
      <w:tr w:rsidR="00845665" w14:paraId="120F36C7" w14:textId="77777777">
        <w:trPr>
          <w:jc w:val="center"/>
        </w:trPr>
        <w:tc>
          <w:tcPr>
            <w:tcW w:w="10584" w:type="dxa"/>
            <w:gridSpan w:val="5"/>
            <w:tcBorders>
              <w:left w:val="none" w:sz="4" w:space="0" w:color="000000"/>
              <w:right w:val="none" w:sz="4" w:space="0" w:color="000000"/>
            </w:tcBorders>
            <w:shd w:val="clear" w:color="auto" w:fill="FFFFFF"/>
            <w:tcMar>
              <w:left w:w="108" w:type="dxa"/>
            </w:tcMar>
            <w:vAlign w:val="center"/>
          </w:tcPr>
          <w:p w14:paraId="12D253EB" w14:textId="20389578" w:rsidR="00845665" w:rsidRDefault="006E5CE7" w:rsidP="006E5CE7">
            <w:pPr>
              <w:jc w:val="both"/>
              <w:rPr>
                <w:b/>
              </w:rPr>
            </w:pPr>
            <w:r>
              <w:lastRenderedPageBreak/>
              <w:t xml:space="preserve">                                                                  </w:t>
            </w:r>
            <w:r>
              <w:rPr>
                <w:b/>
              </w:rPr>
              <w:t>ОТДЕЛ КАДРОВ</w:t>
            </w:r>
          </w:p>
          <w:p w14:paraId="29EA06AF" w14:textId="77777777" w:rsidR="00845665" w:rsidRDefault="00845665"/>
        </w:tc>
      </w:tr>
      <w:tr w:rsidR="00845665" w14:paraId="0830DB05" w14:textId="77777777">
        <w:trPr>
          <w:jc w:val="center"/>
        </w:trPr>
        <w:tc>
          <w:tcPr>
            <w:tcW w:w="2753" w:type="dxa"/>
            <w:shd w:val="clear" w:color="auto" w:fill="FFFFFF"/>
            <w:tcMar>
              <w:left w:w="98" w:type="dxa"/>
            </w:tcMar>
            <w:vAlign w:val="center"/>
          </w:tcPr>
          <w:p w14:paraId="6CB5238B" w14:textId="77777777" w:rsidR="00845665" w:rsidRDefault="006E5CE7">
            <w:r>
              <w:t>Начальник отдела</w:t>
            </w:r>
          </w:p>
        </w:tc>
        <w:tc>
          <w:tcPr>
            <w:tcW w:w="3131" w:type="dxa"/>
            <w:shd w:val="clear" w:color="auto" w:fill="FFFFFF"/>
            <w:tcMar>
              <w:left w:w="98" w:type="dxa"/>
            </w:tcMar>
            <w:vAlign w:val="center"/>
          </w:tcPr>
          <w:p w14:paraId="7C216E9F" w14:textId="77777777" w:rsidR="00845665" w:rsidRDefault="006E5CE7">
            <w:r>
              <w:t>ИВАНОВА</w:t>
            </w:r>
          </w:p>
          <w:p w14:paraId="299DD5F4" w14:textId="77777777" w:rsidR="00845665" w:rsidRDefault="006E5CE7">
            <w:r>
              <w:t>Галина Викторовна</w:t>
            </w:r>
          </w:p>
        </w:tc>
        <w:tc>
          <w:tcPr>
            <w:tcW w:w="3402" w:type="dxa"/>
            <w:shd w:val="clear" w:color="auto" w:fill="FFFFFF"/>
            <w:tcMar>
              <w:left w:w="98" w:type="dxa"/>
            </w:tcMar>
            <w:vAlign w:val="center"/>
          </w:tcPr>
          <w:p w14:paraId="2725C5C9" w14:textId="77777777" w:rsidR="00845665" w:rsidRDefault="006E5CE7">
            <w:r>
              <w:t>610</w:t>
            </w:r>
          </w:p>
          <w:p w14:paraId="7498AFC1" w14:textId="4DB07367" w:rsidR="00845665" w:rsidRDefault="00845665"/>
        </w:tc>
        <w:tc>
          <w:tcPr>
            <w:tcW w:w="1298" w:type="dxa"/>
            <w:gridSpan w:val="2"/>
            <w:shd w:val="clear" w:color="auto" w:fill="FFFFFF"/>
            <w:tcMar>
              <w:left w:w="98" w:type="dxa"/>
            </w:tcMar>
            <w:vAlign w:val="center"/>
          </w:tcPr>
          <w:p w14:paraId="209B7DAB" w14:textId="77777777" w:rsidR="00845665" w:rsidRDefault="006E5CE7">
            <w:r>
              <w:t>11</w:t>
            </w:r>
          </w:p>
        </w:tc>
      </w:tr>
      <w:tr w:rsidR="00845665" w14:paraId="72A43AC4" w14:textId="77777777">
        <w:trPr>
          <w:jc w:val="center"/>
        </w:trPr>
        <w:tc>
          <w:tcPr>
            <w:tcW w:w="2753" w:type="dxa"/>
            <w:shd w:val="clear" w:color="auto" w:fill="FFFFFF"/>
            <w:tcMar>
              <w:left w:w="98" w:type="dxa"/>
            </w:tcMar>
            <w:vAlign w:val="center"/>
          </w:tcPr>
          <w:p w14:paraId="554F16BF" w14:textId="77777777" w:rsidR="00845665" w:rsidRDefault="006E5CE7">
            <w:r>
              <w:t xml:space="preserve">Главный </w:t>
            </w:r>
          </w:p>
          <w:p w14:paraId="5628859C" w14:textId="77777777" w:rsidR="00845665" w:rsidRDefault="006E5CE7">
            <w:r>
              <w:t>специалист</w:t>
            </w:r>
          </w:p>
        </w:tc>
        <w:tc>
          <w:tcPr>
            <w:tcW w:w="3131" w:type="dxa"/>
            <w:shd w:val="clear" w:color="auto" w:fill="FFFFFF"/>
            <w:tcMar>
              <w:left w:w="98" w:type="dxa"/>
            </w:tcMar>
            <w:vAlign w:val="center"/>
          </w:tcPr>
          <w:p w14:paraId="6B9AA4E9" w14:textId="77777777" w:rsidR="00845665" w:rsidRDefault="006E5CE7">
            <w:r>
              <w:t>СНЕЖКО</w:t>
            </w:r>
          </w:p>
          <w:p w14:paraId="26B5666C" w14:textId="77777777" w:rsidR="00845665" w:rsidRDefault="006E5CE7">
            <w:r>
              <w:t>Юлия Сергеевна</w:t>
            </w:r>
          </w:p>
        </w:tc>
        <w:tc>
          <w:tcPr>
            <w:tcW w:w="3402" w:type="dxa"/>
            <w:shd w:val="clear" w:color="auto" w:fill="FFFFFF"/>
            <w:tcMar>
              <w:left w:w="98" w:type="dxa"/>
            </w:tcMar>
            <w:vAlign w:val="center"/>
          </w:tcPr>
          <w:p w14:paraId="182706BE" w14:textId="77777777" w:rsidR="00845665" w:rsidRDefault="006E5CE7">
            <w:r>
              <w:t>8-861-216-99-21</w:t>
            </w:r>
          </w:p>
          <w:p w14:paraId="2C3A61C5" w14:textId="77777777" w:rsidR="00845665" w:rsidRDefault="006E5CE7">
            <w:r>
              <w:t>621</w:t>
            </w:r>
          </w:p>
        </w:tc>
        <w:tc>
          <w:tcPr>
            <w:tcW w:w="1298" w:type="dxa"/>
            <w:gridSpan w:val="2"/>
            <w:shd w:val="clear" w:color="auto" w:fill="FFFFFF"/>
            <w:tcMar>
              <w:left w:w="98" w:type="dxa"/>
            </w:tcMar>
            <w:vAlign w:val="center"/>
          </w:tcPr>
          <w:p w14:paraId="56C585A0" w14:textId="77777777" w:rsidR="00845665" w:rsidRDefault="006E5CE7">
            <w:r>
              <w:t>12</w:t>
            </w:r>
          </w:p>
        </w:tc>
      </w:tr>
      <w:tr w:rsidR="00845665" w:rsidRPr="006B404D" w14:paraId="49534C11" w14:textId="77777777">
        <w:trPr>
          <w:trHeight w:val="274"/>
          <w:jc w:val="center"/>
        </w:trPr>
        <w:tc>
          <w:tcPr>
            <w:tcW w:w="10584" w:type="dxa"/>
            <w:gridSpan w:val="5"/>
            <w:shd w:val="clear" w:color="auto" w:fill="FFFFFF"/>
            <w:tcMar>
              <w:left w:w="98" w:type="dxa"/>
            </w:tcMar>
            <w:vAlign w:val="center"/>
          </w:tcPr>
          <w:p w14:paraId="216F63C5" w14:textId="77777777" w:rsidR="00845665" w:rsidRDefault="006E5CE7">
            <w:pPr>
              <w:rPr>
                <w:u w:val="single"/>
                <w:lang w:val="en-US"/>
              </w:rPr>
            </w:pPr>
            <w:r>
              <w:rPr>
                <w:lang w:val="en-US"/>
              </w:rPr>
              <w:t>E-mail: kadri@kmvh.ru</w:t>
            </w:r>
          </w:p>
        </w:tc>
      </w:tr>
      <w:tr w:rsidR="00845665" w14:paraId="69B1AA77" w14:textId="77777777">
        <w:trPr>
          <w:jc w:val="center"/>
        </w:trPr>
        <w:tc>
          <w:tcPr>
            <w:tcW w:w="2753" w:type="dxa"/>
            <w:shd w:val="clear" w:color="auto" w:fill="FFFFFF"/>
            <w:tcMar>
              <w:left w:w="98" w:type="dxa"/>
            </w:tcMar>
            <w:vAlign w:val="center"/>
          </w:tcPr>
          <w:p w14:paraId="1B99F74D" w14:textId="77777777" w:rsidR="00845665" w:rsidRDefault="006E5CE7">
            <w:r>
              <w:t>Главный</w:t>
            </w:r>
          </w:p>
          <w:p w14:paraId="7CB1179D" w14:textId="77777777" w:rsidR="00845665" w:rsidRDefault="006E5CE7">
            <w:r>
              <w:t>специалист</w:t>
            </w:r>
          </w:p>
        </w:tc>
        <w:tc>
          <w:tcPr>
            <w:tcW w:w="3131" w:type="dxa"/>
            <w:shd w:val="clear" w:color="auto" w:fill="FFFFFF"/>
            <w:tcMar>
              <w:left w:w="98" w:type="dxa"/>
            </w:tcMar>
            <w:vAlign w:val="center"/>
          </w:tcPr>
          <w:p w14:paraId="30E3EFA7" w14:textId="77777777" w:rsidR="00845665" w:rsidRDefault="006E5CE7">
            <w:r>
              <w:t>САВЧЕНКО</w:t>
            </w:r>
          </w:p>
          <w:p w14:paraId="336D98D5" w14:textId="77777777" w:rsidR="00845665" w:rsidRDefault="006E5CE7">
            <w:r>
              <w:t>Екатерина Геннадьевна</w:t>
            </w:r>
          </w:p>
        </w:tc>
        <w:tc>
          <w:tcPr>
            <w:tcW w:w="3402" w:type="dxa"/>
            <w:shd w:val="clear" w:color="auto" w:fill="FFFFFF"/>
            <w:tcMar>
              <w:left w:w="98" w:type="dxa"/>
            </w:tcMar>
            <w:vAlign w:val="center"/>
          </w:tcPr>
          <w:p w14:paraId="0E8D01F1" w14:textId="77777777" w:rsidR="00845665" w:rsidRDefault="006E5CE7">
            <w:r>
              <w:t>622</w:t>
            </w:r>
          </w:p>
          <w:p w14:paraId="529036DE" w14:textId="054826BD" w:rsidR="00845665" w:rsidRDefault="00845665"/>
        </w:tc>
        <w:tc>
          <w:tcPr>
            <w:tcW w:w="1298" w:type="dxa"/>
            <w:gridSpan w:val="2"/>
            <w:shd w:val="clear" w:color="auto" w:fill="FFFFFF"/>
            <w:tcMar>
              <w:left w:w="98" w:type="dxa"/>
            </w:tcMar>
            <w:vAlign w:val="center"/>
          </w:tcPr>
          <w:p w14:paraId="0195C4F5" w14:textId="77777777" w:rsidR="00845665" w:rsidRDefault="006E5CE7">
            <w:r>
              <w:t>12</w:t>
            </w:r>
          </w:p>
        </w:tc>
      </w:tr>
      <w:tr w:rsidR="00845665" w:rsidRPr="006B404D" w14:paraId="0512046C" w14:textId="77777777">
        <w:trPr>
          <w:jc w:val="center"/>
        </w:trPr>
        <w:tc>
          <w:tcPr>
            <w:tcW w:w="10584" w:type="dxa"/>
            <w:gridSpan w:val="5"/>
            <w:shd w:val="clear" w:color="auto" w:fill="FFFFFF"/>
            <w:tcMar>
              <w:left w:w="98" w:type="dxa"/>
            </w:tcMar>
            <w:vAlign w:val="center"/>
          </w:tcPr>
          <w:p w14:paraId="5FE591AA" w14:textId="77777777" w:rsidR="00845665" w:rsidRDefault="006E5CE7">
            <w:pPr>
              <w:rPr>
                <w:u w:val="single"/>
                <w:lang w:val="en-US"/>
              </w:rPr>
            </w:pPr>
            <w:r>
              <w:rPr>
                <w:lang w:val="en-US"/>
              </w:rPr>
              <w:t>E-mail: kadri@kmvh.ru</w:t>
            </w:r>
          </w:p>
        </w:tc>
      </w:tr>
      <w:tr w:rsidR="00845665" w14:paraId="52A9E08B" w14:textId="77777777">
        <w:trPr>
          <w:jc w:val="center"/>
        </w:trPr>
        <w:tc>
          <w:tcPr>
            <w:tcW w:w="2753" w:type="dxa"/>
            <w:shd w:val="clear" w:color="auto" w:fill="FFFFFF"/>
            <w:tcMar>
              <w:left w:w="108" w:type="dxa"/>
            </w:tcMar>
            <w:vAlign w:val="center"/>
          </w:tcPr>
          <w:p w14:paraId="1F4058A9" w14:textId="77777777" w:rsidR="00845665" w:rsidRDefault="006E5CE7">
            <w:r>
              <w:t>Главный</w:t>
            </w:r>
          </w:p>
          <w:p w14:paraId="0296126E" w14:textId="77777777" w:rsidR="00845665" w:rsidRDefault="006E5CE7">
            <w:r>
              <w:t>специалист</w:t>
            </w:r>
          </w:p>
        </w:tc>
        <w:tc>
          <w:tcPr>
            <w:tcW w:w="3131" w:type="dxa"/>
            <w:shd w:val="clear" w:color="auto" w:fill="FFFFFF"/>
            <w:tcMar>
              <w:left w:w="108" w:type="dxa"/>
            </w:tcMar>
            <w:vAlign w:val="center"/>
          </w:tcPr>
          <w:p w14:paraId="524DC0EE" w14:textId="77777777" w:rsidR="00845665" w:rsidRDefault="006E5CE7">
            <w:r>
              <w:t>МАЙМЕСКУЛОВА Снежана Викторовна</w:t>
            </w:r>
          </w:p>
        </w:tc>
        <w:tc>
          <w:tcPr>
            <w:tcW w:w="3402" w:type="dxa"/>
            <w:shd w:val="clear" w:color="auto" w:fill="FFFFFF"/>
            <w:tcMar>
              <w:left w:w="108" w:type="dxa"/>
            </w:tcMar>
            <w:vAlign w:val="center"/>
          </w:tcPr>
          <w:p w14:paraId="0BEF426F" w14:textId="77777777" w:rsidR="00845665" w:rsidRDefault="006E5CE7">
            <w:r>
              <w:t>623</w:t>
            </w:r>
          </w:p>
          <w:p w14:paraId="74D449E1" w14:textId="3C02DEDA" w:rsidR="00845665" w:rsidRDefault="00845665"/>
        </w:tc>
        <w:tc>
          <w:tcPr>
            <w:tcW w:w="1298" w:type="dxa"/>
            <w:gridSpan w:val="2"/>
            <w:shd w:val="clear" w:color="auto" w:fill="FFFFFF"/>
            <w:tcMar>
              <w:left w:w="108" w:type="dxa"/>
            </w:tcMar>
            <w:vAlign w:val="center"/>
          </w:tcPr>
          <w:p w14:paraId="0F23275D" w14:textId="77777777" w:rsidR="00845665" w:rsidRDefault="006E5CE7">
            <w:r>
              <w:t>12</w:t>
            </w:r>
          </w:p>
        </w:tc>
      </w:tr>
      <w:tr w:rsidR="00845665" w14:paraId="721FEE6E" w14:textId="77777777">
        <w:trPr>
          <w:jc w:val="center"/>
        </w:trPr>
        <w:tc>
          <w:tcPr>
            <w:tcW w:w="10584" w:type="dxa"/>
            <w:gridSpan w:val="5"/>
            <w:tcBorders>
              <w:left w:val="none" w:sz="4" w:space="0" w:color="000000"/>
              <w:right w:val="none" w:sz="4" w:space="0" w:color="000000"/>
            </w:tcBorders>
            <w:shd w:val="clear" w:color="auto" w:fill="FFFFFF"/>
            <w:tcMar>
              <w:left w:w="108" w:type="dxa"/>
            </w:tcMar>
            <w:vAlign w:val="center"/>
          </w:tcPr>
          <w:p w14:paraId="5A181274" w14:textId="77777777" w:rsidR="00845665" w:rsidRDefault="00845665"/>
          <w:p w14:paraId="6888E3CD" w14:textId="77777777" w:rsidR="00845665" w:rsidRDefault="006E5CE7">
            <w:pPr>
              <w:rPr>
                <w:b/>
              </w:rPr>
            </w:pPr>
            <w:r>
              <w:rPr>
                <w:b/>
              </w:rPr>
              <w:t>ПЛАНОВО-ЭКОНОМИЧЕСКИЙ ОТДЕЛ</w:t>
            </w:r>
          </w:p>
          <w:p w14:paraId="66980C62" w14:textId="77777777" w:rsidR="00845665" w:rsidRDefault="00845665"/>
        </w:tc>
      </w:tr>
      <w:tr w:rsidR="00845665" w14:paraId="3A0FE16D" w14:textId="77777777">
        <w:trPr>
          <w:trHeight w:val="966"/>
          <w:jc w:val="center"/>
        </w:trPr>
        <w:tc>
          <w:tcPr>
            <w:tcW w:w="2753" w:type="dxa"/>
            <w:shd w:val="clear" w:color="auto" w:fill="FFFFFF"/>
            <w:tcMar>
              <w:left w:w="108" w:type="dxa"/>
            </w:tcMar>
            <w:vAlign w:val="center"/>
          </w:tcPr>
          <w:p w14:paraId="4E0AE234" w14:textId="77777777" w:rsidR="00845665" w:rsidRDefault="006E5CE7">
            <w:r>
              <w:t>Начальник ПЭО</w:t>
            </w:r>
          </w:p>
        </w:tc>
        <w:tc>
          <w:tcPr>
            <w:tcW w:w="3131" w:type="dxa"/>
            <w:shd w:val="clear" w:color="auto" w:fill="FFFFFF"/>
            <w:tcMar>
              <w:left w:w="108" w:type="dxa"/>
            </w:tcMar>
            <w:vAlign w:val="center"/>
          </w:tcPr>
          <w:p w14:paraId="1294C2A1" w14:textId="77777777" w:rsidR="00845665" w:rsidRDefault="006E5CE7">
            <w:r>
              <w:t>СОКОЛОВ</w:t>
            </w:r>
          </w:p>
          <w:p w14:paraId="6FFB56E1" w14:textId="77777777" w:rsidR="00845665" w:rsidRDefault="006E5CE7">
            <w:r>
              <w:t>Дмитрий Николаевич</w:t>
            </w:r>
          </w:p>
        </w:tc>
        <w:tc>
          <w:tcPr>
            <w:tcW w:w="3402" w:type="dxa"/>
            <w:shd w:val="clear" w:color="auto" w:fill="FFFFFF"/>
            <w:tcMar>
              <w:left w:w="108" w:type="dxa"/>
            </w:tcMar>
            <w:vAlign w:val="center"/>
          </w:tcPr>
          <w:p w14:paraId="1840DF04" w14:textId="77777777" w:rsidR="00845665" w:rsidRDefault="006E5CE7">
            <w:r>
              <w:t>451</w:t>
            </w:r>
          </w:p>
        </w:tc>
        <w:tc>
          <w:tcPr>
            <w:tcW w:w="1298" w:type="dxa"/>
            <w:gridSpan w:val="2"/>
            <w:shd w:val="clear" w:color="auto" w:fill="FFFFFF"/>
            <w:tcMar>
              <w:left w:w="108" w:type="dxa"/>
            </w:tcMar>
            <w:vAlign w:val="center"/>
          </w:tcPr>
          <w:p w14:paraId="0BB857E0" w14:textId="77777777" w:rsidR="00845665" w:rsidRDefault="006E5CE7">
            <w:r>
              <w:t>45</w:t>
            </w:r>
          </w:p>
        </w:tc>
      </w:tr>
      <w:tr w:rsidR="00845665" w:rsidRPr="006B404D" w14:paraId="75FBF0BD" w14:textId="77777777">
        <w:trPr>
          <w:trHeight w:val="458"/>
          <w:jc w:val="center"/>
        </w:trPr>
        <w:tc>
          <w:tcPr>
            <w:tcW w:w="10584" w:type="dxa"/>
            <w:gridSpan w:val="5"/>
            <w:shd w:val="clear" w:color="auto" w:fill="FFFFFF"/>
            <w:tcMar>
              <w:left w:w="108" w:type="dxa"/>
            </w:tcMar>
            <w:vAlign w:val="center"/>
          </w:tcPr>
          <w:p w14:paraId="0E47DD28" w14:textId="77777777" w:rsidR="00845665" w:rsidRDefault="006E5CE7">
            <w:pPr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hyperlink r:id="rId12" w:tooltip="mailto:ekonom@kmvh.ru" w:history="1">
              <w:r>
                <w:rPr>
                  <w:rStyle w:val="aff"/>
                  <w:color w:val="auto"/>
                  <w:u w:val="none"/>
                  <w:lang w:val="en-US"/>
                </w:rPr>
                <w:t>ekonom@kmvh.ru</w:t>
              </w:r>
            </w:hyperlink>
            <w:r>
              <w:rPr>
                <w:lang w:val="en-US"/>
              </w:rPr>
              <w:t xml:space="preserve"> , mb003@rambler.ru</w:t>
            </w:r>
          </w:p>
        </w:tc>
      </w:tr>
      <w:tr w:rsidR="00845665" w14:paraId="7E365471" w14:textId="77777777">
        <w:trPr>
          <w:trHeight w:val="966"/>
          <w:jc w:val="center"/>
        </w:trPr>
        <w:tc>
          <w:tcPr>
            <w:tcW w:w="2753" w:type="dxa"/>
            <w:shd w:val="clear" w:color="auto" w:fill="FFFFFF"/>
            <w:tcMar>
              <w:left w:w="108" w:type="dxa"/>
            </w:tcMar>
            <w:vAlign w:val="center"/>
          </w:tcPr>
          <w:p w14:paraId="5D4F7F1D" w14:textId="77777777" w:rsidR="00845665" w:rsidRDefault="006E5CE7">
            <w:r>
              <w:t>Главный экономист</w:t>
            </w:r>
          </w:p>
        </w:tc>
        <w:tc>
          <w:tcPr>
            <w:tcW w:w="3131" w:type="dxa"/>
            <w:shd w:val="clear" w:color="auto" w:fill="FFFFFF"/>
            <w:tcMar>
              <w:left w:w="108" w:type="dxa"/>
            </w:tcMar>
            <w:vAlign w:val="center"/>
          </w:tcPr>
          <w:p w14:paraId="4DCC707F" w14:textId="77777777" w:rsidR="00845665" w:rsidRDefault="006E5CE7">
            <w:r>
              <w:t xml:space="preserve">ДЕНИСЕНКО </w:t>
            </w:r>
          </w:p>
          <w:p w14:paraId="3704A6BB" w14:textId="77777777" w:rsidR="00845665" w:rsidRDefault="006E5CE7">
            <w:r>
              <w:t>Елена</w:t>
            </w:r>
          </w:p>
          <w:p w14:paraId="487D31AB" w14:textId="77777777" w:rsidR="00845665" w:rsidRDefault="006E5CE7">
            <w:r>
              <w:t>Александровна</w:t>
            </w:r>
          </w:p>
        </w:tc>
        <w:tc>
          <w:tcPr>
            <w:tcW w:w="3402" w:type="dxa"/>
            <w:shd w:val="clear" w:color="auto" w:fill="FFFFFF"/>
            <w:tcMar>
              <w:left w:w="108" w:type="dxa"/>
            </w:tcMar>
            <w:vAlign w:val="center"/>
          </w:tcPr>
          <w:p w14:paraId="05E74FE1" w14:textId="77777777" w:rsidR="00845665" w:rsidRDefault="006E5CE7">
            <w:r>
              <w:t>8-861-216-98-76</w:t>
            </w:r>
          </w:p>
          <w:p w14:paraId="15F02DA7" w14:textId="77777777" w:rsidR="00845665" w:rsidRDefault="006E5CE7">
            <w:r>
              <w:t>452</w:t>
            </w:r>
          </w:p>
          <w:p w14:paraId="3A141B03" w14:textId="552C21E4" w:rsidR="00845665" w:rsidRDefault="00845665"/>
        </w:tc>
        <w:tc>
          <w:tcPr>
            <w:tcW w:w="1298" w:type="dxa"/>
            <w:gridSpan w:val="2"/>
            <w:shd w:val="clear" w:color="auto" w:fill="FFFFFF"/>
            <w:tcMar>
              <w:left w:w="108" w:type="dxa"/>
            </w:tcMar>
            <w:vAlign w:val="center"/>
          </w:tcPr>
          <w:p w14:paraId="305D1689" w14:textId="77777777" w:rsidR="00845665" w:rsidRDefault="006E5CE7">
            <w:r>
              <w:t>45</w:t>
            </w:r>
          </w:p>
        </w:tc>
      </w:tr>
      <w:tr w:rsidR="00845665" w:rsidRPr="006B404D" w14:paraId="458428B9" w14:textId="77777777">
        <w:trPr>
          <w:jc w:val="center"/>
        </w:trPr>
        <w:tc>
          <w:tcPr>
            <w:tcW w:w="10584" w:type="dxa"/>
            <w:gridSpan w:val="5"/>
            <w:shd w:val="clear" w:color="auto" w:fill="FFFFFF"/>
            <w:tcMar>
              <w:left w:w="108" w:type="dxa"/>
            </w:tcMar>
            <w:vAlign w:val="center"/>
          </w:tcPr>
          <w:p w14:paraId="0552689E" w14:textId="77777777" w:rsidR="00845665" w:rsidRDefault="006E5CE7">
            <w:pPr>
              <w:rPr>
                <w:lang w:val="en-US"/>
              </w:rPr>
            </w:pPr>
            <w:r>
              <w:rPr>
                <w:lang w:val="en-US"/>
              </w:rPr>
              <w:t>E-mail: ekonom@kmvh.ru</w:t>
            </w:r>
          </w:p>
        </w:tc>
      </w:tr>
      <w:tr w:rsidR="00845665" w14:paraId="0EBA3FE9" w14:textId="77777777">
        <w:trPr>
          <w:jc w:val="center"/>
        </w:trPr>
        <w:tc>
          <w:tcPr>
            <w:tcW w:w="2753" w:type="dxa"/>
            <w:shd w:val="clear" w:color="auto" w:fill="FFFFFF"/>
            <w:tcMar>
              <w:left w:w="108" w:type="dxa"/>
            </w:tcMar>
            <w:vAlign w:val="center"/>
          </w:tcPr>
          <w:p w14:paraId="7A1B2B4D" w14:textId="77777777" w:rsidR="00845665" w:rsidRDefault="006E5CE7">
            <w:r>
              <w:t>Ведущий экономист</w:t>
            </w:r>
          </w:p>
        </w:tc>
        <w:tc>
          <w:tcPr>
            <w:tcW w:w="3131" w:type="dxa"/>
            <w:shd w:val="clear" w:color="auto" w:fill="FFFFFF"/>
            <w:tcMar>
              <w:left w:w="108" w:type="dxa"/>
            </w:tcMar>
            <w:vAlign w:val="center"/>
          </w:tcPr>
          <w:p w14:paraId="7F5930F7" w14:textId="77777777" w:rsidR="00845665" w:rsidRDefault="006E5CE7">
            <w:r>
              <w:t xml:space="preserve">АНДРИЕНКО </w:t>
            </w:r>
          </w:p>
          <w:p w14:paraId="1BB867A6" w14:textId="77777777" w:rsidR="00845665" w:rsidRDefault="006E5CE7">
            <w:r>
              <w:t>Ольга Андреевна</w:t>
            </w:r>
          </w:p>
        </w:tc>
        <w:tc>
          <w:tcPr>
            <w:tcW w:w="3402" w:type="dxa"/>
            <w:shd w:val="clear" w:color="auto" w:fill="FFFFFF"/>
            <w:tcMar>
              <w:left w:w="108" w:type="dxa"/>
            </w:tcMar>
            <w:vAlign w:val="center"/>
          </w:tcPr>
          <w:p w14:paraId="0C6CFEC9" w14:textId="77777777" w:rsidR="00845665" w:rsidRDefault="006E5CE7">
            <w:r>
              <w:t>453</w:t>
            </w:r>
          </w:p>
        </w:tc>
        <w:tc>
          <w:tcPr>
            <w:tcW w:w="1298" w:type="dxa"/>
            <w:gridSpan w:val="2"/>
            <w:shd w:val="clear" w:color="auto" w:fill="FFFFFF"/>
            <w:vAlign w:val="center"/>
          </w:tcPr>
          <w:p w14:paraId="4C771054" w14:textId="77777777" w:rsidR="00845665" w:rsidRDefault="006E5CE7">
            <w:r>
              <w:t>45</w:t>
            </w:r>
          </w:p>
        </w:tc>
      </w:tr>
      <w:tr w:rsidR="00845665" w14:paraId="0117C036" w14:textId="77777777">
        <w:trPr>
          <w:trHeight w:val="292"/>
          <w:jc w:val="center"/>
        </w:trPr>
        <w:tc>
          <w:tcPr>
            <w:tcW w:w="2753" w:type="dxa"/>
            <w:vMerge w:val="restar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27582" w14:textId="77777777" w:rsidR="00845665" w:rsidRDefault="006E5CE7">
            <w:r>
              <w:t>Ведущий экономист</w:t>
            </w:r>
          </w:p>
        </w:tc>
        <w:tc>
          <w:tcPr>
            <w:tcW w:w="3131" w:type="dxa"/>
            <w:vMerge w:val="restar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2C7FB" w14:textId="77777777" w:rsidR="00845665" w:rsidRDefault="006E5CE7">
            <w:r>
              <w:t xml:space="preserve">ОСИПОВА </w:t>
            </w:r>
          </w:p>
          <w:p w14:paraId="5D4EB429" w14:textId="77777777" w:rsidR="00845665" w:rsidRDefault="006E5CE7">
            <w:r>
              <w:t>Диана Анатольевна</w:t>
            </w:r>
          </w:p>
        </w:tc>
        <w:tc>
          <w:tcPr>
            <w:tcW w:w="3402" w:type="dxa"/>
            <w:vMerge w:val="restar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269C7" w14:textId="77777777" w:rsidR="00845665" w:rsidRDefault="006E5CE7">
            <w:r>
              <w:t>454</w:t>
            </w:r>
          </w:p>
        </w:tc>
        <w:tc>
          <w:tcPr>
            <w:tcW w:w="1298" w:type="dxa"/>
            <w:gridSpan w:val="2"/>
            <w:vMerge w:val="restart"/>
            <w:shd w:val="clear" w:color="FFFFFF" w:fill="FFFFFF"/>
            <w:vAlign w:val="center"/>
          </w:tcPr>
          <w:p w14:paraId="6D80CBCF" w14:textId="77777777" w:rsidR="00845665" w:rsidRDefault="006E5CE7">
            <w:r>
              <w:t>45</w:t>
            </w:r>
          </w:p>
        </w:tc>
      </w:tr>
      <w:tr w:rsidR="00845665" w:rsidRPr="006B404D" w14:paraId="29F282BE" w14:textId="77777777">
        <w:trPr>
          <w:jc w:val="center"/>
        </w:trPr>
        <w:tc>
          <w:tcPr>
            <w:tcW w:w="10584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left w:w="108" w:type="dxa"/>
            </w:tcMar>
            <w:vAlign w:val="center"/>
          </w:tcPr>
          <w:p w14:paraId="07357C69" w14:textId="77777777" w:rsidR="00845665" w:rsidRDefault="006E5CE7">
            <w:pPr>
              <w:rPr>
                <w:lang w:val="en-US"/>
              </w:rPr>
            </w:pPr>
            <w:r>
              <w:rPr>
                <w:lang w:val="en-US"/>
              </w:rPr>
              <w:t>E-mail: ekonom@kmvh.ru</w:t>
            </w:r>
          </w:p>
        </w:tc>
      </w:tr>
      <w:tr w:rsidR="00845665" w14:paraId="4A58C7C0" w14:textId="77777777">
        <w:trPr>
          <w:jc w:val="center"/>
        </w:trPr>
        <w:tc>
          <w:tcPr>
            <w:tcW w:w="10584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FFFFFF"/>
            <w:tcMar>
              <w:left w:w="108" w:type="dxa"/>
            </w:tcMar>
            <w:vAlign w:val="center"/>
          </w:tcPr>
          <w:p w14:paraId="578E73A6" w14:textId="77777777" w:rsidR="00845665" w:rsidRDefault="00845665">
            <w:pPr>
              <w:rPr>
                <w:lang w:val="en-US"/>
              </w:rPr>
            </w:pPr>
          </w:p>
          <w:p w14:paraId="0EF7877A" w14:textId="77777777" w:rsidR="00845665" w:rsidRDefault="006E5CE7">
            <w:pPr>
              <w:rPr>
                <w:b/>
              </w:rPr>
            </w:pPr>
            <w:r>
              <w:rPr>
                <w:b/>
              </w:rPr>
              <w:t>ОТДЕЛ ВОДОПОЛЬЗОВАНИЯ</w:t>
            </w:r>
          </w:p>
          <w:p w14:paraId="49151F26" w14:textId="77777777" w:rsidR="00845665" w:rsidRDefault="00845665"/>
        </w:tc>
      </w:tr>
      <w:tr w:rsidR="00845665" w14:paraId="20DBE705" w14:textId="77777777">
        <w:trPr>
          <w:jc w:val="center"/>
        </w:trPr>
        <w:tc>
          <w:tcPr>
            <w:tcW w:w="2753" w:type="dxa"/>
            <w:tcBorders>
              <w:top w:val="single" w:sz="4" w:space="0" w:color="auto"/>
            </w:tcBorders>
            <w:shd w:val="clear" w:color="auto" w:fill="FFFFFF"/>
            <w:tcMar>
              <w:left w:w="108" w:type="dxa"/>
            </w:tcMar>
            <w:vAlign w:val="center"/>
          </w:tcPr>
          <w:p w14:paraId="4AF3ED83" w14:textId="77777777" w:rsidR="00845665" w:rsidRDefault="006E5CE7">
            <w:r>
              <w:t>Главный специалист</w:t>
            </w:r>
          </w:p>
        </w:tc>
        <w:tc>
          <w:tcPr>
            <w:tcW w:w="3131" w:type="dxa"/>
            <w:tcBorders>
              <w:top w:val="single" w:sz="4" w:space="0" w:color="auto"/>
            </w:tcBorders>
            <w:shd w:val="clear" w:color="auto" w:fill="FFFFFF"/>
            <w:tcMar>
              <w:left w:w="108" w:type="dxa"/>
            </w:tcMar>
            <w:vAlign w:val="center"/>
          </w:tcPr>
          <w:p w14:paraId="0AEB8F7D" w14:textId="77777777" w:rsidR="00845665" w:rsidRDefault="006E5CE7">
            <w:r>
              <w:t xml:space="preserve">САПРАНОВ </w:t>
            </w:r>
          </w:p>
          <w:p w14:paraId="09EC5A2C" w14:textId="77777777" w:rsidR="00845665" w:rsidRDefault="006E5CE7">
            <w:r>
              <w:t>Станислав Васильевич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FF"/>
            <w:tcMar>
              <w:left w:w="108" w:type="dxa"/>
            </w:tcMar>
            <w:vAlign w:val="center"/>
          </w:tcPr>
          <w:p w14:paraId="4B4C0075" w14:textId="77777777" w:rsidR="00845665" w:rsidRDefault="006E5CE7">
            <w:r>
              <w:t>310</w:t>
            </w:r>
          </w:p>
          <w:p w14:paraId="3DBA645E" w14:textId="0C708548" w:rsidR="00845665" w:rsidRDefault="00845665"/>
        </w:tc>
        <w:tc>
          <w:tcPr>
            <w:tcW w:w="1298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left w:w="108" w:type="dxa"/>
            </w:tcMar>
            <w:vAlign w:val="center"/>
          </w:tcPr>
          <w:p w14:paraId="32A93826" w14:textId="77777777" w:rsidR="00845665" w:rsidRDefault="006E5CE7">
            <w:r>
              <w:t>31</w:t>
            </w:r>
          </w:p>
        </w:tc>
      </w:tr>
      <w:tr w:rsidR="00845665" w:rsidRPr="006B404D" w14:paraId="6D06B781" w14:textId="77777777">
        <w:trPr>
          <w:jc w:val="center"/>
        </w:trPr>
        <w:tc>
          <w:tcPr>
            <w:tcW w:w="10584" w:type="dxa"/>
            <w:gridSpan w:val="5"/>
            <w:shd w:val="clear" w:color="auto" w:fill="FFFFFF"/>
            <w:tcMar>
              <w:left w:w="108" w:type="dxa"/>
            </w:tcMar>
            <w:vAlign w:val="center"/>
          </w:tcPr>
          <w:p w14:paraId="2F3A5CCC" w14:textId="77777777" w:rsidR="00845665" w:rsidRDefault="006E5CE7">
            <w:pPr>
              <w:rPr>
                <w:lang w:val="en-US"/>
              </w:rPr>
            </w:pPr>
            <w:r>
              <w:rPr>
                <w:lang w:val="en-US"/>
              </w:rPr>
              <w:t>E-mail: E-mail: ovp@kmvh.ru</w:t>
            </w:r>
          </w:p>
        </w:tc>
      </w:tr>
      <w:tr w:rsidR="00845665" w14:paraId="0BFCADF2" w14:textId="77777777">
        <w:trPr>
          <w:jc w:val="center"/>
        </w:trPr>
        <w:tc>
          <w:tcPr>
            <w:tcW w:w="2753" w:type="dxa"/>
            <w:shd w:val="clear" w:color="auto" w:fill="FFFFFF"/>
            <w:tcMar>
              <w:left w:w="108" w:type="dxa"/>
            </w:tcMar>
            <w:vAlign w:val="center"/>
          </w:tcPr>
          <w:p w14:paraId="35BAAEF3" w14:textId="77777777" w:rsidR="00845665" w:rsidRDefault="006E5CE7">
            <w:r>
              <w:t>Главный специалист</w:t>
            </w:r>
          </w:p>
        </w:tc>
        <w:tc>
          <w:tcPr>
            <w:tcW w:w="3131" w:type="dxa"/>
            <w:shd w:val="clear" w:color="auto" w:fill="FFFFFF"/>
            <w:tcMar>
              <w:left w:w="108" w:type="dxa"/>
            </w:tcMar>
            <w:vAlign w:val="center"/>
          </w:tcPr>
          <w:p w14:paraId="55D66715" w14:textId="77777777" w:rsidR="00845665" w:rsidRDefault="006E5CE7">
            <w:r>
              <w:t>ЖЕЛЕЗНЯК</w:t>
            </w:r>
          </w:p>
          <w:p w14:paraId="1D3D836C" w14:textId="77777777" w:rsidR="00845665" w:rsidRDefault="006E5CE7">
            <w:r>
              <w:t>Никита Михайлович</w:t>
            </w:r>
          </w:p>
        </w:tc>
        <w:tc>
          <w:tcPr>
            <w:tcW w:w="3402" w:type="dxa"/>
            <w:shd w:val="clear" w:color="auto" w:fill="FFFFFF"/>
            <w:tcMar>
              <w:left w:w="108" w:type="dxa"/>
            </w:tcMar>
            <w:vAlign w:val="center"/>
          </w:tcPr>
          <w:p w14:paraId="5BE78433" w14:textId="77777777" w:rsidR="00845665" w:rsidRDefault="006E5CE7">
            <w:r>
              <w:t>8-861-216-96-12</w:t>
            </w:r>
          </w:p>
          <w:p w14:paraId="5BC77AAF" w14:textId="77777777" w:rsidR="00845665" w:rsidRDefault="006E5CE7">
            <w:r>
              <w:t>331</w:t>
            </w:r>
          </w:p>
          <w:p w14:paraId="0EBA6378" w14:textId="191D19B9" w:rsidR="00845665" w:rsidRDefault="00845665"/>
        </w:tc>
        <w:tc>
          <w:tcPr>
            <w:tcW w:w="1298" w:type="dxa"/>
            <w:gridSpan w:val="2"/>
            <w:shd w:val="clear" w:color="auto" w:fill="FFFFFF"/>
            <w:tcMar>
              <w:left w:w="108" w:type="dxa"/>
            </w:tcMar>
            <w:vAlign w:val="center"/>
          </w:tcPr>
          <w:p w14:paraId="1F86A88B" w14:textId="77777777" w:rsidR="00845665" w:rsidRDefault="006E5CE7">
            <w:r>
              <w:t>33</w:t>
            </w:r>
          </w:p>
        </w:tc>
      </w:tr>
      <w:tr w:rsidR="00845665" w:rsidRPr="006B404D" w14:paraId="4B38E0A5" w14:textId="77777777">
        <w:trPr>
          <w:jc w:val="center"/>
        </w:trPr>
        <w:tc>
          <w:tcPr>
            <w:tcW w:w="10584" w:type="dxa"/>
            <w:gridSpan w:val="5"/>
            <w:shd w:val="clear" w:color="auto" w:fill="FFFFFF"/>
            <w:tcMar>
              <w:left w:w="108" w:type="dxa"/>
            </w:tcMar>
            <w:vAlign w:val="center"/>
          </w:tcPr>
          <w:p w14:paraId="77A9E165" w14:textId="77777777" w:rsidR="00845665" w:rsidRDefault="006E5CE7">
            <w:pPr>
              <w:rPr>
                <w:lang w:val="en-US"/>
              </w:rPr>
            </w:pPr>
            <w:r>
              <w:rPr>
                <w:lang w:val="en-US"/>
              </w:rPr>
              <w:t>E-mail: ovp@kmvh.ru</w:t>
            </w:r>
          </w:p>
        </w:tc>
      </w:tr>
      <w:tr w:rsidR="00845665" w14:paraId="1BE3B794" w14:textId="77777777">
        <w:trPr>
          <w:gridAfter w:val="1"/>
          <w:wAfter w:w="22" w:type="dxa"/>
          <w:trHeight w:val="215"/>
          <w:jc w:val="center"/>
        </w:trPr>
        <w:tc>
          <w:tcPr>
            <w:tcW w:w="2753" w:type="dxa"/>
            <w:shd w:val="clear" w:color="auto" w:fill="FFFFFF"/>
            <w:tcMar>
              <w:left w:w="108" w:type="dxa"/>
            </w:tcMar>
            <w:vAlign w:val="center"/>
          </w:tcPr>
          <w:p w14:paraId="600EE4A5" w14:textId="77777777" w:rsidR="00845665" w:rsidRDefault="006E5CE7">
            <w:r>
              <w:t>Ведущий инженер</w:t>
            </w:r>
          </w:p>
        </w:tc>
        <w:tc>
          <w:tcPr>
            <w:tcW w:w="3131" w:type="dxa"/>
            <w:vAlign w:val="center"/>
          </w:tcPr>
          <w:p w14:paraId="36666B74" w14:textId="77777777" w:rsidR="00845665" w:rsidRDefault="006E5CE7">
            <w:r>
              <w:t>ДЕРКАЧЕВ</w:t>
            </w:r>
          </w:p>
          <w:p w14:paraId="12350EFF" w14:textId="77777777" w:rsidR="00845665" w:rsidRDefault="006E5CE7">
            <w:r>
              <w:t>Сергей Валерьевич</w:t>
            </w:r>
          </w:p>
        </w:tc>
        <w:tc>
          <w:tcPr>
            <w:tcW w:w="3402" w:type="dxa"/>
            <w:vAlign w:val="center"/>
          </w:tcPr>
          <w:p w14:paraId="188CF58D" w14:textId="77777777" w:rsidR="00845665" w:rsidRDefault="006E5CE7">
            <w:r>
              <w:t>332</w:t>
            </w:r>
          </w:p>
          <w:p w14:paraId="72B4DC70" w14:textId="53B5E20A" w:rsidR="00845665" w:rsidRDefault="00845665"/>
        </w:tc>
        <w:tc>
          <w:tcPr>
            <w:tcW w:w="1276" w:type="dxa"/>
            <w:vAlign w:val="center"/>
          </w:tcPr>
          <w:p w14:paraId="1F79BA10" w14:textId="77777777" w:rsidR="00845665" w:rsidRDefault="006E5CE7">
            <w:r>
              <w:t>33</w:t>
            </w:r>
          </w:p>
        </w:tc>
      </w:tr>
      <w:tr w:rsidR="00845665" w14:paraId="7DF65029" w14:textId="77777777">
        <w:trPr>
          <w:gridAfter w:val="1"/>
          <w:wAfter w:w="22" w:type="dxa"/>
          <w:trHeight w:val="215"/>
          <w:jc w:val="center"/>
        </w:trPr>
        <w:tc>
          <w:tcPr>
            <w:tcW w:w="2753" w:type="dxa"/>
            <w:shd w:val="clear" w:color="auto" w:fill="FFFFFF"/>
            <w:tcMar>
              <w:left w:w="108" w:type="dxa"/>
            </w:tcMar>
            <w:vAlign w:val="center"/>
          </w:tcPr>
          <w:p w14:paraId="0A067259" w14:textId="77777777" w:rsidR="00845665" w:rsidRDefault="006E5CE7">
            <w:r>
              <w:t>Ведущий инженер</w:t>
            </w:r>
          </w:p>
        </w:tc>
        <w:tc>
          <w:tcPr>
            <w:tcW w:w="3131" w:type="dxa"/>
            <w:vAlign w:val="center"/>
          </w:tcPr>
          <w:p w14:paraId="345D820C" w14:textId="77777777" w:rsidR="00845665" w:rsidRDefault="006E5CE7">
            <w:r>
              <w:t xml:space="preserve">КОЧНЕВА </w:t>
            </w:r>
          </w:p>
          <w:p w14:paraId="0252C54E" w14:textId="77777777" w:rsidR="00845665" w:rsidRDefault="006E5CE7">
            <w:r>
              <w:t>Анна Евгеньевна</w:t>
            </w:r>
          </w:p>
        </w:tc>
        <w:tc>
          <w:tcPr>
            <w:tcW w:w="3402" w:type="dxa"/>
            <w:vAlign w:val="center"/>
          </w:tcPr>
          <w:p w14:paraId="3C67E4A1" w14:textId="77777777" w:rsidR="00845665" w:rsidRDefault="006E5CE7">
            <w:r>
              <w:t>333</w:t>
            </w:r>
          </w:p>
          <w:p w14:paraId="78BABD2B" w14:textId="03AD6D08" w:rsidR="00845665" w:rsidRDefault="00845665"/>
        </w:tc>
        <w:tc>
          <w:tcPr>
            <w:tcW w:w="1276" w:type="dxa"/>
            <w:vAlign w:val="center"/>
          </w:tcPr>
          <w:p w14:paraId="2EF812CF" w14:textId="77777777" w:rsidR="00845665" w:rsidRDefault="006E5CE7">
            <w:r>
              <w:t>33</w:t>
            </w:r>
          </w:p>
        </w:tc>
      </w:tr>
      <w:tr w:rsidR="00845665" w14:paraId="047534D2" w14:textId="77777777">
        <w:trPr>
          <w:jc w:val="center"/>
        </w:trPr>
        <w:tc>
          <w:tcPr>
            <w:tcW w:w="10584" w:type="dxa"/>
            <w:gridSpan w:val="5"/>
            <w:tcBorders>
              <w:left w:val="none" w:sz="4" w:space="0" w:color="000000"/>
              <w:right w:val="none" w:sz="4" w:space="0" w:color="000000"/>
            </w:tcBorders>
            <w:shd w:val="clear" w:color="auto" w:fill="FFFFFF"/>
            <w:tcMar>
              <w:left w:w="108" w:type="dxa"/>
            </w:tcMar>
            <w:vAlign w:val="center"/>
          </w:tcPr>
          <w:p w14:paraId="6D6E213D" w14:textId="77777777" w:rsidR="00845665" w:rsidRDefault="00845665"/>
          <w:p w14:paraId="34FE142D" w14:textId="77777777" w:rsidR="00845665" w:rsidRDefault="00845665"/>
          <w:p w14:paraId="1258D54C" w14:textId="77777777" w:rsidR="00845665" w:rsidRDefault="00845665"/>
          <w:p w14:paraId="74FB7B01" w14:textId="77777777" w:rsidR="00845665" w:rsidRDefault="00845665"/>
          <w:p w14:paraId="6EAAD09E" w14:textId="77777777" w:rsidR="00845665" w:rsidRDefault="00845665"/>
          <w:p w14:paraId="2A1235F6" w14:textId="77777777" w:rsidR="00845665" w:rsidRDefault="00845665"/>
          <w:p w14:paraId="17ACDBE3" w14:textId="77777777" w:rsidR="00845665" w:rsidRDefault="006E5CE7">
            <w:pPr>
              <w:rPr>
                <w:b/>
                <w:bCs/>
              </w:rPr>
            </w:pPr>
            <w:r>
              <w:rPr>
                <w:b/>
                <w:bCs/>
              </w:rPr>
              <w:t>ОТДЕЛ ПО БЕЗОПАСНОСТИ ГТС</w:t>
            </w:r>
          </w:p>
          <w:p w14:paraId="5D7C4BCF" w14:textId="77777777" w:rsidR="00845665" w:rsidRDefault="00845665">
            <w:pPr>
              <w:rPr>
                <w:b/>
                <w:bCs/>
              </w:rPr>
            </w:pPr>
          </w:p>
        </w:tc>
      </w:tr>
      <w:tr w:rsidR="00845665" w14:paraId="1D73D2AB" w14:textId="77777777">
        <w:trPr>
          <w:trHeight w:val="744"/>
          <w:jc w:val="center"/>
        </w:trPr>
        <w:tc>
          <w:tcPr>
            <w:tcW w:w="2753" w:type="dxa"/>
            <w:shd w:val="clear" w:color="auto" w:fill="FFFFFF"/>
            <w:tcMar>
              <w:left w:w="108" w:type="dxa"/>
            </w:tcMar>
            <w:vAlign w:val="center"/>
          </w:tcPr>
          <w:p w14:paraId="1F780FFE" w14:textId="77777777" w:rsidR="00845665" w:rsidRDefault="006E5CE7">
            <w:r>
              <w:lastRenderedPageBreak/>
              <w:t>Начальник отдела</w:t>
            </w:r>
          </w:p>
        </w:tc>
        <w:tc>
          <w:tcPr>
            <w:tcW w:w="3131" w:type="dxa"/>
            <w:shd w:val="clear" w:color="auto" w:fill="FFFFFF"/>
            <w:tcMar>
              <w:left w:w="108" w:type="dxa"/>
            </w:tcMar>
            <w:vAlign w:val="center"/>
          </w:tcPr>
          <w:p w14:paraId="5C0A437C" w14:textId="77777777" w:rsidR="00845665" w:rsidRDefault="006E5CE7">
            <w:r>
              <w:t xml:space="preserve">ЧЕСНОКОВ </w:t>
            </w:r>
          </w:p>
          <w:p w14:paraId="10CBDF71" w14:textId="77777777" w:rsidR="00845665" w:rsidRDefault="006E5CE7">
            <w:r>
              <w:t>Владимир Александрович</w:t>
            </w:r>
          </w:p>
        </w:tc>
        <w:tc>
          <w:tcPr>
            <w:tcW w:w="3402" w:type="dxa"/>
            <w:shd w:val="clear" w:color="auto" w:fill="FFFFFF"/>
            <w:tcMar>
              <w:left w:w="108" w:type="dxa"/>
            </w:tcMar>
            <w:vAlign w:val="center"/>
          </w:tcPr>
          <w:p w14:paraId="78479B09" w14:textId="77777777" w:rsidR="00845665" w:rsidRDefault="006E5CE7">
            <w:r>
              <w:t>141</w:t>
            </w:r>
          </w:p>
          <w:p w14:paraId="6E138FD1" w14:textId="2F3C85C1" w:rsidR="00845665" w:rsidRDefault="00845665">
            <w:pPr>
              <w:rPr>
                <w:b/>
                <w:bCs/>
              </w:rPr>
            </w:pPr>
          </w:p>
        </w:tc>
        <w:tc>
          <w:tcPr>
            <w:tcW w:w="1298" w:type="dxa"/>
            <w:gridSpan w:val="2"/>
            <w:shd w:val="clear" w:color="auto" w:fill="FFFFFF"/>
            <w:tcMar>
              <w:left w:w="108" w:type="dxa"/>
            </w:tcMar>
            <w:vAlign w:val="center"/>
          </w:tcPr>
          <w:p w14:paraId="7F814653" w14:textId="77777777" w:rsidR="00845665" w:rsidRDefault="006E5CE7">
            <w:r>
              <w:t>14</w:t>
            </w:r>
          </w:p>
        </w:tc>
      </w:tr>
      <w:tr w:rsidR="00845665" w:rsidRPr="006B404D" w14:paraId="7AF6AA3F" w14:textId="77777777">
        <w:trPr>
          <w:trHeight w:val="569"/>
          <w:jc w:val="center"/>
        </w:trPr>
        <w:tc>
          <w:tcPr>
            <w:tcW w:w="10584" w:type="dxa"/>
            <w:gridSpan w:val="5"/>
            <w:shd w:val="clear" w:color="auto" w:fill="FFFFFF"/>
            <w:tcMar>
              <w:left w:w="108" w:type="dxa"/>
            </w:tcMar>
            <w:vAlign w:val="center"/>
          </w:tcPr>
          <w:p w14:paraId="7F65AEFA" w14:textId="77777777" w:rsidR="00845665" w:rsidRDefault="006E5CE7">
            <w:pPr>
              <w:rPr>
                <w:lang w:val="en-US"/>
              </w:rPr>
            </w:pPr>
            <w:r>
              <w:rPr>
                <w:lang w:val="en-US"/>
              </w:rPr>
              <w:t>E-mail: obgts@kmvh.ru</w:t>
            </w:r>
          </w:p>
        </w:tc>
      </w:tr>
      <w:tr w:rsidR="00845665" w14:paraId="140A654D" w14:textId="77777777">
        <w:trPr>
          <w:trHeight w:val="292"/>
          <w:jc w:val="center"/>
        </w:trPr>
        <w:tc>
          <w:tcPr>
            <w:tcW w:w="2753" w:type="dxa"/>
            <w:vMerge w:val="restar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E35C9" w14:textId="77777777" w:rsidR="00845665" w:rsidRDefault="006E5CE7">
            <w:r>
              <w:t>Ведущий инженер</w:t>
            </w:r>
          </w:p>
        </w:tc>
        <w:tc>
          <w:tcPr>
            <w:tcW w:w="3131" w:type="dxa"/>
            <w:vMerge w:val="restar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24672" w14:textId="77777777" w:rsidR="00845665" w:rsidRDefault="006E5CE7">
            <w:r>
              <w:t xml:space="preserve">ДМИТРИЕВ </w:t>
            </w:r>
          </w:p>
          <w:p w14:paraId="3AA568DE" w14:textId="77777777" w:rsidR="00845665" w:rsidRDefault="006E5CE7">
            <w:r>
              <w:t>Даниил Сергеевич</w:t>
            </w:r>
          </w:p>
        </w:tc>
        <w:tc>
          <w:tcPr>
            <w:tcW w:w="3402" w:type="dxa"/>
            <w:vMerge w:val="restar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4E43D" w14:textId="77777777" w:rsidR="00845665" w:rsidRDefault="006E5CE7">
            <w:r>
              <w:t>143</w:t>
            </w:r>
          </w:p>
        </w:tc>
        <w:tc>
          <w:tcPr>
            <w:tcW w:w="1298" w:type="dxa"/>
            <w:gridSpan w:val="2"/>
            <w:vMerge w:val="restar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4DEF7" w14:textId="77777777" w:rsidR="00845665" w:rsidRDefault="006E5CE7">
            <w:r>
              <w:t>14</w:t>
            </w:r>
          </w:p>
        </w:tc>
      </w:tr>
      <w:tr w:rsidR="00845665" w14:paraId="7A4AF8D0" w14:textId="77777777">
        <w:trPr>
          <w:jc w:val="center"/>
        </w:trPr>
        <w:tc>
          <w:tcPr>
            <w:tcW w:w="2753" w:type="dxa"/>
            <w:shd w:val="clear" w:color="auto" w:fill="FFFFFF"/>
            <w:tcMar>
              <w:left w:w="108" w:type="dxa"/>
            </w:tcMar>
            <w:vAlign w:val="center"/>
          </w:tcPr>
          <w:p w14:paraId="6DDCFDF5" w14:textId="77777777" w:rsidR="00845665" w:rsidRDefault="006E5CE7">
            <w:r>
              <w:t>Главный специалист</w:t>
            </w:r>
          </w:p>
        </w:tc>
        <w:tc>
          <w:tcPr>
            <w:tcW w:w="3131" w:type="dxa"/>
            <w:shd w:val="clear" w:color="auto" w:fill="FFFFFF"/>
            <w:tcMar>
              <w:left w:w="108" w:type="dxa"/>
            </w:tcMar>
            <w:vAlign w:val="center"/>
          </w:tcPr>
          <w:p w14:paraId="520788AE" w14:textId="77777777" w:rsidR="00845665" w:rsidRDefault="006E5CE7">
            <w:r>
              <w:t xml:space="preserve">ПАШКОВ </w:t>
            </w:r>
          </w:p>
          <w:p w14:paraId="06134B9D" w14:textId="77777777" w:rsidR="00845665" w:rsidRDefault="006E5CE7">
            <w:r>
              <w:t>Юрий Юрьевич</w:t>
            </w:r>
          </w:p>
        </w:tc>
        <w:tc>
          <w:tcPr>
            <w:tcW w:w="3402" w:type="dxa"/>
            <w:shd w:val="clear" w:color="auto" w:fill="FFFFFF"/>
            <w:tcMar>
              <w:left w:w="108" w:type="dxa"/>
            </w:tcMar>
            <w:vAlign w:val="center"/>
          </w:tcPr>
          <w:p w14:paraId="2D4875B1" w14:textId="77777777" w:rsidR="00845665" w:rsidRDefault="006E5CE7">
            <w:r>
              <w:t>142</w:t>
            </w:r>
          </w:p>
          <w:p w14:paraId="4FD7CEDB" w14:textId="3FE3F948" w:rsidR="00845665" w:rsidRDefault="00845665"/>
        </w:tc>
        <w:tc>
          <w:tcPr>
            <w:tcW w:w="1298" w:type="dxa"/>
            <w:gridSpan w:val="2"/>
            <w:shd w:val="clear" w:color="auto" w:fill="FFFFFF"/>
            <w:tcMar>
              <w:left w:w="108" w:type="dxa"/>
            </w:tcMar>
            <w:vAlign w:val="center"/>
          </w:tcPr>
          <w:p w14:paraId="2527934F" w14:textId="77777777" w:rsidR="00845665" w:rsidRDefault="006E5CE7">
            <w:r>
              <w:t>14</w:t>
            </w:r>
          </w:p>
        </w:tc>
      </w:tr>
      <w:tr w:rsidR="00845665" w:rsidRPr="006B404D" w14:paraId="705B530D" w14:textId="77777777">
        <w:trPr>
          <w:jc w:val="center"/>
        </w:trPr>
        <w:tc>
          <w:tcPr>
            <w:tcW w:w="10584" w:type="dxa"/>
            <w:gridSpan w:val="5"/>
            <w:shd w:val="clear" w:color="auto" w:fill="FFFFFF"/>
            <w:tcMar>
              <w:left w:w="108" w:type="dxa"/>
            </w:tcMar>
            <w:vAlign w:val="center"/>
          </w:tcPr>
          <w:p w14:paraId="29384FD4" w14:textId="77777777" w:rsidR="00845665" w:rsidRDefault="006E5CE7">
            <w:pPr>
              <w:rPr>
                <w:lang w:val="en-US"/>
              </w:rPr>
            </w:pPr>
            <w:r>
              <w:rPr>
                <w:lang w:val="en-US"/>
              </w:rPr>
              <w:t>E-mail: pashkov@kmvh.ru</w:t>
            </w:r>
          </w:p>
        </w:tc>
      </w:tr>
      <w:tr w:rsidR="00845665" w14:paraId="104E690D" w14:textId="77777777">
        <w:trPr>
          <w:jc w:val="center"/>
        </w:trPr>
        <w:tc>
          <w:tcPr>
            <w:tcW w:w="10584" w:type="dxa"/>
            <w:gridSpan w:val="5"/>
            <w:tcBorders>
              <w:left w:val="none" w:sz="4" w:space="0" w:color="000000"/>
              <w:right w:val="none" w:sz="4" w:space="0" w:color="000000"/>
            </w:tcBorders>
            <w:shd w:val="clear" w:color="auto" w:fill="FFFFFF"/>
            <w:tcMar>
              <w:left w:w="108" w:type="dxa"/>
            </w:tcMar>
            <w:vAlign w:val="center"/>
          </w:tcPr>
          <w:p w14:paraId="7A8E0E28" w14:textId="77777777" w:rsidR="00845665" w:rsidRDefault="00845665">
            <w:pPr>
              <w:rPr>
                <w:lang w:val="en-US"/>
              </w:rPr>
            </w:pPr>
          </w:p>
          <w:p w14:paraId="36C21F39" w14:textId="77777777" w:rsidR="00845665" w:rsidRDefault="006E5CE7">
            <w:pPr>
              <w:rPr>
                <w:b/>
                <w:bCs/>
              </w:rPr>
            </w:pPr>
            <w:r>
              <w:rPr>
                <w:b/>
                <w:bCs/>
              </w:rPr>
              <w:t>ОТДЕЛ ЗАКУПОК</w:t>
            </w:r>
          </w:p>
          <w:p w14:paraId="5034AFF0" w14:textId="77777777" w:rsidR="00845665" w:rsidRDefault="00845665"/>
        </w:tc>
      </w:tr>
      <w:tr w:rsidR="00845665" w14:paraId="28D6CCD4" w14:textId="77777777">
        <w:trPr>
          <w:jc w:val="center"/>
        </w:trPr>
        <w:tc>
          <w:tcPr>
            <w:tcW w:w="2753" w:type="dxa"/>
            <w:shd w:val="clear" w:color="auto" w:fill="FFFFFF"/>
            <w:tcMar>
              <w:left w:w="108" w:type="dxa"/>
            </w:tcMar>
            <w:vAlign w:val="center"/>
          </w:tcPr>
          <w:p w14:paraId="2B20C98D" w14:textId="77777777" w:rsidR="00845665" w:rsidRDefault="006E5CE7">
            <w:r>
              <w:t>Начальник отдела</w:t>
            </w:r>
          </w:p>
        </w:tc>
        <w:tc>
          <w:tcPr>
            <w:tcW w:w="3131" w:type="dxa"/>
            <w:shd w:val="clear" w:color="auto" w:fill="FFFFFF"/>
            <w:tcMar>
              <w:left w:w="108" w:type="dxa"/>
            </w:tcMar>
            <w:vAlign w:val="center"/>
          </w:tcPr>
          <w:p w14:paraId="23E0F80C" w14:textId="77777777" w:rsidR="00845665" w:rsidRDefault="006E5CE7">
            <w:r>
              <w:t xml:space="preserve">АЧМИЗ </w:t>
            </w:r>
          </w:p>
          <w:p w14:paraId="0898A553" w14:textId="77777777" w:rsidR="00845665" w:rsidRDefault="006E5CE7">
            <w:r>
              <w:t>Фатима Аскеровна</w:t>
            </w:r>
          </w:p>
        </w:tc>
        <w:tc>
          <w:tcPr>
            <w:tcW w:w="3402" w:type="dxa"/>
            <w:shd w:val="clear" w:color="auto" w:fill="FFFFFF"/>
            <w:tcMar>
              <w:left w:w="108" w:type="dxa"/>
            </w:tcMar>
            <w:vAlign w:val="center"/>
          </w:tcPr>
          <w:p w14:paraId="630B2722" w14:textId="77777777" w:rsidR="00845665" w:rsidRDefault="006E5CE7">
            <w:r>
              <w:t>400</w:t>
            </w:r>
          </w:p>
          <w:p w14:paraId="3DE93638" w14:textId="27DF1387" w:rsidR="00845665" w:rsidRDefault="00845665"/>
        </w:tc>
        <w:tc>
          <w:tcPr>
            <w:tcW w:w="1298" w:type="dxa"/>
            <w:gridSpan w:val="2"/>
            <w:shd w:val="clear" w:color="auto" w:fill="FFFFFF"/>
            <w:tcMar>
              <w:left w:w="108" w:type="dxa"/>
            </w:tcMar>
            <w:vAlign w:val="center"/>
          </w:tcPr>
          <w:p w14:paraId="36D1C747" w14:textId="77777777" w:rsidR="00845665" w:rsidRDefault="006E5CE7">
            <w:r>
              <w:t>40</w:t>
            </w:r>
          </w:p>
        </w:tc>
      </w:tr>
      <w:tr w:rsidR="00845665" w:rsidRPr="006B404D" w14:paraId="72DCD7F2" w14:textId="77777777">
        <w:trPr>
          <w:jc w:val="center"/>
        </w:trPr>
        <w:tc>
          <w:tcPr>
            <w:tcW w:w="10584" w:type="dxa"/>
            <w:gridSpan w:val="5"/>
            <w:shd w:val="clear" w:color="auto" w:fill="FFFFFF"/>
            <w:tcMar>
              <w:left w:w="108" w:type="dxa"/>
            </w:tcMar>
            <w:vAlign w:val="center"/>
          </w:tcPr>
          <w:p w14:paraId="537CB948" w14:textId="77777777" w:rsidR="00845665" w:rsidRDefault="006E5CE7">
            <w:pPr>
              <w:rPr>
                <w:lang w:val="en-US"/>
              </w:rPr>
            </w:pPr>
            <w:r>
              <w:rPr>
                <w:lang w:val="en-US"/>
              </w:rPr>
              <w:t>E-mail: zakupki@kmvh.ru</w:t>
            </w:r>
          </w:p>
        </w:tc>
      </w:tr>
      <w:tr w:rsidR="00845665" w14:paraId="2F47968C" w14:textId="77777777">
        <w:trPr>
          <w:jc w:val="center"/>
        </w:trPr>
        <w:tc>
          <w:tcPr>
            <w:tcW w:w="2753" w:type="dxa"/>
            <w:shd w:val="clear" w:color="auto" w:fill="FFFFFF"/>
            <w:tcMar>
              <w:left w:w="108" w:type="dxa"/>
            </w:tcMar>
            <w:vAlign w:val="center"/>
          </w:tcPr>
          <w:p w14:paraId="1D55421F" w14:textId="77777777" w:rsidR="00845665" w:rsidRDefault="006E5CE7">
            <w:r>
              <w:t>Главный специалист</w:t>
            </w:r>
          </w:p>
        </w:tc>
        <w:tc>
          <w:tcPr>
            <w:tcW w:w="3131" w:type="dxa"/>
            <w:shd w:val="clear" w:color="auto" w:fill="FFFFFF"/>
            <w:tcMar>
              <w:left w:w="108" w:type="dxa"/>
            </w:tcMar>
            <w:vAlign w:val="center"/>
          </w:tcPr>
          <w:p w14:paraId="6AD6659E" w14:textId="77777777" w:rsidR="00845665" w:rsidRDefault="006E5CE7">
            <w:r>
              <w:t xml:space="preserve">КОЛЕСНИКОВА </w:t>
            </w:r>
          </w:p>
          <w:p w14:paraId="3E054DBE" w14:textId="77777777" w:rsidR="00845665" w:rsidRDefault="006E5CE7">
            <w:r>
              <w:t>Юлия Александровна</w:t>
            </w:r>
          </w:p>
        </w:tc>
        <w:tc>
          <w:tcPr>
            <w:tcW w:w="3402" w:type="dxa"/>
            <w:shd w:val="clear" w:color="auto" w:fill="FFFFFF"/>
            <w:tcMar>
              <w:left w:w="108" w:type="dxa"/>
            </w:tcMar>
            <w:vAlign w:val="center"/>
          </w:tcPr>
          <w:p w14:paraId="6C8448DD" w14:textId="77777777" w:rsidR="00845665" w:rsidRDefault="006E5CE7">
            <w:r>
              <w:t>432</w:t>
            </w:r>
          </w:p>
          <w:p w14:paraId="29EC3422" w14:textId="77777777" w:rsidR="00845665" w:rsidRDefault="00845665"/>
        </w:tc>
        <w:tc>
          <w:tcPr>
            <w:tcW w:w="1298" w:type="dxa"/>
            <w:gridSpan w:val="2"/>
            <w:shd w:val="clear" w:color="auto" w:fill="FFFFFF"/>
            <w:tcMar>
              <w:left w:w="108" w:type="dxa"/>
            </w:tcMar>
            <w:vAlign w:val="center"/>
          </w:tcPr>
          <w:p w14:paraId="6598BAEA" w14:textId="77777777" w:rsidR="00845665" w:rsidRDefault="006E5CE7">
            <w:r>
              <w:t>43</w:t>
            </w:r>
          </w:p>
        </w:tc>
      </w:tr>
      <w:tr w:rsidR="00845665" w:rsidRPr="006B404D" w14:paraId="5F60A8C0" w14:textId="77777777">
        <w:trPr>
          <w:jc w:val="center"/>
        </w:trPr>
        <w:tc>
          <w:tcPr>
            <w:tcW w:w="10584" w:type="dxa"/>
            <w:gridSpan w:val="5"/>
            <w:shd w:val="clear" w:color="auto" w:fill="FFFFFF"/>
            <w:tcMar>
              <w:left w:w="108" w:type="dxa"/>
            </w:tcMar>
            <w:vAlign w:val="center"/>
          </w:tcPr>
          <w:p w14:paraId="68675625" w14:textId="77777777" w:rsidR="00845665" w:rsidRDefault="006E5CE7">
            <w:pPr>
              <w:rPr>
                <w:lang w:val="en-US"/>
              </w:rPr>
            </w:pPr>
            <w:r>
              <w:rPr>
                <w:lang w:val="en-US"/>
              </w:rPr>
              <w:t>E-mail: zakupki@kmvh.ru</w:t>
            </w:r>
          </w:p>
        </w:tc>
      </w:tr>
      <w:tr w:rsidR="00845665" w14:paraId="12B919B4" w14:textId="77777777">
        <w:trPr>
          <w:jc w:val="center"/>
        </w:trPr>
        <w:tc>
          <w:tcPr>
            <w:tcW w:w="2753" w:type="dxa"/>
            <w:shd w:val="clear" w:color="auto" w:fill="FFFFFF"/>
            <w:tcMar>
              <w:left w:w="108" w:type="dxa"/>
            </w:tcMar>
            <w:vAlign w:val="center"/>
          </w:tcPr>
          <w:p w14:paraId="1A36A964" w14:textId="77777777" w:rsidR="00845665" w:rsidRDefault="006E5CE7">
            <w:r>
              <w:t>Главный специалист</w:t>
            </w:r>
          </w:p>
        </w:tc>
        <w:tc>
          <w:tcPr>
            <w:tcW w:w="3131" w:type="dxa"/>
            <w:shd w:val="clear" w:color="auto" w:fill="FFFFFF"/>
            <w:tcMar>
              <w:left w:w="108" w:type="dxa"/>
            </w:tcMar>
            <w:vAlign w:val="center"/>
          </w:tcPr>
          <w:p w14:paraId="3E0D1A6D" w14:textId="77777777" w:rsidR="00845665" w:rsidRDefault="006E5CE7">
            <w:r>
              <w:t>НИЗКОДУБОВА</w:t>
            </w:r>
          </w:p>
          <w:p w14:paraId="17BB8AD0" w14:textId="77777777" w:rsidR="00845665" w:rsidRDefault="006E5CE7">
            <w:r>
              <w:t>Кристина Евгеньевна</w:t>
            </w:r>
          </w:p>
        </w:tc>
        <w:tc>
          <w:tcPr>
            <w:tcW w:w="3402" w:type="dxa"/>
            <w:shd w:val="clear" w:color="auto" w:fill="FFFFFF"/>
            <w:tcMar>
              <w:left w:w="108" w:type="dxa"/>
            </w:tcMar>
            <w:vAlign w:val="center"/>
          </w:tcPr>
          <w:p w14:paraId="10C8FE6B" w14:textId="77777777" w:rsidR="00845665" w:rsidRDefault="006E5CE7">
            <w:r>
              <w:t>433</w:t>
            </w:r>
          </w:p>
          <w:p w14:paraId="09D512D6" w14:textId="33FCE9C0" w:rsidR="00845665" w:rsidRDefault="00845665"/>
        </w:tc>
        <w:tc>
          <w:tcPr>
            <w:tcW w:w="1298" w:type="dxa"/>
            <w:gridSpan w:val="2"/>
            <w:shd w:val="clear" w:color="auto" w:fill="FFFFFF"/>
            <w:tcMar>
              <w:left w:w="108" w:type="dxa"/>
            </w:tcMar>
            <w:vAlign w:val="center"/>
          </w:tcPr>
          <w:p w14:paraId="4E40458D" w14:textId="77777777" w:rsidR="00845665" w:rsidRDefault="006E5CE7">
            <w:r>
              <w:t>43</w:t>
            </w:r>
          </w:p>
        </w:tc>
      </w:tr>
      <w:tr w:rsidR="00845665" w14:paraId="5EC2D1EB" w14:textId="77777777">
        <w:trPr>
          <w:trHeight w:val="292"/>
          <w:jc w:val="center"/>
        </w:trPr>
        <w:tc>
          <w:tcPr>
            <w:tcW w:w="2753" w:type="dxa"/>
            <w:vMerge w:val="restar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BBBF2" w14:textId="77777777" w:rsidR="00845665" w:rsidRDefault="006E5CE7">
            <w:r>
              <w:t>Главный специалист</w:t>
            </w:r>
          </w:p>
        </w:tc>
        <w:tc>
          <w:tcPr>
            <w:tcW w:w="3131" w:type="dxa"/>
            <w:vMerge w:val="restar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61D89" w14:textId="77777777" w:rsidR="00845665" w:rsidRDefault="006E5CE7">
            <w:r>
              <w:t>ГАЙДАШ</w:t>
            </w:r>
          </w:p>
          <w:p w14:paraId="4EA7FCD1" w14:textId="77777777" w:rsidR="00845665" w:rsidRDefault="006E5CE7">
            <w:r>
              <w:t xml:space="preserve"> Евгения Вадимовна</w:t>
            </w:r>
          </w:p>
        </w:tc>
        <w:tc>
          <w:tcPr>
            <w:tcW w:w="3402" w:type="dxa"/>
            <w:vMerge w:val="restar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AB4EC" w14:textId="77777777" w:rsidR="00845665" w:rsidRDefault="006E5CE7">
            <w:r>
              <w:t>431</w:t>
            </w:r>
          </w:p>
        </w:tc>
        <w:tc>
          <w:tcPr>
            <w:tcW w:w="1298" w:type="dxa"/>
            <w:gridSpan w:val="2"/>
            <w:vMerge w:val="restar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B70CA" w14:textId="77777777" w:rsidR="00845665" w:rsidRDefault="006E5CE7">
            <w:r>
              <w:t>43</w:t>
            </w:r>
          </w:p>
        </w:tc>
      </w:tr>
      <w:tr w:rsidR="00845665" w14:paraId="1C0BEA94" w14:textId="77777777">
        <w:trPr>
          <w:jc w:val="center"/>
        </w:trPr>
        <w:tc>
          <w:tcPr>
            <w:tcW w:w="2753" w:type="dxa"/>
            <w:shd w:val="clear" w:color="auto" w:fill="FFFFFF"/>
            <w:tcMar>
              <w:left w:w="108" w:type="dxa"/>
            </w:tcMar>
            <w:vAlign w:val="center"/>
          </w:tcPr>
          <w:p w14:paraId="72FC0AB8" w14:textId="77777777" w:rsidR="00845665" w:rsidRDefault="006E5CE7">
            <w:r>
              <w:t>Ведущий специалист</w:t>
            </w:r>
          </w:p>
        </w:tc>
        <w:tc>
          <w:tcPr>
            <w:tcW w:w="3131" w:type="dxa"/>
            <w:shd w:val="clear" w:color="auto" w:fill="FFFFFF"/>
            <w:tcMar>
              <w:left w:w="108" w:type="dxa"/>
            </w:tcMar>
            <w:vAlign w:val="center"/>
          </w:tcPr>
          <w:p w14:paraId="4A3439B1" w14:textId="77777777" w:rsidR="00845665" w:rsidRDefault="006E5CE7">
            <w:r>
              <w:t>ВОЛОДИНА</w:t>
            </w:r>
          </w:p>
          <w:p w14:paraId="50961716" w14:textId="77777777" w:rsidR="00845665" w:rsidRDefault="006E5CE7">
            <w:r>
              <w:t>Кристина Александровна</w:t>
            </w:r>
          </w:p>
        </w:tc>
        <w:tc>
          <w:tcPr>
            <w:tcW w:w="3402" w:type="dxa"/>
            <w:shd w:val="clear" w:color="auto" w:fill="FFFFFF"/>
            <w:tcMar>
              <w:left w:w="108" w:type="dxa"/>
            </w:tcMar>
            <w:vAlign w:val="center"/>
          </w:tcPr>
          <w:p w14:paraId="29009464" w14:textId="77777777" w:rsidR="00845665" w:rsidRDefault="006E5CE7">
            <w:r>
              <w:t>434</w:t>
            </w:r>
          </w:p>
        </w:tc>
        <w:tc>
          <w:tcPr>
            <w:tcW w:w="1298" w:type="dxa"/>
            <w:gridSpan w:val="2"/>
            <w:shd w:val="clear" w:color="auto" w:fill="FFFFFF"/>
            <w:tcMar>
              <w:left w:w="108" w:type="dxa"/>
            </w:tcMar>
            <w:vAlign w:val="center"/>
          </w:tcPr>
          <w:p w14:paraId="16497B4D" w14:textId="77777777" w:rsidR="00845665" w:rsidRDefault="006E5CE7">
            <w:r>
              <w:t>43</w:t>
            </w:r>
          </w:p>
        </w:tc>
      </w:tr>
      <w:tr w:rsidR="00845665" w:rsidRPr="006B404D" w14:paraId="0CAEC2E7" w14:textId="77777777">
        <w:trPr>
          <w:jc w:val="center"/>
        </w:trPr>
        <w:tc>
          <w:tcPr>
            <w:tcW w:w="10584" w:type="dxa"/>
            <w:gridSpan w:val="5"/>
            <w:shd w:val="clear" w:color="auto" w:fill="FFFFFF"/>
            <w:tcMar>
              <w:left w:w="108" w:type="dxa"/>
            </w:tcMar>
            <w:vAlign w:val="center"/>
          </w:tcPr>
          <w:p w14:paraId="1032ECB0" w14:textId="77777777" w:rsidR="00845665" w:rsidRDefault="006E5CE7">
            <w:pPr>
              <w:rPr>
                <w:lang w:val="en-US"/>
              </w:rPr>
            </w:pPr>
            <w:r>
              <w:rPr>
                <w:lang w:val="en-US"/>
              </w:rPr>
              <w:t>E-mail: zakupki@kmvh.ru</w:t>
            </w:r>
          </w:p>
        </w:tc>
      </w:tr>
      <w:tr w:rsidR="00845665" w14:paraId="0FD2CB9E" w14:textId="77777777">
        <w:trPr>
          <w:jc w:val="center"/>
        </w:trPr>
        <w:tc>
          <w:tcPr>
            <w:tcW w:w="10584" w:type="dxa"/>
            <w:gridSpan w:val="5"/>
            <w:tcBorders>
              <w:left w:val="none" w:sz="4" w:space="0" w:color="000000"/>
              <w:right w:val="none" w:sz="4" w:space="0" w:color="000000"/>
            </w:tcBorders>
            <w:shd w:val="clear" w:color="auto" w:fill="FFFFFF"/>
            <w:tcMar>
              <w:left w:w="108" w:type="dxa"/>
            </w:tcMar>
            <w:vAlign w:val="center"/>
          </w:tcPr>
          <w:p w14:paraId="2777DCC7" w14:textId="77777777" w:rsidR="00845665" w:rsidRDefault="00845665">
            <w:pPr>
              <w:rPr>
                <w:lang w:val="en-US"/>
              </w:rPr>
            </w:pPr>
          </w:p>
          <w:p w14:paraId="3C5D955C" w14:textId="77777777" w:rsidR="00845665" w:rsidRDefault="006E5CE7">
            <w:pPr>
              <w:rPr>
                <w:b/>
                <w:bCs/>
              </w:rPr>
            </w:pPr>
            <w:r>
              <w:rPr>
                <w:b/>
                <w:bCs/>
              </w:rPr>
              <w:t>ЮРИДИЧЕСКИЙ ОТДЕЛ</w:t>
            </w:r>
          </w:p>
          <w:p w14:paraId="6D37C6CE" w14:textId="77777777" w:rsidR="00845665" w:rsidRDefault="00845665"/>
        </w:tc>
      </w:tr>
      <w:tr w:rsidR="00845665" w14:paraId="5C798372" w14:textId="77777777">
        <w:trPr>
          <w:jc w:val="center"/>
        </w:trPr>
        <w:tc>
          <w:tcPr>
            <w:tcW w:w="2753" w:type="dxa"/>
            <w:shd w:val="clear" w:color="auto" w:fill="FFFFFF"/>
            <w:tcMar>
              <w:left w:w="108" w:type="dxa"/>
            </w:tcMar>
            <w:vAlign w:val="center"/>
          </w:tcPr>
          <w:p w14:paraId="24DA2CC4" w14:textId="77777777" w:rsidR="00845665" w:rsidRDefault="006E5CE7">
            <w:r>
              <w:t>Начальник отдела</w:t>
            </w:r>
          </w:p>
        </w:tc>
        <w:tc>
          <w:tcPr>
            <w:tcW w:w="3131" w:type="dxa"/>
            <w:shd w:val="clear" w:color="auto" w:fill="FFFFFF"/>
            <w:tcMar>
              <w:left w:w="108" w:type="dxa"/>
            </w:tcMar>
            <w:vAlign w:val="center"/>
          </w:tcPr>
          <w:p w14:paraId="60F40FCD" w14:textId="77777777" w:rsidR="00845665" w:rsidRDefault="006E5CE7">
            <w:r>
              <w:t>БАРАНОВ</w:t>
            </w:r>
          </w:p>
          <w:p w14:paraId="0E0F18F2" w14:textId="77777777" w:rsidR="00845665" w:rsidRDefault="006E5CE7">
            <w:r>
              <w:t>Артем Александрович</w:t>
            </w:r>
          </w:p>
        </w:tc>
        <w:tc>
          <w:tcPr>
            <w:tcW w:w="3402" w:type="dxa"/>
            <w:shd w:val="clear" w:color="auto" w:fill="FFFFFF"/>
            <w:tcMar>
              <w:left w:w="108" w:type="dxa"/>
            </w:tcMar>
            <w:vAlign w:val="center"/>
          </w:tcPr>
          <w:p w14:paraId="743CBDD9" w14:textId="77777777" w:rsidR="00845665" w:rsidRDefault="00845665"/>
          <w:p w14:paraId="594C280A" w14:textId="77777777" w:rsidR="00845665" w:rsidRDefault="006E5CE7">
            <w:r>
              <w:t>201</w:t>
            </w:r>
          </w:p>
          <w:p w14:paraId="59A8EB5C" w14:textId="77EF4A31" w:rsidR="00845665" w:rsidRDefault="00845665"/>
        </w:tc>
        <w:tc>
          <w:tcPr>
            <w:tcW w:w="1298" w:type="dxa"/>
            <w:gridSpan w:val="2"/>
            <w:shd w:val="clear" w:color="auto" w:fill="FFFFFF"/>
            <w:tcMar>
              <w:left w:w="108" w:type="dxa"/>
            </w:tcMar>
            <w:vAlign w:val="center"/>
          </w:tcPr>
          <w:p w14:paraId="405A1F8F" w14:textId="77777777" w:rsidR="00845665" w:rsidRDefault="006E5CE7">
            <w:r>
              <w:t>20</w:t>
            </w:r>
          </w:p>
        </w:tc>
      </w:tr>
      <w:tr w:rsidR="00845665" w:rsidRPr="006B404D" w14:paraId="747B1E30" w14:textId="77777777">
        <w:trPr>
          <w:trHeight w:val="351"/>
          <w:jc w:val="center"/>
        </w:trPr>
        <w:tc>
          <w:tcPr>
            <w:tcW w:w="10584" w:type="dxa"/>
            <w:gridSpan w:val="5"/>
            <w:shd w:val="clear" w:color="auto" w:fill="FFFFFF"/>
            <w:tcMar>
              <w:left w:w="108" w:type="dxa"/>
            </w:tcMar>
            <w:vAlign w:val="center"/>
          </w:tcPr>
          <w:p w14:paraId="3CB485BB" w14:textId="77777777" w:rsidR="00845665" w:rsidRDefault="006E5CE7">
            <w:pPr>
              <w:rPr>
                <w:u w:val="single"/>
                <w:lang w:val="en-US"/>
              </w:rPr>
            </w:pPr>
            <w:r>
              <w:rPr>
                <w:lang w:val="en-US"/>
              </w:rPr>
              <w:t>E-mail: yurist@kmvh.ru</w:t>
            </w:r>
          </w:p>
        </w:tc>
      </w:tr>
      <w:tr w:rsidR="00845665" w14:paraId="3DB46331" w14:textId="77777777">
        <w:trPr>
          <w:trHeight w:val="980"/>
          <w:jc w:val="center"/>
        </w:trPr>
        <w:tc>
          <w:tcPr>
            <w:tcW w:w="2753" w:type="dxa"/>
            <w:shd w:val="clear" w:color="auto" w:fill="FFFFFF"/>
            <w:tcMar>
              <w:left w:w="108" w:type="dxa"/>
            </w:tcMar>
            <w:vAlign w:val="center"/>
          </w:tcPr>
          <w:p w14:paraId="32420DAD" w14:textId="77777777" w:rsidR="00845665" w:rsidRDefault="006E5CE7">
            <w:r>
              <w:t>Заместитель</w:t>
            </w:r>
          </w:p>
          <w:p w14:paraId="2B13719A" w14:textId="77777777" w:rsidR="00845665" w:rsidRDefault="006E5CE7">
            <w:r>
              <w:t>начальника</w:t>
            </w:r>
          </w:p>
        </w:tc>
        <w:tc>
          <w:tcPr>
            <w:tcW w:w="3131" w:type="dxa"/>
            <w:shd w:val="clear" w:color="auto" w:fill="FFFFFF"/>
            <w:tcMar>
              <w:left w:w="108" w:type="dxa"/>
            </w:tcMar>
            <w:vAlign w:val="center"/>
          </w:tcPr>
          <w:p w14:paraId="23F9ECED" w14:textId="77777777" w:rsidR="00845665" w:rsidRDefault="006E5CE7">
            <w:r>
              <w:t>КАЛЯЗИНА</w:t>
            </w:r>
          </w:p>
          <w:p w14:paraId="4602FA9E" w14:textId="77777777" w:rsidR="00845665" w:rsidRDefault="006E5CE7">
            <w:r>
              <w:t>Дарья Сергеевна</w:t>
            </w:r>
          </w:p>
        </w:tc>
        <w:tc>
          <w:tcPr>
            <w:tcW w:w="3402" w:type="dxa"/>
            <w:shd w:val="clear" w:color="auto" w:fill="FFFFFF"/>
            <w:tcMar>
              <w:left w:w="108" w:type="dxa"/>
            </w:tcMar>
            <w:vAlign w:val="center"/>
          </w:tcPr>
          <w:p w14:paraId="7B5553EA" w14:textId="77777777" w:rsidR="00845665" w:rsidRDefault="006E5CE7">
            <w:r>
              <w:t>8-861-216-97-79</w:t>
            </w:r>
          </w:p>
          <w:p w14:paraId="13813404" w14:textId="77777777" w:rsidR="00845665" w:rsidRDefault="006E5CE7">
            <w:r>
              <w:t>231</w:t>
            </w:r>
          </w:p>
          <w:p w14:paraId="5EB5489B" w14:textId="77777777" w:rsidR="00845665" w:rsidRDefault="00845665"/>
        </w:tc>
        <w:tc>
          <w:tcPr>
            <w:tcW w:w="1298" w:type="dxa"/>
            <w:gridSpan w:val="2"/>
            <w:shd w:val="clear" w:color="auto" w:fill="FFFFFF"/>
            <w:tcMar>
              <w:left w:w="108" w:type="dxa"/>
            </w:tcMar>
            <w:vAlign w:val="center"/>
          </w:tcPr>
          <w:p w14:paraId="6BAF4343" w14:textId="77777777" w:rsidR="00845665" w:rsidRDefault="006E5CE7">
            <w:r>
              <w:t>23</w:t>
            </w:r>
          </w:p>
        </w:tc>
      </w:tr>
      <w:tr w:rsidR="00845665" w:rsidRPr="006B404D" w14:paraId="6C3DBB79" w14:textId="77777777">
        <w:trPr>
          <w:trHeight w:val="365"/>
          <w:jc w:val="center"/>
        </w:trPr>
        <w:tc>
          <w:tcPr>
            <w:tcW w:w="10584" w:type="dxa"/>
            <w:gridSpan w:val="5"/>
            <w:shd w:val="clear" w:color="auto" w:fill="FFFFFF"/>
            <w:tcMar>
              <w:left w:w="108" w:type="dxa"/>
            </w:tcMar>
            <w:vAlign w:val="center"/>
          </w:tcPr>
          <w:p w14:paraId="4C4E2066" w14:textId="77777777" w:rsidR="00845665" w:rsidRDefault="006E5CE7">
            <w:pPr>
              <w:rPr>
                <w:lang w:val="en-US"/>
              </w:rPr>
            </w:pPr>
            <w:r>
              <w:rPr>
                <w:lang w:val="en-US"/>
              </w:rPr>
              <w:t>E-mail: kalyazina@kmvh.ru</w:t>
            </w:r>
          </w:p>
        </w:tc>
      </w:tr>
      <w:tr w:rsidR="00845665" w14:paraId="2AFC38B6" w14:textId="77777777">
        <w:trPr>
          <w:trHeight w:val="1075"/>
          <w:jc w:val="center"/>
        </w:trPr>
        <w:tc>
          <w:tcPr>
            <w:tcW w:w="2753" w:type="dxa"/>
            <w:shd w:val="clear" w:color="auto" w:fill="FFFFFF"/>
            <w:tcMar>
              <w:left w:w="108" w:type="dxa"/>
            </w:tcMar>
            <w:vAlign w:val="center"/>
          </w:tcPr>
          <w:p w14:paraId="174E09AB" w14:textId="77777777" w:rsidR="00845665" w:rsidRDefault="006E5CE7">
            <w:r>
              <w:t>Ведущий</w:t>
            </w:r>
          </w:p>
          <w:p w14:paraId="27D5B093" w14:textId="77777777" w:rsidR="00845665" w:rsidRDefault="006E5CE7">
            <w:r>
              <w:t>Юрисконсульт</w:t>
            </w:r>
          </w:p>
        </w:tc>
        <w:tc>
          <w:tcPr>
            <w:tcW w:w="3131" w:type="dxa"/>
            <w:shd w:val="clear" w:color="auto" w:fill="FFFFFF"/>
            <w:tcMar>
              <w:left w:w="108" w:type="dxa"/>
            </w:tcMar>
            <w:vAlign w:val="center"/>
          </w:tcPr>
          <w:p w14:paraId="4BE3CDDF" w14:textId="77777777" w:rsidR="00845665" w:rsidRDefault="006E5CE7">
            <w:r>
              <w:t>МЫСАК</w:t>
            </w:r>
          </w:p>
          <w:p w14:paraId="7D5DAF03" w14:textId="77777777" w:rsidR="00845665" w:rsidRDefault="006E5CE7">
            <w:r>
              <w:t>Елена Александровна</w:t>
            </w:r>
          </w:p>
        </w:tc>
        <w:tc>
          <w:tcPr>
            <w:tcW w:w="3402" w:type="dxa"/>
            <w:shd w:val="clear" w:color="auto" w:fill="FFFFFF"/>
            <w:tcMar>
              <w:left w:w="108" w:type="dxa"/>
            </w:tcMar>
            <w:vAlign w:val="center"/>
          </w:tcPr>
          <w:p w14:paraId="0E0FFF7A" w14:textId="77777777" w:rsidR="00845665" w:rsidRDefault="006E5CE7">
            <w:r>
              <w:t>233</w:t>
            </w:r>
          </w:p>
        </w:tc>
        <w:tc>
          <w:tcPr>
            <w:tcW w:w="1298" w:type="dxa"/>
            <w:gridSpan w:val="2"/>
            <w:shd w:val="clear" w:color="auto" w:fill="FFFFFF"/>
            <w:tcMar>
              <w:left w:w="108" w:type="dxa"/>
            </w:tcMar>
            <w:vAlign w:val="center"/>
          </w:tcPr>
          <w:p w14:paraId="16C8A8B0" w14:textId="77777777" w:rsidR="00845665" w:rsidRDefault="006E5CE7">
            <w:r>
              <w:t>23</w:t>
            </w:r>
          </w:p>
        </w:tc>
      </w:tr>
      <w:tr w:rsidR="00845665" w14:paraId="0105400A" w14:textId="77777777">
        <w:trPr>
          <w:trHeight w:val="1075"/>
          <w:jc w:val="center"/>
        </w:trPr>
        <w:tc>
          <w:tcPr>
            <w:tcW w:w="2753" w:type="dxa"/>
            <w:vMerge w:val="restar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8709D" w14:textId="77777777" w:rsidR="00845665" w:rsidRDefault="006E5CE7">
            <w:r>
              <w:t>Главный</w:t>
            </w:r>
          </w:p>
          <w:p w14:paraId="29A5105A" w14:textId="77777777" w:rsidR="00845665" w:rsidRDefault="006E5CE7">
            <w:r>
              <w:t>Юрисконсульт</w:t>
            </w:r>
          </w:p>
        </w:tc>
        <w:tc>
          <w:tcPr>
            <w:tcW w:w="3131" w:type="dxa"/>
            <w:vMerge w:val="restar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113F4" w14:textId="77777777" w:rsidR="00845665" w:rsidRDefault="006E5CE7">
            <w:r>
              <w:t xml:space="preserve">АФАНАСЕНКО </w:t>
            </w:r>
          </w:p>
          <w:p w14:paraId="59174783" w14:textId="77777777" w:rsidR="00845665" w:rsidRDefault="006E5CE7">
            <w:r>
              <w:t>Виктория Анатольевна</w:t>
            </w:r>
          </w:p>
        </w:tc>
        <w:tc>
          <w:tcPr>
            <w:tcW w:w="3402" w:type="dxa"/>
            <w:vMerge w:val="restar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F5E8E" w14:textId="77777777" w:rsidR="00845665" w:rsidRDefault="006E5CE7">
            <w:r>
              <w:t>232</w:t>
            </w:r>
          </w:p>
        </w:tc>
        <w:tc>
          <w:tcPr>
            <w:tcW w:w="1298" w:type="dxa"/>
            <w:gridSpan w:val="2"/>
            <w:vMerge w:val="restar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B51FD" w14:textId="77777777" w:rsidR="00845665" w:rsidRDefault="006E5CE7">
            <w:r>
              <w:t>23</w:t>
            </w:r>
          </w:p>
        </w:tc>
      </w:tr>
    </w:tbl>
    <w:p w14:paraId="41766D0A" w14:textId="77777777" w:rsidR="00845665" w:rsidRDefault="006E5CE7">
      <w:r>
        <w:br w:type="page" w:clear="all"/>
      </w:r>
    </w:p>
    <w:tbl>
      <w:tblPr>
        <w:tblW w:w="1058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2753"/>
        <w:gridCol w:w="3131"/>
        <w:gridCol w:w="3402"/>
        <w:gridCol w:w="1261"/>
        <w:gridCol w:w="37"/>
      </w:tblGrid>
      <w:tr w:rsidR="00845665" w14:paraId="4C1C436B" w14:textId="77777777">
        <w:trPr>
          <w:jc w:val="center"/>
        </w:trPr>
        <w:tc>
          <w:tcPr>
            <w:tcW w:w="10584" w:type="dxa"/>
            <w:gridSpan w:val="5"/>
            <w:tcBorders>
              <w:left w:val="none" w:sz="4" w:space="0" w:color="000000"/>
              <w:right w:val="none" w:sz="4" w:space="0" w:color="000000"/>
            </w:tcBorders>
            <w:shd w:val="clear" w:color="auto" w:fill="FFFFFF"/>
            <w:tcMar>
              <w:left w:w="108" w:type="dxa"/>
            </w:tcMar>
            <w:vAlign w:val="center"/>
          </w:tcPr>
          <w:p w14:paraId="7741F551" w14:textId="77777777" w:rsidR="00845665" w:rsidRDefault="00845665"/>
          <w:p w14:paraId="386D242E" w14:textId="77777777" w:rsidR="00845665" w:rsidRDefault="00845665"/>
          <w:p w14:paraId="4E11C703" w14:textId="77777777" w:rsidR="00845665" w:rsidRDefault="006E5CE7">
            <w:pPr>
              <w:rPr>
                <w:b/>
                <w:bCs/>
              </w:rPr>
            </w:pPr>
            <w:r>
              <w:rPr>
                <w:b/>
                <w:bCs/>
              </w:rPr>
              <w:t>ОТДЕЛ ЗЕМЕЛЬНО - ИМУЩЕСТВЕННЫХ ОТНОШЕНИЙ</w:t>
            </w:r>
          </w:p>
          <w:p w14:paraId="1B0C90D0" w14:textId="77777777" w:rsidR="00845665" w:rsidRDefault="00845665"/>
        </w:tc>
      </w:tr>
      <w:tr w:rsidR="00845665" w14:paraId="310F918D" w14:textId="77777777">
        <w:trPr>
          <w:jc w:val="center"/>
        </w:trPr>
        <w:tc>
          <w:tcPr>
            <w:tcW w:w="2753" w:type="dxa"/>
            <w:shd w:val="clear" w:color="auto" w:fill="FFFFFF"/>
            <w:tcMar>
              <w:left w:w="108" w:type="dxa"/>
            </w:tcMar>
            <w:vAlign w:val="center"/>
          </w:tcPr>
          <w:p w14:paraId="73534120" w14:textId="77777777" w:rsidR="00845665" w:rsidRDefault="006E5CE7">
            <w:r>
              <w:t>Начальник отдела</w:t>
            </w:r>
          </w:p>
        </w:tc>
        <w:tc>
          <w:tcPr>
            <w:tcW w:w="3131" w:type="dxa"/>
            <w:shd w:val="clear" w:color="auto" w:fill="FFFFFF"/>
            <w:tcMar>
              <w:left w:w="108" w:type="dxa"/>
            </w:tcMar>
            <w:vAlign w:val="center"/>
          </w:tcPr>
          <w:p w14:paraId="5BF65FFC" w14:textId="77777777" w:rsidR="00845665" w:rsidRDefault="006E5CE7">
            <w:r>
              <w:t>ДЬЯКОВ</w:t>
            </w:r>
          </w:p>
          <w:p w14:paraId="15CD2E07" w14:textId="77777777" w:rsidR="00845665" w:rsidRDefault="006E5CE7">
            <w:r>
              <w:t>Александр Александрович</w:t>
            </w:r>
          </w:p>
        </w:tc>
        <w:tc>
          <w:tcPr>
            <w:tcW w:w="3402" w:type="dxa"/>
            <w:shd w:val="clear" w:color="auto" w:fill="FFFFFF"/>
            <w:tcMar>
              <w:left w:w="108" w:type="dxa"/>
            </w:tcMar>
            <w:vAlign w:val="center"/>
          </w:tcPr>
          <w:p w14:paraId="7B6B7019" w14:textId="77777777" w:rsidR="00845665" w:rsidRDefault="006E5CE7">
            <w:r>
              <w:t>210</w:t>
            </w:r>
          </w:p>
          <w:p w14:paraId="63B859B4" w14:textId="31FE2121" w:rsidR="00845665" w:rsidRDefault="00845665"/>
        </w:tc>
        <w:tc>
          <w:tcPr>
            <w:tcW w:w="1298" w:type="dxa"/>
            <w:gridSpan w:val="2"/>
            <w:shd w:val="clear" w:color="auto" w:fill="FFFFFF"/>
            <w:tcMar>
              <w:left w:w="108" w:type="dxa"/>
            </w:tcMar>
            <w:vAlign w:val="center"/>
          </w:tcPr>
          <w:p w14:paraId="32563A83" w14:textId="77777777" w:rsidR="00845665" w:rsidRDefault="006E5CE7">
            <w:r>
              <w:t>21</w:t>
            </w:r>
          </w:p>
        </w:tc>
      </w:tr>
      <w:tr w:rsidR="00845665" w:rsidRPr="006B404D" w14:paraId="32A78E3B" w14:textId="77777777">
        <w:trPr>
          <w:jc w:val="center"/>
        </w:trPr>
        <w:tc>
          <w:tcPr>
            <w:tcW w:w="10584" w:type="dxa"/>
            <w:gridSpan w:val="5"/>
            <w:shd w:val="clear" w:color="auto" w:fill="FFFFFF"/>
            <w:tcMar>
              <w:left w:w="108" w:type="dxa"/>
            </w:tcMar>
            <w:vAlign w:val="center"/>
          </w:tcPr>
          <w:p w14:paraId="3D4F9F85" w14:textId="77777777" w:rsidR="00845665" w:rsidRDefault="006E5CE7">
            <w:pPr>
              <w:rPr>
                <w:lang w:val="en-US"/>
              </w:rPr>
            </w:pPr>
            <w:r>
              <w:rPr>
                <w:lang w:val="en-US"/>
              </w:rPr>
              <w:t>E-mail: ozio@yandex.ru</w:t>
            </w:r>
          </w:p>
        </w:tc>
      </w:tr>
      <w:tr w:rsidR="00845665" w14:paraId="215AE57D" w14:textId="77777777">
        <w:trPr>
          <w:jc w:val="center"/>
        </w:trPr>
        <w:tc>
          <w:tcPr>
            <w:tcW w:w="2753" w:type="dxa"/>
            <w:shd w:val="clear" w:color="auto" w:fill="FFFFFF"/>
            <w:tcMar>
              <w:left w:w="108" w:type="dxa"/>
            </w:tcMar>
            <w:vAlign w:val="center"/>
          </w:tcPr>
          <w:p w14:paraId="610829E6" w14:textId="77777777" w:rsidR="00845665" w:rsidRDefault="006E5CE7">
            <w:r>
              <w:t>Главный специалист</w:t>
            </w:r>
          </w:p>
        </w:tc>
        <w:tc>
          <w:tcPr>
            <w:tcW w:w="3131" w:type="dxa"/>
            <w:shd w:val="clear" w:color="auto" w:fill="FFFFFF"/>
            <w:tcMar>
              <w:left w:w="108" w:type="dxa"/>
            </w:tcMar>
            <w:vAlign w:val="center"/>
          </w:tcPr>
          <w:p w14:paraId="113C4CCD" w14:textId="77777777" w:rsidR="00845665" w:rsidRDefault="006E5CE7">
            <w:r>
              <w:t>ВАКУЛЕНКО</w:t>
            </w:r>
          </w:p>
          <w:p w14:paraId="515B0BB2" w14:textId="77777777" w:rsidR="00845665" w:rsidRDefault="006E5CE7">
            <w:r>
              <w:t>Оксана Дмитриевна</w:t>
            </w:r>
          </w:p>
        </w:tc>
        <w:tc>
          <w:tcPr>
            <w:tcW w:w="3402" w:type="dxa"/>
            <w:shd w:val="clear" w:color="auto" w:fill="FFFFFF"/>
            <w:tcMar>
              <w:left w:w="108" w:type="dxa"/>
            </w:tcMar>
            <w:vAlign w:val="center"/>
          </w:tcPr>
          <w:p w14:paraId="2CDC807C" w14:textId="77777777" w:rsidR="00845665" w:rsidRDefault="006E5CE7">
            <w:r>
              <w:t>221</w:t>
            </w:r>
          </w:p>
        </w:tc>
        <w:tc>
          <w:tcPr>
            <w:tcW w:w="1298" w:type="dxa"/>
            <w:gridSpan w:val="2"/>
            <w:shd w:val="clear" w:color="auto" w:fill="FFFFFF"/>
            <w:tcMar>
              <w:left w:w="108" w:type="dxa"/>
            </w:tcMar>
            <w:vAlign w:val="center"/>
          </w:tcPr>
          <w:p w14:paraId="2239E034" w14:textId="77777777" w:rsidR="00845665" w:rsidRDefault="006E5CE7">
            <w:r>
              <w:t>22</w:t>
            </w:r>
          </w:p>
        </w:tc>
      </w:tr>
      <w:tr w:rsidR="00845665" w:rsidRPr="006B404D" w14:paraId="469BD64B" w14:textId="77777777">
        <w:trPr>
          <w:jc w:val="center"/>
        </w:trPr>
        <w:tc>
          <w:tcPr>
            <w:tcW w:w="10584" w:type="dxa"/>
            <w:gridSpan w:val="5"/>
            <w:shd w:val="clear" w:color="auto" w:fill="FFFFFF"/>
            <w:tcMar>
              <w:left w:w="108" w:type="dxa"/>
            </w:tcMar>
            <w:vAlign w:val="center"/>
          </w:tcPr>
          <w:p w14:paraId="3722A189" w14:textId="77777777" w:rsidR="00845665" w:rsidRDefault="006E5CE7">
            <w:pPr>
              <w:rPr>
                <w:lang w:val="en-US"/>
              </w:rPr>
            </w:pPr>
            <w:r>
              <w:rPr>
                <w:lang w:val="en-US"/>
              </w:rPr>
              <w:t>E-mail: ozio@yandex.ru</w:t>
            </w:r>
          </w:p>
        </w:tc>
      </w:tr>
      <w:tr w:rsidR="00845665" w14:paraId="4EF73456" w14:textId="77777777">
        <w:trPr>
          <w:jc w:val="center"/>
        </w:trPr>
        <w:tc>
          <w:tcPr>
            <w:tcW w:w="2753" w:type="dxa"/>
            <w:shd w:val="clear" w:color="auto" w:fill="FFFFFF"/>
            <w:tcMar>
              <w:left w:w="108" w:type="dxa"/>
            </w:tcMar>
            <w:vAlign w:val="center"/>
          </w:tcPr>
          <w:p w14:paraId="6378C6B2" w14:textId="77777777" w:rsidR="00845665" w:rsidRDefault="006E5CE7">
            <w:r>
              <w:t>Ведущий инженер</w:t>
            </w:r>
          </w:p>
        </w:tc>
        <w:tc>
          <w:tcPr>
            <w:tcW w:w="3131" w:type="dxa"/>
            <w:shd w:val="clear" w:color="auto" w:fill="FFFFFF"/>
            <w:tcMar>
              <w:left w:w="108" w:type="dxa"/>
            </w:tcMar>
            <w:vAlign w:val="center"/>
          </w:tcPr>
          <w:p w14:paraId="2B6B977F" w14:textId="77777777" w:rsidR="00845665" w:rsidRDefault="006E5CE7">
            <w:r>
              <w:t>ПОНОМАРЕНКО</w:t>
            </w:r>
          </w:p>
          <w:p w14:paraId="599FAE24" w14:textId="77777777" w:rsidR="00845665" w:rsidRDefault="006E5CE7">
            <w:r>
              <w:t>Андрей Юрьевич</w:t>
            </w:r>
          </w:p>
        </w:tc>
        <w:tc>
          <w:tcPr>
            <w:tcW w:w="3402" w:type="dxa"/>
            <w:shd w:val="clear" w:color="auto" w:fill="FFFFFF"/>
            <w:tcMar>
              <w:left w:w="108" w:type="dxa"/>
            </w:tcMar>
            <w:vAlign w:val="center"/>
          </w:tcPr>
          <w:p w14:paraId="5DE86E19" w14:textId="77777777" w:rsidR="00845665" w:rsidRDefault="006E5CE7">
            <w:r>
              <w:t>224</w:t>
            </w:r>
          </w:p>
        </w:tc>
        <w:tc>
          <w:tcPr>
            <w:tcW w:w="1298" w:type="dxa"/>
            <w:gridSpan w:val="2"/>
            <w:shd w:val="clear" w:color="auto" w:fill="FFFFFF"/>
            <w:tcMar>
              <w:left w:w="108" w:type="dxa"/>
            </w:tcMar>
            <w:vAlign w:val="center"/>
          </w:tcPr>
          <w:p w14:paraId="38D498D0" w14:textId="77777777" w:rsidR="00845665" w:rsidRDefault="006E5CE7">
            <w:r>
              <w:t>22</w:t>
            </w:r>
          </w:p>
        </w:tc>
      </w:tr>
      <w:tr w:rsidR="00845665" w14:paraId="58452407" w14:textId="77777777">
        <w:tblPrEx>
          <w:jc w:val="left"/>
        </w:tblPrEx>
        <w:trPr>
          <w:trHeight w:val="292"/>
        </w:trPr>
        <w:tc>
          <w:tcPr>
            <w:tcW w:w="2753" w:type="dxa"/>
            <w:vMerge w:val="restar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F99BC" w14:textId="77777777" w:rsidR="00845665" w:rsidRDefault="006E5CE7">
            <w:r>
              <w:t>Главный специалист</w:t>
            </w:r>
          </w:p>
        </w:tc>
        <w:tc>
          <w:tcPr>
            <w:tcW w:w="3131" w:type="dxa"/>
            <w:vMerge w:val="restar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9C0FA" w14:textId="77777777" w:rsidR="00845665" w:rsidRDefault="006E5CE7">
            <w:r>
              <w:t>ГАМЗИНА</w:t>
            </w:r>
          </w:p>
          <w:p w14:paraId="69CCFE13" w14:textId="77777777" w:rsidR="00845665" w:rsidRDefault="006E5CE7">
            <w:r>
              <w:t xml:space="preserve"> Елена Николаевна</w:t>
            </w:r>
          </w:p>
        </w:tc>
        <w:tc>
          <w:tcPr>
            <w:tcW w:w="3402" w:type="dxa"/>
            <w:vMerge w:val="restar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1523" w14:textId="77777777" w:rsidR="00845665" w:rsidRDefault="006E5CE7">
            <w:r>
              <w:t>8-861-215-97-21</w:t>
            </w:r>
          </w:p>
          <w:p w14:paraId="3403D1AF" w14:textId="77777777" w:rsidR="00845665" w:rsidRDefault="006E5CE7">
            <w:r>
              <w:t>222</w:t>
            </w:r>
          </w:p>
        </w:tc>
        <w:tc>
          <w:tcPr>
            <w:tcW w:w="1298" w:type="dxa"/>
            <w:gridSpan w:val="2"/>
            <w:vMerge w:val="restar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FE4B1" w14:textId="77777777" w:rsidR="00845665" w:rsidRDefault="006E5CE7">
            <w:r>
              <w:t>22</w:t>
            </w:r>
          </w:p>
        </w:tc>
      </w:tr>
      <w:tr w:rsidR="00845665" w14:paraId="73D19F08" w14:textId="77777777">
        <w:tblPrEx>
          <w:jc w:val="left"/>
        </w:tblPrEx>
        <w:trPr>
          <w:trHeight w:val="292"/>
        </w:trPr>
        <w:tc>
          <w:tcPr>
            <w:tcW w:w="2753" w:type="dxa"/>
            <w:vMerge w:val="restar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4168D" w14:textId="77777777" w:rsidR="00845665" w:rsidRDefault="006E5CE7">
            <w:r>
              <w:t>Главный специалист</w:t>
            </w:r>
          </w:p>
        </w:tc>
        <w:tc>
          <w:tcPr>
            <w:tcW w:w="3131" w:type="dxa"/>
            <w:vMerge w:val="restar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222A6" w14:textId="77777777" w:rsidR="00845665" w:rsidRDefault="006E5CE7">
            <w:r>
              <w:t>СТРОГАНОВ</w:t>
            </w:r>
          </w:p>
          <w:p w14:paraId="04D804DD" w14:textId="77777777" w:rsidR="00845665" w:rsidRDefault="006E5CE7">
            <w:r>
              <w:t xml:space="preserve"> Игорь Олегович</w:t>
            </w:r>
          </w:p>
        </w:tc>
        <w:tc>
          <w:tcPr>
            <w:tcW w:w="3402" w:type="dxa"/>
            <w:vMerge w:val="restar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F3B7E" w14:textId="77777777" w:rsidR="00845665" w:rsidRDefault="006E5CE7">
            <w:r>
              <w:t>223</w:t>
            </w:r>
          </w:p>
        </w:tc>
        <w:tc>
          <w:tcPr>
            <w:tcW w:w="1298" w:type="dxa"/>
            <w:gridSpan w:val="2"/>
            <w:vMerge w:val="restar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A4D3C" w14:textId="77777777" w:rsidR="00845665" w:rsidRDefault="006E5CE7">
            <w:r>
              <w:t>22</w:t>
            </w:r>
          </w:p>
        </w:tc>
      </w:tr>
      <w:tr w:rsidR="00845665" w:rsidRPr="006B404D" w14:paraId="5B20E03C" w14:textId="77777777">
        <w:trPr>
          <w:jc w:val="center"/>
        </w:trPr>
        <w:tc>
          <w:tcPr>
            <w:tcW w:w="10584" w:type="dxa"/>
            <w:gridSpan w:val="5"/>
            <w:shd w:val="clear" w:color="auto" w:fill="FFFFFF"/>
            <w:tcMar>
              <w:left w:w="108" w:type="dxa"/>
            </w:tcMar>
            <w:vAlign w:val="center"/>
          </w:tcPr>
          <w:p w14:paraId="4BCEE480" w14:textId="77777777" w:rsidR="00845665" w:rsidRDefault="006E5CE7">
            <w:pPr>
              <w:rPr>
                <w:lang w:val="en-US"/>
              </w:rPr>
            </w:pPr>
            <w:r>
              <w:rPr>
                <w:lang w:val="en-US"/>
              </w:rPr>
              <w:t>E-mail: ozio@kmvh.ru</w:t>
            </w:r>
          </w:p>
        </w:tc>
      </w:tr>
      <w:tr w:rsidR="00845665" w14:paraId="75DAF1E9" w14:textId="77777777">
        <w:trPr>
          <w:jc w:val="center"/>
        </w:trPr>
        <w:tc>
          <w:tcPr>
            <w:tcW w:w="10584" w:type="dxa"/>
            <w:gridSpan w:val="5"/>
            <w:tcBorders>
              <w:left w:val="none" w:sz="4" w:space="0" w:color="000000"/>
              <w:right w:val="none" w:sz="4" w:space="0" w:color="000000"/>
            </w:tcBorders>
            <w:shd w:val="clear" w:color="auto" w:fill="FFFFFF"/>
            <w:tcMar>
              <w:left w:w="108" w:type="dxa"/>
            </w:tcMar>
            <w:vAlign w:val="center"/>
          </w:tcPr>
          <w:p w14:paraId="1747408E" w14:textId="77777777" w:rsidR="00845665" w:rsidRDefault="00845665">
            <w:pPr>
              <w:rPr>
                <w:lang w:val="en-US"/>
              </w:rPr>
            </w:pPr>
          </w:p>
          <w:p w14:paraId="23844A80" w14:textId="77777777" w:rsidR="00845665" w:rsidRDefault="006E5CE7">
            <w:pPr>
              <w:rPr>
                <w:b/>
                <w:bCs/>
              </w:rPr>
            </w:pPr>
            <w:r>
              <w:rPr>
                <w:b/>
                <w:bCs/>
              </w:rPr>
              <w:t>ОТДЕЛ КАПИТАЛЬНОГО СТРОИТЕЛЬСТВА</w:t>
            </w:r>
          </w:p>
          <w:p w14:paraId="252ACBD8" w14:textId="77777777" w:rsidR="00845665" w:rsidRDefault="00845665"/>
        </w:tc>
      </w:tr>
      <w:tr w:rsidR="00845665" w14:paraId="3D5116F4" w14:textId="77777777">
        <w:trPr>
          <w:trHeight w:val="320"/>
          <w:jc w:val="center"/>
        </w:trPr>
        <w:tc>
          <w:tcPr>
            <w:tcW w:w="2753" w:type="dxa"/>
            <w:shd w:val="clear" w:color="auto" w:fill="FFFFFF"/>
            <w:tcMar>
              <w:left w:w="98" w:type="dxa"/>
            </w:tcMar>
            <w:vAlign w:val="center"/>
          </w:tcPr>
          <w:p w14:paraId="6B7F6CAE" w14:textId="77777777" w:rsidR="00845665" w:rsidRDefault="006E5CE7">
            <w:r>
              <w:t>Начальник отдела</w:t>
            </w:r>
          </w:p>
        </w:tc>
        <w:tc>
          <w:tcPr>
            <w:tcW w:w="3131" w:type="dxa"/>
            <w:shd w:val="clear" w:color="auto" w:fill="FFFFFF"/>
            <w:tcMar>
              <w:left w:w="98" w:type="dxa"/>
            </w:tcMar>
            <w:vAlign w:val="center"/>
          </w:tcPr>
          <w:p w14:paraId="127944ED" w14:textId="77777777" w:rsidR="00845665" w:rsidRDefault="006E5CE7">
            <w:r>
              <w:t>ДИСТЕЛЬ</w:t>
            </w:r>
          </w:p>
          <w:p w14:paraId="5155F95C" w14:textId="77777777" w:rsidR="00845665" w:rsidRDefault="006E5CE7">
            <w:r>
              <w:t>Ирина Валерьевна</w:t>
            </w:r>
          </w:p>
        </w:tc>
        <w:tc>
          <w:tcPr>
            <w:tcW w:w="3402" w:type="dxa"/>
            <w:shd w:val="clear" w:color="auto" w:fill="FFFFFF"/>
            <w:tcMar>
              <w:left w:w="98" w:type="dxa"/>
            </w:tcMar>
            <w:vAlign w:val="center"/>
          </w:tcPr>
          <w:p w14:paraId="6A4C2047" w14:textId="77777777" w:rsidR="00845665" w:rsidRDefault="006E5CE7">
            <w:r>
              <w:t>560</w:t>
            </w:r>
          </w:p>
          <w:p w14:paraId="057F262D" w14:textId="08A03E13" w:rsidR="00845665" w:rsidRDefault="00845665"/>
        </w:tc>
        <w:tc>
          <w:tcPr>
            <w:tcW w:w="1298" w:type="dxa"/>
            <w:gridSpan w:val="2"/>
            <w:shd w:val="clear" w:color="auto" w:fill="FFFFFF"/>
            <w:tcMar>
              <w:left w:w="98" w:type="dxa"/>
            </w:tcMar>
            <w:vAlign w:val="center"/>
          </w:tcPr>
          <w:p w14:paraId="79E852C7" w14:textId="77777777" w:rsidR="00845665" w:rsidRDefault="006E5CE7">
            <w:pPr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  <w:p w14:paraId="60BC929A" w14:textId="77777777" w:rsidR="00845665" w:rsidRDefault="00845665"/>
        </w:tc>
      </w:tr>
      <w:tr w:rsidR="00845665" w14:paraId="2F6AAFBF" w14:textId="77777777">
        <w:trPr>
          <w:trHeight w:val="810"/>
          <w:jc w:val="center"/>
        </w:trPr>
        <w:tc>
          <w:tcPr>
            <w:tcW w:w="2753" w:type="dxa"/>
            <w:shd w:val="clear" w:color="auto" w:fill="FFFFFF"/>
            <w:tcMar>
              <w:left w:w="98" w:type="dxa"/>
            </w:tcMar>
            <w:vAlign w:val="center"/>
          </w:tcPr>
          <w:p w14:paraId="6AEA75E4" w14:textId="77777777" w:rsidR="00845665" w:rsidRDefault="006E5CE7">
            <w:r>
              <w:t>Заместитель</w:t>
            </w:r>
          </w:p>
          <w:p w14:paraId="3FB99135" w14:textId="77777777" w:rsidR="00845665" w:rsidRDefault="006E5CE7">
            <w:r>
              <w:t xml:space="preserve"> начальника отдела</w:t>
            </w:r>
          </w:p>
        </w:tc>
        <w:tc>
          <w:tcPr>
            <w:tcW w:w="3131" w:type="dxa"/>
            <w:shd w:val="clear" w:color="auto" w:fill="FFFFFF"/>
            <w:tcMar>
              <w:left w:w="98" w:type="dxa"/>
            </w:tcMar>
            <w:vAlign w:val="center"/>
          </w:tcPr>
          <w:p w14:paraId="4D046EF4" w14:textId="77777777" w:rsidR="00845665" w:rsidRDefault="006E5CE7">
            <w:r>
              <w:t xml:space="preserve">БОРИСЕНКО </w:t>
            </w:r>
          </w:p>
          <w:p w14:paraId="3E21522B" w14:textId="77777777" w:rsidR="00845665" w:rsidRDefault="006E5CE7">
            <w:r>
              <w:t>Роман Александрович</w:t>
            </w:r>
          </w:p>
        </w:tc>
        <w:tc>
          <w:tcPr>
            <w:tcW w:w="3402" w:type="dxa"/>
            <w:shd w:val="clear" w:color="auto" w:fill="FFFFFF"/>
            <w:tcMar>
              <w:left w:w="98" w:type="dxa"/>
            </w:tcMar>
            <w:vAlign w:val="center"/>
          </w:tcPr>
          <w:p w14:paraId="1F5A190F" w14:textId="77777777" w:rsidR="00845665" w:rsidRDefault="006E5CE7">
            <w:r>
              <w:t>8-861-216-98-21</w:t>
            </w:r>
          </w:p>
          <w:p w14:paraId="5E801B54" w14:textId="77777777" w:rsidR="00845665" w:rsidRDefault="006E5CE7">
            <w:r>
              <w:t>571</w:t>
            </w:r>
          </w:p>
          <w:p w14:paraId="73A55F45" w14:textId="067A11C8" w:rsidR="00845665" w:rsidRPr="006E5CE7" w:rsidRDefault="00845665"/>
        </w:tc>
        <w:tc>
          <w:tcPr>
            <w:tcW w:w="1298" w:type="dxa"/>
            <w:gridSpan w:val="2"/>
            <w:shd w:val="clear" w:color="auto" w:fill="FFFFFF"/>
            <w:tcMar>
              <w:left w:w="98" w:type="dxa"/>
            </w:tcMar>
            <w:vAlign w:val="center"/>
          </w:tcPr>
          <w:p w14:paraId="2A44E0A4" w14:textId="77777777" w:rsidR="00845665" w:rsidRDefault="006E5CE7">
            <w:pPr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</w:tr>
      <w:tr w:rsidR="00845665" w:rsidRPr="006B404D" w14:paraId="2F41082F" w14:textId="77777777">
        <w:trPr>
          <w:jc w:val="center"/>
        </w:trPr>
        <w:tc>
          <w:tcPr>
            <w:tcW w:w="10584" w:type="dxa"/>
            <w:gridSpan w:val="5"/>
            <w:shd w:val="clear" w:color="auto" w:fill="FFFFFF"/>
            <w:tcMar>
              <w:left w:w="98" w:type="dxa"/>
            </w:tcMar>
            <w:vAlign w:val="center"/>
          </w:tcPr>
          <w:p w14:paraId="2AE506C2" w14:textId="77777777" w:rsidR="00845665" w:rsidRDefault="006E5CE7">
            <w:pPr>
              <w:rPr>
                <w:lang w:val="en-US"/>
              </w:rPr>
            </w:pPr>
            <w:r>
              <w:rPr>
                <w:lang w:val="en-US"/>
              </w:rPr>
              <w:t>E-mail: oks@kmvh.ru</w:t>
            </w:r>
          </w:p>
        </w:tc>
      </w:tr>
      <w:tr w:rsidR="00845665" w14:paraId="5DA0D878" w14:textId="77777777">
        <w:trPr>
          <w:jc w:val="center"/>
        </w:trPr>
        <w:tc>
          <w:tcPr>
            <w:tcW w:w="2753" w:type="dxa"/>
            <w:shd w:val="clear" w:color="auto" w:fill="FFFFFF"/>
            <w:tcMar>
              <w:left w:w="98" w:type="dxa"/>
            </w:tcMar>
            <w:vAlign w:val="center"/>
          </w:tcPr>
          <w:p w14:paraId="6CE3C664" w14:textId="77777777" w:rsidR="00845665" w:rsidRDefault="006E5CE7">
            <w:r>
              <w:t>-</w:t>
            </w:r>
          </w:p>
        </w:tc>
        <w:tc>
          <w:tcPr>
            <w:tcW w:w="3131" w:type="dxa"/>
            <w:shd w:val="clear" w:color="auto" w:fill="FFFFFF"/>
            <w:tcMar>
              <w:left w:w="98" w:type="dxa"/>
            </w:tcMar>
            <w:vAlign w:val="center"/>
          </w:tcPr>
          <w:p w14:paraId="793EE9EE" w14:textId="77777777" w:rsidR="00845665" w:rsidRDefault="006E5CE7">
            <w:r>
              <w:t>-</w:t>
            </w:r>
          </w:p>
        </w:tc>
        <w:tc>
          <w:tcPr>
            <w:tcW w:w="3402" w:type="dxa"/>
            <w:shd w:val="clear" w:color="auto" w:fill="FFFFFF"/>
            <w:tcMar>
              <w:left w:w="98" w:type="dxa"/>
            </w:tcMar>
            <w:vAlign w:val="center"/>
          </w:tcPr>
          <w:p w14:paraId="7DA1362F" w14:textId="77777777" w:rsidR="00845665" w:rsidRDefault="006E5CE7">
            <w:r>
              <w:t>544</w:t>
            </w:r>
          </w:p>
        </w:tc>
        <w:tc>
          <w:tcPr>
            <w:tcW w:w="1298" w:type="dxa"/>
            <w:gridSpan w:val="2"/>
            <w:shd w:val="clear" w:color="auto" w:fill="FFFFFF"/>
            <w:tcMar>
              <w:left w:w="98" w:type="dxa"/>
            </w:tcMar>
            <w:vAlign w:val="center"/>
          </w:tcPr>
          <w:p w14:paraId="2CA8AA7A" w14:textId="77777777" w:rsidR="00845665" w:rsidRDefault="006E5CE7">
            <w:pPr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</w:tr>
      <w:tr w:rsidR="00845665" w:rsidRPr="006B404D" w14:paraId="76486F1E" w14:textId="77777777">
        <w:trPr>
          <w:jc w:val="center"/>
        </w:trPr>
        <w:tc>
          <w:tcPr>
            <w:tcW w:w="10584" w:type="dxa"/>
            <w:gridSpan w:val="5"/>
            <w:shd w:val="clear" w:color="auto" w:fill="FFFFFF"/>
            <w:tcMar>
              <w:left w:w="98" w:type="dxa"/>
            </w:tcMar>
            <w:vAlign w:val="center"/>
          </w:tcPr>
          <w:p w14:paraId="7E9D5EBD" w14:textId="77777777" w:rsidR="00845665" w:rsidRDefault="006E5CE7">
            <w:pPr>
              <w:rPr>
                <w:lang w:val="en-US"/>
              </w:rPr>
            </w:pPr>
            <w:r>
              <w:rPr>
                <w:lang w:val="en-US"/>
              </w:rPr>
              <w:t>E-mail: oks@kmvh.ru</w:t>
            </w:r>
          </w:p>
        </w:tc>
      </w:tr>
      <w:tr w:rsidR="00845665" w14:paraId="506BCBE5" w14:textId="77777777">
        <w:trPr>
          <w:trHeight w:val="678"/>
          <w:jc w:val="center"/>
        </w:trPr>
        <w:tc>
          <w:tcPr>
            <w:tcW w:w="2753" w:type="dxa"/>
            <w:shd w:val="clear" w:color="auto" w:fill="FFFFFF"/>
            <w:tcMar>
              <w:left w:w="98" w:type="dxa"/>
            </w:tcMar>
            <w:vAlign w:val="center"/>
          </w:tcPr>
          <w:p w14:paraId="53DBD8D8" w14:textId="77777777" w:rsidR="00845665" w:rsidRDefault="006E5CE7">
            <w:r>
              <w:t>Главный специалист</w:t>
            </w:r>
          </w:p>
        </w:tc>
        <w:tc>
          <w:tcPr>
            <w:tcW w:w="3131" w:type="dxa"/>
            <w:shd w:val="clear" w:color="auto" w:fill="FFFFFF"/>
            <w:tcMar>
              <w:left w:w="98" w:type="dxa"/>
            </w:tcMar>
            <w:vAlign w:val="center"/>
          </w:tcPr>
          <w:p w14:paraId="341AB58E" w14:textId="77777777" w:rsidR="00845665" w:rsidRDefault="006E5CE7">
            <w:r>
              <w:t>ВАЛУЕВА</w:t>
            </w:r>
          </w:p>
          <w:p w14:paraId="7FB3CF51" w14:textId="77777777" w:rsidR="00845665" w:rsidRDefault="006E5CE7">
            <w:r>
              <w:t>Татьяна Сергеевна</w:t>
            </w:r>
          </w:p>
        </w:tc>
        <w:tc>
          <w:tcPr>
            <w:tcW w:w="3402" w:type="dxa"/>
            <w:shd w:val="clear" w:color="auto" w:fill="FFFFFF"/>
            <w:tcMar>
              <w:left w:w="98" w:type="dxa"/>
            </w:tcMar>
            <w:vAlign w:val="center"/>
          </w:tcPr>
          <w:p w14:paraId="30254240" w14:textId="77777777" w:rsidR="00845665" w:rsidRDefault="006E5CE7">
            <w:r>
              <w:t>572</w:t>
            </w:r>
          </w:p>
        </w:tc>
        <w:tc>
          <w:tcPr>
            <w:tcW w:w="1298" w:type="dxa"/>
            <w:gridSpan w:val="2"/>
            <w:shd w:val="clear" w:color="auto" w:fill="FFFFFF"/>
            <w:tcMar>
              <w:left w:w="98" w:type="dxa"/>
            </w:tcMar>
            <w:vAlign w:val="center"/>
          </w:tcPr>
          <w:p w14:paraId="206B536A" w14:textId="77777777" w:rsidR="00845665" w:rsidRDefault="006E5CE7">
            <w:pPr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</w:tr>
      <w:tr w:rsidR="00845665" w:rsidRPr="006B404D" w14:paraId="29B24AFA" w14:textId="77777777">
        <w:trPr>
          <w:trHeight w:val="417"/>
          <w:jc w:val="center"/>
        </w:trPr>
        <w:tc>
          <w:tcPr>
            <w:tcW w:w="10584" w:type="dxa"/>
            <w:gridSpan w:val="5"/>
            <w:shd w:val="clear" w:color="auto" w:fill="FFFFFF"/>
            <w:tcMar>
              <w:left w:w="98" w:type="dxa"/>
            </w:tcMar>
            <w:vAlign w:val="center"/>
          </w:tcPr>
          <w:p w14:paraId="5279E77B" w14:textId="77777777" w:rsidR="00845665" w:rsidRDefault="006E5CE7">
            <w:pPr>
              <w:rPr>
                <w:lang w:val="en-US"/>
              </w:rPr>
            </w:pPr>
            <w:r>
              <w:rPr>
                <w:lang w:val="en-US"/>
              </w:rPr>
              <w:t>E-mail: oks@kmvh.ru</w:t>
            </w:r>
          </w:p>
        </w:tc>
      </w:tr>
      <w:tr w:rsidR="00845665" w14:paraId="1113E0AE" w14:textId="77777777">
        <w:trPr>
          <w:trHeight w:val="706"/>
          <w:jc w:val="center"/>
        </w:trPr>
        <w:tc>
          <w:tcPr>
            <w:tcW w:w="2753" w:type="dxa"/>
            <w:shd w:val="clear" w:color="auto" w:fill="FFFFFF"/>
            <w:tcMar>
              <w:left w:w="98" w:type="dxa"/>
            </w:tcMar>
            <w:vAlign w:val="center"/>
          </w:tcPr>
          <w:p w14:paraId="37F324E0" w14:textId="77777777" w:rsidR="00845665" w:rsidRDefault="006E5CE7">
            <w:r>
              <w:t>Главный специалист</w:t>
            </w:r>
          </w:p>
        </w:tc>
        <w:tc>
          <w:tcPr>
            <w:tcW w:w="3131" w:type="dxa"/>
            <w:shd w:val="clear" w:color="auto" w:fill="FFFFFF"/>
            <w:tcMar>
              <w:left w:w="98" w:type="dxa"/>
            </w:tcMar>
            <w:vAlign w:val="center"/>
          </w:tcPr>
          <w:p w14:paraId="05DA66DE" w14:textId="77777777" w:rsidR="00845665" w:rsidRDefault="006E5CE7">
            <w:r>
              <w:t>БЕЛАНОВ</w:t>
            </w:r>
          </w:p>
          <w:p w14:paraId="26A8FCAF" w14:textId="77777777" w:rsidR="00845665" w:rsidRDefault="006E5CE7">
            <w:r>
              <w:t>Андрей Иванович</w:t>
            </w:r>
          </w:p>
        </w:tc>
        <w:tc>
          <w:tcPr>
            <w:tcW w:w="3402" w:type="dxa"/>
            <w:shd w:val="clear" w:color="auto" w:fill="FFFFFF"/>
            <w:tcMar>
              <w:left w:w="98" w:type="dxa"/>
            </w:tcMar>
            <w:vAlign w:val="center"/>
          </w:tcPr>
          <w:p w14:paraId="3BF29B98" w14:textId="77777777" w:rsidR="00845665" w:rsidRDefault="006E5CE7">
            <w:r>
              <w:t>542</w:t>
            </w:r>
          </w:p>
        </w:tc>
        <w:tc>
          <w:tcPr>
            <w:tcW w:w="1298" w:type="dxa"/>
            <w:gridSpan w:val="2"/>
            <w:shd w:val="clear" w:color="auto" w:fill="FFFFFF"/>
            <w:tcMar>
              <w:left w:w="98" w:type="dxa"/>
            </w:tcMar>
            <w:vAlign w:val="center"/>
          </w:tcPr>
          <w:p w14:paraId="6547DDC6" w14:textId="77777777" w:rsidR="00845665" w:rsidRDefault="006E5CE7">
            <w:pPr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</w:tr>
      <w:tr w:rsidR="00845665" w:rsidRPr="006B404D" w14:paraId="6FC1326A" w14:textId="77777777">
        <w:trPr>
          <w:trHeight w:val="409"/>
          <w:jc w:val="center"/>
        </w:trPr>
        <w:tc>
          <w:tcPr>
            <w:tcW w:w="10584" w:type="dxa"/>
            <w:gridSpan w:val="5"/>
            <w:shd w:val="clear" w:color="auto" w:fill="FFFFFF"/>
            <w:tcMar>
              <w:left w:w="98" w:type="dxa"/>
            </w:tcMar>
            <w:vAlign w:val="center"/>
          </w:tcPr>
          <w:p w14:paraId="429F2E54" w14:textId="77777777" w:rsidR="00845665" w:rsidRDefault="006E5CE7">
            <w:pPr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hyperlink r:id="rId13" w:tooltip="mailto:oks@kmvh.ru" w:history="1">
              <w:r>
                <w:rPr>
                  <w:lang w:val="en-US"/>
                </w:rPr>
                <w:t>oks@kmvh.ru</w:t>
              </w:r>
            </w:hyperlink>
          </w:p>
        </w:tc>
      </w:tr>
      <w:tr w:rsidR="00845665" w14:paraId="63F90BCD" w14:textId="77777777">
        <w:trPr>
          <w:trHeight w:val="797"/>
          <w:jc w:val="center"/>
        </w:trPr>
        <w:tc>
          <w:tcPr>
            <w:tcW w:w="2753" w:type="dxa"/>
            <w:shd w:val="clear" w:color="auto" w:fill="FFFFFF"/>
            <w:tcMar>
              <w:left w:w="98" w:type="dxa"/>
            </w:tcMar>
            <w:vAlign w:val="center"/>
          </w:tcPr>
          <w:p w14:paraId="61B80DE8" w14:textId="77777777" w:rsidR="00845665" w:rsidRDefault="006E5CE7">
            <w:r>
              <w:t>Главный специалист</w:t>
            </w:r>
          </w:p>
        </w:tc>
        <w:tc>
          <w:tcPr>
            <w:tcW w:w="3131" w:type="dxa"/>
            <w:shd w:val="clear" w:color="auto" w:fill="FFFFFF"/>
            <w:tcMar>
              <w:left w:w="98" w:type="dxa"/>
            </w:tcMar>
            <w:vAlign w:val="center"/>
          </w:tcPr>
          <w:p w14:paraId="6CFA71CB" w14:textId="77777777" w:rsidR="00845665" w:rsidRDefault="006E5CE7">
            <w:r>
              <w:t>ФИРСОВ</w:t>
            </w:r>
          </w:p>
          <w:p w14:paraId="5EEC63E4" w14:textId="77777777" w:rsidR="00845665" w:rsidRDefault="006E5CE7">
            <w:r>
              <w:t>Евгений Николаевич</w:t>
            </w:r>
          </w:p>
        </w:tc>
        <w:tc>
          <w:tcPr>
            <w:tcW w:w="3402" w:type="dxa"/>
            <w:shd w:val="clear" w:color="auto" w:fill="FFFFFF"/>
            <w:tcMar>
              <w:left w:w="98" w:type="dxa"/>
            </w:tcMar>
            <w:vAlign w:val="center"/>
          </w:tcPr>
          <w:p w14:paraId="2DC11871" w14:textId="77777777" w:rsidR="00845665" w:rsidRDefault="006E5CE7">
            <w:r>
              <w:t>541</w:t>
            </w:r>
          </w:p>
          <w:p w14:paraId="63D36F21" w14:textId="77777777" w:rsidR="00845665" w:rsidRDefault="00845665"/>
        </w:tc>
        <w:tc>
          <w:tcPr>
            <w:tcW w:w="1298" w:type="dxa"/>
            <w:gridSpan w:val="2"/>
            <w:shd w:val="clear" w:color="auto" w:fill="FFFFFF"/>
            <w:tcMar>
              <w:left w:w="98" w:type="dxa"/>
            </w:tcMar>
            <w:vAlign w:val="center"/>
          </w:tcPr>
          <w:p w14:paraId="415B3B27" w14:textId="77777777" w:rsidR="00845665" w:rsidRDefault="006E5CE7">
            <w:pPr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</w:tr>
      <w:tr w:rsidR="00845665" w:rsidRPr="006B404D" w14:paraId="0474E264" w14:textId="77777777">
        <w:trPr>
          <w:trHeight w:val="384"/>
          <w:jc w:val="center"/>
        </w:trPr>
        <w:tc>
          <w:tcPr>
            <w:tcW w:w="10584" w:type="dxa"/>
            <w:gridSpan w:val="5"/>
            <w:shd w:val="clear" w:color="auto" w:fill="FFFFFF"/>
            <w:tcMar>
              <w:left w:w="98" w:type="dxa"/>
            </w:tcMar>
            <w:vAlign w:val="center"/>
          </w:tcPr>
          <w:p w14:paraId="64469FFF" w14:textId="77777777" w:rsidR="00845665" w:rsidRDefault="006E5CE7">
            <w:pPr>
              <w:rPr>
                <w:lang w:val="en-US"/>
              </w:rPr>
            </w:pPr>
            <w:r>
              <w:rPr>
                <w:lang w:val="en-US"/>
              </w:rPr>
              <w:t>E-mail: oks@kmvh.ru</w:t>
            </w:r>
          </w:p>
        </w:tc>
      </w:tr>
      <w:tr w:rsidR="00845665" w14:paraId="38D897CA" w14:textId="77777777">
        <w:trPr>
          <w:trHeight w:val="756"/>
          <w:jc w:val="center"/>
        </w:trPr>
        <w:tc>
          <w:tcPr>
            <w:tcW w:w="2753" w:type="dxa"/>
            <w:shd w:val="clear" w:color="auto" w:fill="FFFFFF"/>
            <w:tcMar>
              <w:left w:w="98" w:type="dxa"/>
            </w:tcMar>
            <w:vAlign w:val="center"/>
          </w:tcPr>
          <w:p w14:paraId="131DC742" w14:textId="77777777" w:rsidR="00845665" w:rsidRDefault="006E5CE7">
            <w:r>
              <w:t>Главный специалист</w:t>
            </w:r>
          </w:p>
        </w:tc>
        <w:tc>
          <w:tcPr>
            <w:tcW w:w="3131" w:type="dxa"/>
            <w:shd w:val="clear" w:color="auto" w:fill="FFFFFF"/>
            <w:tcMar>
              <w:left w:w="98" w:type="dxa"/>
            </w:tcMar>
            <w:vAlign w:val="center"/>
          </w:tcPr>
          <w:p w14:paraId="7871F9E7" w14:textId="77777777" w:rsidR="00845665" w:rsidRDefault="006E5CE7">
            <w:r>
              <w:t xml:space="preserve">ЛЯЛИН </w:t>
            </w:r>
          </w:p>
          <w:p w14:paraId="478D0555" w14:textId="77777777" w:rsidR="00845665" w:rsidRDefault="006E5CE7">
            <w:r>
              <w:t>Олег Сергеевич</w:t>
            </w:r>
          </w:p>
        </w:tc>
        <w:tc>
          <w:tcPr>
            <w:tcW w:w="3402" w:type="dxa"/>
            <w:shd w:val="clear" w:color="auto" w:fill="FFFFFF"/>
            <w:tcMar>
              <w:left w:w="98" w:type="dxa"/>
            </w:tcMar>
            <w:vAlign w:val="center"/>
          </w:tcPr>
          <w:p w14:paraId="081275CF" w14:textId="77777777" w:rsidR="00845665" w:rsidRDefault="006E5CE7">
            <w:r>
              <w:t>543</w:t>
            </w:r>
          </w:p>
        </w:tc>
        <w:tc>
          <w:tcPr>
            <w:tcW w:w="1298" w:type="dxa"/>
            <w:gridSpan w:val="2"/>
            <w:shd w:val="clear" w:color="auto" w:fill="FFFFFF"/>
            <w:tcMar>
              <w:left w:w="98" w:type="dxa"/>
            </w:tcMar>
            <w:vAlign w:val="center"/>
          </w:tcPr>
          <w:p w14:paraId="473E3734" w14:textId="77777777" w:rsidR="00845665" w:rsidRDefault="006E5CE7">
            <w:pPr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</w:tr>
      <w:tr w:rsidR="00845665" w:rsidRPr="006B404D" w14:paraId="10342D4A" w14:textId="77777777">
        <w:trPr>
          <w:jc w:val="center"/>
        </w:trPr>
        <w:tc>
          <w:tcPr>
            <w:tcW w:w="10584" w:type="dxa"/>
            <w:gridSpan w:val="5"/>
            <w:shd w:val="clear" w:color="auto" w:fill="FFFFFF"/>
            <w:tcMar>
              <w:left w:w="98" w:type="dxa"/>
            </w:tcMar>
            <w:vAlign w:val="center"/>
          </w:tcPr>
          <w:p w14:paraId="6843E850" w14:textId="77777777" w:rsidR="00845665" w:rsidRDefault="006E5CE7">
            <w:pPr>
              <w:rPr>
                <w:lang w:val="en-US"/>
              </w:rPr>
            </w:pPr>
            <w:r>
              <w:rPr>
                <w:lang w:val="en-US"/>
              </w:rPr>
              <w:t>E-mail: oks@kmvh.ru</w:t>
            </w:r>
          </w:p>
        </w:tc>
      </w:tr>
      <w:tr w:rsidR="00845665" w14:paraId="44520123" w14:textId="77777777">
        <w:trPr>
          <w:jc w:val="center"/>
        </w:trPr>
        <w:tc>
          <w:tcPr>
            <w:tcW w:w="10584" w:type="dxa"/>
            <w:gridSpan w:val="5"/>
            <w:tcBorders>
              <w:left w:val="none" w:sz="4" w:space="0" w:color="000000"/>
              <w:right w:val="none" w:sz="4" w:space="0" w:color="000000"/>
            </w:tcBorders>
            <w:shd w:val="clear" w:color="auto" w:fill="FFFFFF"/>
            <w:tcMar>
              <w:left w:w="98" w:type="dxa"/>
            </w:tcMar>
            <w:vAlign w:val="center"/>
          </w:tcPr>
          <w:p w14:paraId="3CBA3CC3" w14:textId="77777777" w:rsidR="00845665" w:rsidRDefault="00845665">
            <w:pPr>
              <w:rPr>
                <w:lang w:val="en-US"/>
              </w:rPr>
            </w:pPr>
          </w:p>
          <w:p w14:paraId="4FB9C640" w14:textId="77777777" w:rsidR="00845665" w:rsidRDefault="006E5CE7">
            <w:r>
              <w:rPr>
                <w:b/>
                <w:bCs/>
              </w:rPr>
              <w:t xml:space="preserve">ОТДЕЛ ТЕХНИЧЕСКОЙ ЭКСПЛУАТАЦИИ </w:t>
            </w:r>
          </w:p>
          <w:p w14:paraId="24F7750C" w14:textId="77777777" w:rsidR="00845665" w:rsidRDefault="00845665"/>
        </w:tc>
      </w:tr>
      <w:tr w:rsidR="00845665" w14:paraId="239D74F4" w14:textId="77777777">
        <w:trPr>
          <w:trHeight w:val="826"/>
          <w:jc w:val="center"/>
        </w:trPr>
        <w:tc>
          <w:tcPr>
            <w:tcW w:w="2753" w:type="dxa"/>
            <w:shd w:val="clear" w:color="auto" w:fill="FFFFFF"/>
            <w:tcMar>
              <w:left w:w="98" w:type="dxa"/>
            </w:tcMar>
            <w:vAlign w:val="center"/>
          </w:tcPr>
          <w:p w14:paraId="190262E6" w14:textId="77777777" w:rsidR="00845665" w:rsidRDefault="006E5CE7">
            <w:r>
              <w:t>Начальник отдела</w:t>
            </w:r>
          </w:p>
        </w:tc>
        <w:tc>
          <w:tcPr>
            <w:tcW w:w="3131" w:type="dxa"/>
            <w:shd w:val="clear" w:color="auto" w:fill="FFFFFF"/>
            <w:tcMar>
              <w:left w:w="98" w:type="dxa"/>
            </w:tcMar>
            <w:vAlign w:val="center"/>
          </w:tcPr>
          <w:p w14:paraId="0B98DA77" w14:textId="77777777" w:rsidR="00845665" w:rsidRDefault="006E5CE7">
            <w:r>
              <w:t>ПИЛЮГИН</w:t>
            </w:r>
          </w:p>
          <w:p w14:paraId="0201B098" w14:textId="77777777" w:rsidR="00845665" w:rsidRDefault="006E5CE7">
            <w:r>
              <w:t>Андрей Александрович</w:t>
            </w:r>
          </w:p>
        </w:tc>
        <w:tc>
          <w:tcPr>
            <w:tcW w:w="3402" w:type="dxa"/>
            <w:shd w:val="clear" w:color="auto" w:fill="FFFFFF"/>
            <w:tcMar>
              <w:left w:w="98" w:type="dxa"/>
            </w:tcMar>
            <w:vAlign w:val="center"/>
          </w:tcPr>
          <w:p w14:paraId="15E074E3" w14:textId="77777777" w:rsidR="00845665" w:rsidRDefault="006E5CE7">
            <w:pPr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  <w:p w14:paraId="5EF0EEC0" w14:textId="7D49B50B" w:rsidR="00845665" w:rsidRDefault="00845665"/>
        </w:tc>
        <w:tc>
          <w:tcPr>
            <w:tcW w:w="1298" w:type="dxa"/>
            <w:gridSpan w:val="2"/>
            <w:shd w:val="clear" w:color="auto" w:fill="FFFFFF"/>
            <w:tcMar>
              <w:left w:w="98" w:type="dxa"/>
            </w:tcMar>
            <w:vAlign w:val="center"/>
          </w:tcPr>
          <w:p w14:paraId="5C0414C3" w14:textId="77777777" w:rsidR="00845665" w:rsidRDefault="006E5CE7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845665" w:rsidRPr="006B404D" w14:paraId="0E4D2D53" w14:textId="77777777">
        <w:trPr>
          <w:trHeight w:val="412"/>
          <w:jc w:val="center"/>
        </w:trPr>
        <w:tc>
          <w:tcPr>
            <w:tcW w:w="10584" w:type="dxa"/>
            <w:gridSpan w:val="5"/>
            <w:shd w:val="clear" w:color="auto" w:fill="FFFFFF"/>
            <w:tcMar>
              <w:left w:w="108" w:type="dxa"/>
            </w:tcMar>
            <w:vAlign w:val="center"/>
          </w:tcPr>
          <w:p w14:paraId="6A9C6EA2" w14:textId="77777777" w:rsidR="00845665" w:rsidRDefault="006E5CE7">
            <w:pPr>
              <w:rPr>
                <w:lang w:val="en-US"/>
              </w:rPr>
            </w:pPr>
            <w:r>
              <w:rPr>
                <w:lang w:val="en-US"/>
              </w:rPr>
              <w:t>E-mail: pilyugin@kmvh.ru</w:t>
            </w:r>
          </w:p>
        </w:tc>
      </w:tr>
      <w:tr w:rsidR="00845665" w14:paraId="1EEC6CCE" w14:textId="77777777">
        <w:trPr>
          <w:jc w:val="center"/>
        </w:trPr>
        <w:tc>
          <w:tcPr>
            <w:tcW w:w="2753" w:type="dxa"/>
            <w:shd w:val="clear" w:color="auto" w:fill="FFFFFF"/>
            <w:tcMar>
              <w:left w:w="98" w:type="dxa"/>
            </w:tcMar>
            <w:vAlign w:val="center"/>
          </w:tcPr>
          <w:p w14:paraId="41D06EEB" w14:textId="77777777" w:rsidR="00845665" w:rsidRDefault="006E5CE7">
            <w:r>
              <w:t>Главный специалист</w:t>
            </w:r>
          </w:p>
          <w:p w14:paraId="743BF5D3" w14:textId="77777777" w:rsidR="00845665" w:rsidRDefault="00845665"/>
        </w:tc>
        <w:tc>
          <w:tcPr>
            <w:tcW w:w="3131" w:type="dxa"/>
            <w:shd w:val="clear" w:color="auto" w:fill="FFFFFF"/>
            <w:tcMar>
              <w:left w:w="98" w:type="dxa"/>
            </w:tcMar>
            <w:vAlign w:val="center"/>
          </w:tcPr>
          <w:p w14:paraId="3B52924B" w14:textId="77777777" w:rsidR="00845665" w:rsidRDefault="00845665"/>
          <w:p w14:paraId="69C31DC9" w14:textId="77777777" w:rsidR="00845665" w:rsidRDefault="006E5CE7">
            <w:r>
              <w:t>МАНЬКО</w:t>
            </w:r>
          </w:p>
          <w:p w14:paraId="7D5AA05A" w14:textId="77777777" w:rsidR="00845665" w:rsidRDefault="006E5CE7">
            <w:r>
              <w:t>Екатерина Сергеевна</w:t>
            </w:r>
          </w:p>
          <w:p w14:paraId="18C691F6" w14:textId="77777777" w:rsidR="00845665" w:rsidRDefault="00845665"/>
        </w:tc>
        <w:tc>
          <w:tcPr>
            <w:tcW w:w="3402" w:type="dxa"/>
            <w:shd w:val="clear" w:color="auto" w:fill="FFFFFF"/>
            <w:tcMar>
              <w:left w:w="98" w:type="dxa"/>
            </w:tcMar>
            <w:vAlign w:val="center"/>
          </w:tcPr>
          <w:p w14:paraId="14DA4830" w14:textId="77777777" w:rsidR="00845665" w:rsidRDefault="006E5CE7">
            <w:r>
              <w:t>8-861-216-97-21</w:t>
            </w:r>
          </w:p>
          <w:p w14:paraId="1510074C" w14:textId="77777777" w:rsidR="00845665" w:rsidRDefault="006E5CE7">
            <w:r>
              <w:t>272</w:t>
            </w:r>
          </w:p>
        </w:tc>
        <w:tc>
          <w:tcPr>
            <w:tcW w:w="1298" w:type="dxa"/>
            <w:gridSpan w:val="2"/>
            <w:shd w:val="clear" w:color="auto" w:fill="FFFFFF"/>
            <w:tcMar>
              <w:left w:w="98" w:type="dxa"/>
            </w:tcMar>
            <w:vAlign w:val="center"/>
          </w:tcPr>
          <w:p w14:paraId="22F4A862" w14:textId="77777777" w:rsidR="00845665" w:rsidRDefault="006E5CE7">
            <w:r>
              <w:t>27</w:t>
            </w:r>
          </w:p>
        </w:tc>
      </w:tr>
      <w:tr w:rsidR="00845665" w14:paraId="315FA15B" w14:textId="77777777">
        <w:trPr>
          <w:jc w:val="center"/>
        </w:trPr>
        <w:tc>
          <w:tcPr>
            <w:tcW w:w="2753" w:type="dxa"/>
            <w:shd w:val="clear" w:color="auto" w:fill="FFFFFF"/>
            <w:tcMar>
              <w:left w:w="98" w:type="dxa"/>
            </w:tcMar>
            <w:vAlign w:val="center"/>
          </w:tcPr>
          <w:p w14:paraId="6F16CCF6" w14:textId="77777777" w:rsidR="00845665" w:rsidRDefault="006E5CE7">
            <w:r>
              <w:t>Ведущий инженер</w:t>
            </w:r>
          </w:p>
        </w:tc>
        <w:tc>
          <w:tcPr>
            <w:tcW w:w="3131" w:type="dxa"/>
            <w:shd w:val="clear" w:color="auto" w:fill="FFFFFF"/>
            <w:tcMar>
              <w:left w:w="98" w:type="dxa"/>
            </w:tcMar>
            <w:vAlign w:val="center"/>
          </w:tcPr>
          <w:p w14:paraId="58C1E710" w14:textId="77777777" w:rsidR="00845665" w:rsidRDefault="00845665"/>
          <w:p w14:paraId="21CA27A8" w14:textId="77777777" w:rsidR="00845665" w:rsidRDefault="006E5CE7">
            <w:r>
              <w:t>КРАХМАЛЕВА</w:t>
            </w:r>
          </w:p>
          <w:p w14:paraId="63601F83" w14:textId="77777777" w:rsidR="00845665" w:rsidRDefault="006E5CE7">
            <w:r>
              <w:t>Инна Евгеньевна</w:t>
            </w:r>
          </w:p>
          <w:p w14:paraId="79A5C95D" w14:textId="77777777" w:rsidR="00845665" w:rsidRDefault="00845665"/>
        </w:tc>
        <w:tc>
          <w:tcPr>
            <w:tcW w:w="3402" w:type="dxa"/>
            <w:shd w:val="clear" w:color="auto" w:fill="FFFFFF"/>
            <w:tcMar>
              <w:left w:w="98" w:type="dxa"/>
            </w:tcMar>
            <w:vAlign w:val="center"/>
          </w:tcPr>
          <w:p w14:paraId="682B00C0" w14:textId="77777777" w:rsidR="00845665" w:rsidRDefault="006E5CE7">
            <w:r>
              <w:t>271</w:t>
            </w:r>
          </w:p>
        </w:tc>
        <w:tc>
          <w:tcPr>
            <w:tcW w:w="1298" w:type="dxa"/>
            <w:gridSpan w:val="2"/>
            <w:shd w:val="clear" w:color="auto" w:fill="FFFFFF"/>
            <w:tcMar>
              <w:left w:w="98" w:type="dxa"/>
            </w:tcMar>
            <w:vAlign w:val="center"/>
          </w:tcPr>
          <w:p w14:paraId="54C8AB47" w14:textId="77777777" w:rsidR="00845665" w:rsidRDefault="006E5CE7">
            <w:r>
              <w:t>27</w:t>
            </w:r>
          </w:p>
        </w:tc>
      </w:tr>
      <w:tr w:rsidR="00845665" w:rsidRPr="006B404D" w14:paraId="5ABC312E" w14:textId="77777777">
        <w:trPr>
          <w:trHeight w:val="419"/>
          <w:jc w:val="center"/>
        </w:trPr>
        <w:tc>
          <w:tcPr>
            <w:tcW w:w="10584" w:type="dxa"/>
            <w:gridSpan w:val="5"/>
            <w:shd w:val="clear" w:color="auto" w:fill="FFFFFF"/>
            <w:tcMar>
              <w:left w:w="98" w:type="dxa"/>
            </w:tcMar>
            <w:vAlign w:val="center"/>
          </w:tcPr>
          <w:p w14:paraId="3CBDDC60" w14:textId="77777777" w:rsidR="00845665" w:rsidRDefault="006E5CE7">
            <w:pPr>
              <w:rPr>
                <w:lang w:val="en-US"/>
              </w:rPr>
            </w:pPr>
            <w:r>
              <w:rPr>
                <w:lang w:val="en-US"/>
              </w:rPr>
              <w:t>E-mail: zayavka@kmvh.ru</w:t>
            </w:r>
          </w:p>
        </w:tc>
      </w:tr>
      <w:tr w:rsidR="00845665" w14:paraId="57BC01E6" w14:textId="77777777">
        <w:trPr>
          <w:trHeight w:val="744"/>
          <w:jc w:val="center"/>
        </w:trPr>
        <w:tc>
          <w:tcPr>
            <w:tcW w:w="2753" w:type="dxa"/>
            <w:shd w:val="clear" w:color="auto" w:fill="FFFFFF"/>
            <w:tcMar>
              <w:left w:w="108" w:type="dxa"/>
            </w:tcMar>
            <w:vAlign w:val="center"/>
          </w:tcPr>
          <w:p w14:paraId="00B7978B" w14:textId="77777777" w:rsidR="00845665" w:rsidRDefault="006E5CE7">
            <w:pPr>
              <w:pStyle w:val="19"/>
            </w:pPr>
            <w:r>
              <w:t>Ведущий специалист</w:t>
            </w:r>
          </w:p>
        </w:tc>
        <w:tc>
          <w:tcPr>
            <w:tcW w:w="3131" w:type="dxa"/>
            <w:shd w:val="clear" w:color="auto" w:fill="FFFFFF"/>
            <w:tcMar>
              <w:left w:w="108" w:type="dxa"/>
            </w:tcMar>
            <w:vAlign w:val="center"/>
          </w:tcPr>
          <w:p w14:paraId="1E3D5D34" w14:textId="77777777" w:rsidR="00845665" w:rsidRDefault="006E5CE7">
            <w:r>
              <w:t>ПЧЕЛИНЦЕВА</w:t>
            </w:r>
          </w:p>
          <w:p w14:paraId="332D6617" w14:textId="77777777" w:rsidR="00845665" w:rsidRDefault="006E5CE7">
            <w:r>
              <w:t xml:space="preserve"> Елена Николаевна</w:t>
            </w:r>
          </w:p>
        </w:tc>
        <w:tc>
          <w:tcPr>
            <w:tcW w:w="3402" w:type="dxa"/>
            <w:shd w:val="clear" w:color="auto" w:fill="FFFFFF"/>
            <w:tcMar>
              <w:left w:w="108" w:type="dxa"/>
            </w:tcMar>
            <w:vAlign w:val="center"/>
          </w:tcPr>
          <w:p w14:paraId="6FB2494C" w14:textId="77777777" w:rsidR="00845665" w:rsidRDefault="006E5CE7">
            <w:r>
              <w:t>273</w:t>
            </w:r>
          </w:p>
        </w:tc>
        <w:tc>
          <w:tcPr>
            <w:tcW w:w="1298" w:type="dxa"/>
            <w:gridSpan w:val="2"/>
            <w:shd w:val="clear" w:color="auto" w:fill="FFFFFF"/>
            <w:tcMar>
              <w:left w:w="108" w:type="dxa"/>
            </w:tcMar>
            <w:vAlign w:val="center"/>
          </w:tcPr>
          <w:p w14:paraId="25B2CF00" w14:textId="77777777" w:rsidR="00845665" w:rsidRDefault="006E5CE7">
            <w:r>
              <w:t>27</w:t>
            </w:r>
          </w:p>
        </w:tc>
      </w:tr>
      <w:tr w:rsidR="00845665" w14:paraId="267B95AD" w14:textId="77777777">
        <w:trPr>
          <w:trHeight w:val="943"/>
          <w:jc w:val="center"/>
        </w:trPr>
        <w:tc>
          <w:tcPr>
            <w:tcW w:w="2753" w:type="dxa"/>
            <w:shd w:val="clear" w:color="auto" w:fill="FFFFFF"/>
            <w:tcMar>
              <w:left w:w="108" w:type="dxa"/>
            </w:tcMar>
            <w:vAlign w:val="center"/>
          </w:tcPr>
          <w:p w14:paraId="62A1B8A8" w14:textId="77777777" w:rsidR="00845665" w:rsidRDefault="006E5CE7">
            <w:pPr>
              <w:pStyle w:val="19"/>
            </w:pPr>
            <w:r>
              <w:t>Ведущий специалист</w:t>
            </w:r>
          </w:p>
          <w:p w14:paraId="7135F8A5" w14:textId="77777777" w:rsidR="00845665" w:rsidRDefault="00845665"/>
        </w:tc>
        <w:tc>
          <w:tcPr>
            <w:tcW w:w="3131" w:type="dxa"/>
            <w:shd w:val="clear" w:color="auto" w:fill="FFFFFF"/>
            <w:tcMar>
              <w:left w:w="108" w:type="dxa"/>
            </w:tcMar>
            <w:vAlign w:val="center"/>
          </w:tcPr>
          <w:p w14:paraId="3E90B632" w14:textId="77777777" w:rsidR="00845665" w:rsidRDefault="006E5CE7">
            <w:r>
              <w:t>МАМЧИЦ</w:t>
            </w:r>
          </w:p>
          <w:p w14:paraId="50AA7780" w14:textId="77777777" w:rsidR="00845665" w:rsidRDefault="006E5CE7">
            <w:r>
              <w:t xml:space="preserve"> Егор Андреевич</w:t>
            </w:r>
          </w:p>
        </w:tc>
        <w:tc>
          <w:tcPr>
            <w:tcW w:w="3402" w:type="dxa"/>
            <w:shd w:val="clear" w:color="auto" w:fill="FFFFFF"/>
            <w:tcMar>
              <w:left w:w="108" w:type="dxa"/>
            </w:tcMar>
            <w:vAlign w:val="center"/>
          </w:tcPr>
          <w:p w14:paraId="36B75373" w14:textId="77777777" w:rsidR="00845665" w:rsidRDefault="006E5CE7">
            <w:r>
              <w:t>274</w:t>
            </w:r>
          </w:p>
        </w:tc>
        <w:tc>
          <w:tcPr>
            <w:tcW w:w="1298" w:type="dxa"/>
            <w:gridSpan w:val="2"/>
            <w:shd w:val="clear" w:color="auto" w:fill="FFFFFF"/>
            <w:tcMar>
              <w:left w:w="108" w:type="dxa"/>
            </w:tcMar>
            <w:vAlign w:val="center"/>
          </w:tcPr>
          <w:p w14:paraId="32093679" w14:textId="77777777" w:rsidR="00845665" w:rsidRDefault="006E5CE7">
            <w:r>
              <w:t>27</w:t>
            </w:r>
          </w:p>
        </w:tc>
      </w:tr>
      <w:tr w:rsidR="00845665" w14:paraId="19156CB2" w14:textId="77777777">
        <w:tblPrEx>
          <w:jc w:val="left"/>
        </w:tblPrEx>
        <w:trPr>
          <w:trHeight w:val="943"/>
        </w:trPr>
        <w:tc>
          <w:tcPr>
            <w:tcW w:w="10584" w:type="dxa"/>
            <w:gridSpan w:val="5"/>
            <w:vMerge w:val="restar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9DFE4" w14:textId="77777777" w:rsidR="00845665" w:rsidRDefault="006E5CE7">
            <w:r>
              <w:t xml:space="preserve"> </w:t>
            </w:r>
          </w:p>
          <w:p w14:paraId="577F2A0F" w14:textId="77777777" w:rsidR="00845665" w:rsidRDefault="006E5CE7">
            <w:pPr>
              <w:rPr>
                <w:b/>
                <w:bCs/>
              </w:rPr>
            </w:pPr>
            <w:r>
              <w:rPr>
                <w:b/>
                <w:bCs/>
              </w:rPr>
              <w:t>СЛУЖБА ГЛАВНОГО ЭНЕРГЕТИКА</w:t>
            </w:r>
          </w:p>
          <w:p w14:paraId="447D6195" w14:textId="77777777" w:rsidR="00845665" w:rsidRDefault="00845665"/>
        </w:tc>
      </w:tr>
      <w:tr w:rsidR="00845665" w14:paraId="771FE4EC" w14:textId="77777777">
        <w:trPr>
          <w:trHeight w:val="986"/>
          <w:jc w:val="center"/>
        </w:trPr>
        <w:tc>
          <w:tcPr>
            <w:tcW w:w="2753" w:type="dxa"/>
            <w:shd w:val="clear" w:color="auto" w:fill="FFFFFF"/>
            <w:tcMar>
              <w:left w:w="108" w:type="dxa"/>
            </w:tcMar>
            <w:vAlign w:val="center"/>
          </w:tcPr>
          <w:p w14:paraId="65F79ACA" w14:textId="77777777" w:rsidR="00845665" w:rsidRDefault="006E5CE7">
            <w:r>
              <w:t>Главный энергетик, начальник службы</w:t>
            </w:r>
          </w:p>
        </w:tc>
        <w:tc>
          <w:tcPr>
            <w:tcW w:w="3131" w:type="dxa"/>
            <w:shd w:val="clear" w:color="auto" w:fill="FFFFFF"/>
            <w:tcMar>
              <w:left w:w="108" w:type="dxa"/>
            </w:tcMar>
            <w:vAlign w:val="center"/>
          </w:tcPr>
          <w:p w14:paraId="66FA2513" w14:textId="77777777" w:rsidR="00845665" w:rsidRDefault="006E5CE7">
            <w:r>
              <w:t>ДЕТКОВА</w:t>
            </w:r>
          </w:p>
          <w:p w14:paraId="256D471C" w14:textId="77777777" w:rsidR="00845665" w:rsidRDefault="006E5CE7">
            <w:r>
              <w:t>Анна Николаевна</w:t>
            </w:r>
          </w:p>
        </w:tc>
        <w:tc>
          <w:tcPr>
            <w:tcW w:w="3402" w:type="dxa"/>
            <w:shd w:val="clear" w:color="auto" w:fill="FFFFFF"/>
            <w:tcMar>
              <w:left w:w="108" w:type="dxa"/>
            </w:tcMar>
            <w:vAlign w:val="center"/>
          </w:tcPr>
          <w:p w14:paraId="6C4DC4A7" w14:textId="77777777" w:rsidR="00845665" w:rsidRDefault="006E5CE7">
            <w:r>
              <w:t>281</w:t>
            </w:r>
          </w:p>
          <w:p w14:paraId="7E7E1F71" w14:textId="7D92D1F3" w:rsidR="00845665" w:rsidRDefault="00845665"/>
        </w:tc>
        <w:tc>
          <w:tcPr>
            <w:tcW w:w="1298" w:type="dxa"/>
            <w:gridSpan w:val="2"/>
            <w:shd w:val="clear" w:color="auto" w:fill="FFFFFF"/>
            <w:tcMar>
              <w:left w:w="108" w:type="dxa"/>
            </w:tcMar>
            <w:vAlign w:val="center"/>
          </w:tcPr>
          <w:p w14:paraId="47893E17" w14:textId="77777777" w:rsidR="00845665" w:rsidRDefault="006E5CE7">
            <w:r>
              <w:t>28</w:t>
            </w:r>
          </w:p>
        </w:tc>
      </w:tr>
      <w:tr w:rsidR="00845665" w14:paraId="59B8B848" w14:textId="77777777">
        <w:tblPrEx>
          <w:jc w:val="left"/>
        </w:tblPrEx>
        <w:trPr>
          <w:trHeight w:val="986"/>
        </w:trPr>
        <w:tc>
          <w:tcPr>
            <w:tcW w:w="2753" w:type="dxa"/>
            <w:vMerge w:val="restar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3982" w14:textId="77777777" w:rsidR="00845665" w:rsidRDefault="006E5CE7">
            <w:r>
              <w:t>Ведущий инженер-энергетик</w:t>
            </w:r>
          </w:p>
          <w:p w14:paraId="5A10E8CC" w14:textId="77777777" w:rsidR="00845665" w:rsidRDefault="00845665"/>
        </w:tc>
        <w:tc>
          <w:tcPr>
            <w:tcW w:w="3131" w:type="dxa"/>
            <w:vMerge w:val="restar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B944" w14:textId="77777777" w:rsidR="00845665" w:rsidRDefault="006E5CE7">
            <w:r>
              <w:t xml:space="preserve">БАКУМЕНКО </w:t>
            </w:r>
          </w:p>
          <w:p w14:paraId="373359C5" w14:textId="77777777" w:rsidR="00845665" w:rsidRDefault="006E5CE7">
            <w:r>
              <w:t>Сергей Александрович</w:t>
            </w:r>
          </w:p>
        </w:tc>
        <w:tc>
          <w:tcPr>
            <w:tcW w:w="3402" w:type="dxa"/>
            <w:vMerge w:val="restar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79BE7" w14:textId="77777777" w:rsidR="00845665" w:rsidRDefault="006E5CE7">
            <w:r>
              <w:t>282</w:t>
            </w:r>
          </w:p>
        </w:tc>
        <w:tc>
          <w:tcPr>
            <w:tcW w:w="1298" w:type="dxa"/>
            <w:gridSpan w:val="2"/>
            <w:vMerge w:val="restar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4D5BE" w14:textId="77777777" w:rsidR="00845665" w:rsidRDefault="006E5CE7">
            <w:r>
              <w:t>28</w:t>
            </w:r>
          </w:p>
        </w:tc>
      </w:tr>
      <w:tr w:rsidR="00845665" w14:paraId="11C155F2" w14:textId="77777777">
        <w:trPr>
          <w:jc w:val="center"/>
        </w:trPr>
        <w:tc>
          <w:tcPr>
            <w:tcW w:w="10584" w:type="dxa"/>
            <w:gridSpan w:val="5"/>
            <w:shd w:val="clear" w:color="auto" w:fill="FFFFFF"/>
            <w:tcMar>
              <w:left w:w="108" w:type="dxa"/>
            </w:tcMar>
            <w:vAlign w:val="center"/>
          </w:tcPr>
          <w:p w14:paraId="1E828F54" w14:textId="77777777" w:rsidR="00845665" w:rsidRDefault="006E5CE7">
            <w:r>
              <w:t>E-mail:energo@kmvh.ru</w:t>
            </w:r>
          </w:p>
        </w:tc>
      </w:tr>
      <w:tr w:rsidR="00845665" w14:paraId="0E396756" w14:textId="77777777">
        <w:trPr>
          <w:gridAfter w:val="1"/>
          <w:wAfter w:w="37" w:type="dxa"/>
          <w:jc w:val="center"/>
        </w:trPr>
        <w:tc>
          <w:tcPr>
            <w:tcW w:w="10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  <w:vAlign w:val="center"/>
          </w:tcPr>
          <w:p w14:paraId="410AE2E1" w14:textId="77777777" w:rsidR="00845665" w:rsidRDefault="006E5CE7">
            <w:r>
              <w:t xml:space="preserve"> </w:t>
            </w:r>
          </w:p>
          <w:p w14:paraId="59AEB3E5" w14:textId="77777777" w:rsidR="00845665" w:rsidRDefault="006E5CE7">
            <w:pPr>
              <w:rPr>
                <w:b/>
                <w:bCs/>
              </w:rPr>
            </w:pPr>
            <w:r>
              <w:rPr>
                <w:b/>
                <w:bCs/>
              </w:rPr>
              <w:t>СЛУЖБА ГЛАВНОГО МЕХАНИКА</w:t>
            </w:r>
          </w:p>
          <w:p w14:paraId="1E383016" w14:textId="77777777" w:rsidR="00845665" w:rsidRDefault="00845665"/>
          <w:tbl>
            <w:tblPr>
              <w:tblW w:w="1060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759"/>
              <w:gridCol w:w="3138"/>
              <w:gridCol w:w="3410"/>
              <w:gridCol w:w="1301"/>
            </w:tblGrid>
            <w:tr w:rsidR="00845665" w14:paraId="185D7E61" w14:textId="77777777">
              <w:trPr>
                <w:jc w:val="center"/>
              </w:trPr>
              <w:tc>
                <w:tcPr>
                  <w:tcW w:w="2759" w:type="dxa"/>
                  <w:shd w:val="clear" w:color="auto" w:fill="FFFFFF"/>
                  <w:tcMar>
                    <w:left w:w="108" w:type="dxa"/>
                  </w:tcMar>
                  <w:vAlign w:val="center"/>
                </w:tcPr>
                <w:p w14:paraId="6C9971F0" w14:textId="77777777" w:rsidR="00845665" w:rsidRDefault="006E5CE7">
                  <w:r>
                    <w:t>Главный механик</w:t>
                  </w:r>
                </w:p>
              </w:tc>
              <w:tc>
                <w:tcPr>
                  <w:tcW w:w="3138" w:type="dxa"/>
                  <w:shd w:val="clear" w:color="auto" w:fill="FFFFFF"/>
                  <w:tcMar>
                    <w:left w:w="108" w:type="dxa"/>
                  </w:tcMar>
                  <w:vAlign w:val="center"/>
                </w:tcPr>
                <w:p w14:paraId="55B4FBFF" w14:textId="77777777" w:rsidR="00845665" w:rsidRDefault="006E5CE7">
                  <w:r>
                    <w:t>ГОРШКОВ</w:t>
                  </w:r>
                </w:p>
                <w:p w14:paraId="1B345090" w14:textId="77777777" w:rsidR="00845665" w:rsidRDefault="006E5CE7">
                  <w:r>
                    <w:t>Владимир Павлович</w:t>
                  </w:r>
                </w:p>
              </w:tc>
              <w:tc>
                <w:tcPr>
                  <w:tcW w:w="3410" w:type="dxa"/>
                  <w:shd w:val="clear" w:color="auto" w:fill="FFFFFF"/>
                  <w:tcMar>
                    <w:left w:w="108" w:type="dxa"/>
                  </w:tcMar>
                  <w:vAlign w:val="center"/>
                </w:tcPr>
                <w:p w14:paraId="41035F82" w14:textId="77777777" w:rsidR="00845665" w:rsidRDefault="006E5CE7">
                  <w:r>
                    <w:t>8-861-215-75-21</w:t>
                  </w:r>
                </w:p>
                <w:p w14:paraId="3973C4BC" w14:textId="77777777" w:rsidR="00845665" w:rsidRDefault="006E5CE7">
                  <w:r>
                    <w:t>160</w:t>
                  </w:r>
                </w:p>
                <w:p w14:paraId="294F3737" w14:textId="28552D30" w:rsidR="00845665" w:rsidRDefault="0084566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01" w:type="dxa"/>
                  <w:shd w:val="clear" w:color="auto" w:fill="FFFFFF"/>
                  <w:tcMar>
                    <w:left w:w="108" w:type="dxa"/>
                  </w:tcMar>
                  <w:vAlign w:val="center"/>
                </w:tcPr>
                <w:p w14:paraId="5F06076E" w14:textId="77777777" w:rsidR="00845665" w:rsidRDefault="00845665"/>
                <w:p w14:paraId="0557E79F" w14:textId="77777777" w:rsidR="00845665" w:rsidRDefault="006E5CE7">
                  <w:r>
                    <w:rPr>
                      <w:lang w:val="en-US"/>
                    </w:rPr>
                    <w:t>16</w:t>
                  </w:r>
                </w:p>
              </w:tc>
            </w:tr>
            <w:tr w:rsidR="00845665" w:rsidRPr="006B404D" w14:paraId="299C4A0F" w14:textId="77777777">
              <w:trPr>
                <w:jc w:val="center"/>
              </w:trPr>
              <w:tc>
                <w:tcPr>
                  <w:tcW w:w="10608" w:type="dxa"/>
                  <w:gridSpan w:val="4"/>
                  <w:shd w:val="clear" w:color="auto" w:fill="FFFFFF"/>
                  <w:tcMar>
                    <w:left w:w="108" w:type="dxa"/>
                  </w:tcMar>
                  <w:vAlign w:val="center"/>
                </w:tcPr>
                <w:p w14:paraId="55C60AE1" w14:textId="77777777" w:rsidR="00845665" w:rsidRDefault="006E5CE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E-mail: gorshkov@kmvh.ru</w:t>
                  </w:r>
                </w:p>
              </w:tc>
            </w:tr>
            <w:tr w:rsidR="00845665" w14:paraId="1E70D5D5" w14:textId="77777777">
              <w:trPr>
                <w:jc w:val="center"/>
              </w:trPr>
              <w:tc>
                <w:tcPr>
                  <w:tcW w:w="2759" w:type="dxa"/>
                  <w:shd w:val="clear" w:color="auto" w:fill="FFFFFF"/>
                  <w:tcMar>
                    <w:left w:w="108" w:type="dxa"/>
                  </w:tcMar>
                  <w:vAlign w:val="center"/>
                </w:tcPr>
                <w:p w14:paraId="6BD1DFA3" w14:textId="77777777" w:rsidR="00845665" w:rsidRDefault="006E5CE7">
                  <w:r>
                    <w:t>Ведущий инженер</w:t>
                  </w:r>
                </w:p>
              </w:tc>
              <w:tc>
                <w:tcPr>
                  <w:tcW w:w="3138" w:type="dxa"/>
                  <w:shd w:val="clear" w:color="auto" w:fill="FFFFFF"/>
                  <w:tcMar>
                    <w:left w:w="108" w:type="dxa"/>
                  </w:tcMar>
                  <w:vAlign w:val="center"/>
                </w:tcPr>
                <w:p w14:paraId="6D7D6746" w14:textId="77777777" w:rsidR="00845665" w:rsidRDefault="00845665"/>
                <w:p w14:paraId="7EEFDA64" w14:textId="77777777" w:rsidR="00845665" w:rsidRDefault="006E5CE7">
                  <w:r>
                    <w:t>ДРАННИКОВ</w:t>
                  </w:r>
                </w:p>
                <w:p w14:paraId="529A392B" w14:textId="77777777" w:rsidR="00845665" w:rsidRDefault="006E5CE7">
                  <w:r>
                    <w:t>Максим Викторович</w:t>
                  </w:r>
                </w:p>
                <w:p w14:paraId="019016CB" w14:textId="77777777" w:rsidR="00845665" w:rsidRDefault="00845665"/>
              </w:tc>
              <w:tc>
                <w:tcPr>
                  <w:tcW w:w="3410" w:type="dxa"/>
                  <w:shd w:val="clear" w:color="auto" w:fill="FFFFFF"/>
                  <w:tcMar>
                    <w:left w:w="108" w:type="dxa"/>
                  </w:tcMar>
                  <w:vAlign w:val="center"/>
                </w:tcPr>
                <w:p w14:paraId="0FC71A01" w14:textId="77777777" w:rsidR="00845665" w:rsidRDefault="006E5CE7">
                  <w:r>
                    <w:t>161</w:t>
                  </w:r>
                </w:p>
              </w:tc>
              <w:tc>
                <w:tcPr>
                  <w:tcW w:w="1301" w:type="dxa"/>
                  <w:shd w:val="clear" w:color="auto" w:fill="FFFFFF"/>
                  <w:tcMar>
                    <w:left w:w="108" w:type="dxa"/>
                  </w:tcMar>
                  <w:vAlign w:val="center"/>
                </w:tcPr>
                <w:p w14:paraId="643D4AF0" w14:textId="77777777" w:rsidR="00845665" w:rsidRDefault="006E5CE7">
                  <w:r>
                    <w:t>16</w:t>
                  </w:r>
                </w:p>
              </w:tc>
            </w:tr>
            <w:tr w:rsidR="00845665" w14:paraId="7754E8AE" w14:textId="77777777">
              <w:trPr>
                <w:jc w:val="center"/>
              </w:trPr>
              <w:tc>
                <w:tcPr>
                  <w:tcW w:w="2759" w:type="dxa"/>
                  <w:shd w:val="clear" w:color="auto" w:fill="FFFFFF"/>
                  <w:tcMar>
                    <w:left w:w="108" w:type="dxa"/>
                  </w:tcMar>
                  <w:vAlign w:val="center"/>
                </w:tcPr>
                <w:p w14:paraId="69C8191A" w14:textId="77777777" w:rsidR="00845665" w:rsidRDefault="006E5CE7">
                  <w:r>
                    <w:t>Ведущий специалист</w:t>
                  </w:r>
                </w:p>
              </w:tc>
              <w:tc>
                <w:tcPr>
                  <w:tcW w:w="3138" w:type="dxa"/>
                  <w:shd w:val="clear" w:color="auto" w:fill="FFFFFF"/>
                  <w:tcMar>
                    <w:left w:w="108" w:type="dxa"/>
                  </w:tcMar>
                  <w:vAlign w:val="center"/>
                </w:tcPr>
                <w:p w14:paraId="3C77FAA6" w14:textId="77777777" w:rsidR="00845665" w:rsidRDefault="006E5CE7">
                  <w:r>
                    <w:t>ВОРОПАЕВА</w:t>
                  </w:r>
                </w:p>
                <w:p w14:paraId="61D783FA" w14:textId="77777777" w:rsidR="00845665" w:rsidRDefault="006E5CE7">
                  <w:r>
                    <w:t xml:space="preserve"> Наталья Леонидовна</w:t>
                  </w:r>
                </w:p>
              </w:tc>
              <w:tc>
                <w:tcPr>
                  <w:tcW w:w="3410" w:type="dxa"/>
                  <w:shd w:val="clear" w:color="auto" w:fill="FFFFFF"/>
                  <w:tcMar>
                    <w:left w:w="108" w:type="dxa"/>
                  </w:tcMar>
                  <w:vAlign w:val="center"/>
                </w:tcPr>
                <w:p w14:paraId="23EEE736" w14:textId="77777777" w:rsidR="00845665" w:rsidRDefault="006E5CE7">
                  <w:r>
                    <w:t>191</w:t>
                  </w:r>
                </w:p>
                <w:p w14:paraId="1F28D0D8" w14:textId="77777777" w:rsidR="00845665" w:rsidRDefault="00845665"/>
              </w:tc>
              <w:tc>
                <w:tcPr>
                  <w:tcW w:w="1301" w:type="dxa"/>
                  <w:shd w:val="clear" w:color="auto" w:fill="FFFFFF"/>
                  <w:tcMar>
                    <w:left w:w="108" w:type="dxa"/>
                  </w:tcMar>
                  <w:vAlign w:val="center"/>
                </w:tcPr>
                <w:p w14:paraId="7BE0BA38" w14:textId="77777777" w:rsidR="00845665" w:rsidRDefault="006E5CE7">
                  <w:r>
                    <w:t>19</w:t>
                  </w:r>
                </w:p>
              </w:tc>
            </w:tr>
            <w:tr w:rsidR="00845665" w:rsidRPr="006B404D" w14:paraId="3F26B6D7" w14:textId="77777777">
              <w:trPr>
                <w:jc w:val="center"/>
              </w:trPr>
              <w:tc>
                <w:tcPr>
                  <w:tcW w:w="10608" w:type="dxa"/>
                  <w:gridSpan w:val="4"/>
                  <w:shd w:val="clear" w:color="auto" w:fill="FFFFFF"/>
                  <w:tcMar>
                    <w:left w:w="108" w:type="dxa"/>
                  </w:tcMar>
                  <w:vAlign w:val="center"/>
                </w:tcPr>
                <w:p w14:paraId="0F6F629C" w14:textId="77777777" w:rsidR="00845665" w:rsidRDefault="006E5CE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E-mail: gorshkov@kmvh.ru</w:t>
                  </w:r>
                </w:p>
              </w:tc>
            </w:tr>
          </w:tbl>
          <w:p w14:paraId="4B412A79" w14:textId="77777777" w:rsidR="00845665" w:rsidRDefault="00845665">
            <w:pPr>
              <w:rPr>
                <w:lang w:val="en-US"/>
              </w:rPr>
            </w:pPr>
          </w:p>
          <w:p w14:paraId="1E075207" w14:textId="77777777" w:rsidR="00845665" w:rsidRDefault="006E5CE7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19E2A9DE" w14:textId="77777777" w:rsidR="00845665" w:rsidRDefault="006E5CE7">
            <w:r>
              <w:rPr>
                <w:b/>
                <w:bCs/>
              </w:rPr>
              <w:t>ОТДЕЛ  ИНФОРМАЦИОННЫХ ТЕХНОЛОГИЙ</w:t>
            </w:r>
          </w:p>
          <w:p w14:paraId="279B5C87" w14:textId="77777777" w:rsidR="00845665" w:rsidRDefault="00845665"/>
        </w:tc>
      </w:tr>
      <w:tr w:rsidR="00845665" w14:paraId="4718FAF3" w14:textId="77777777">
        <w:trPr>
          <w:jc w:val="center"/>
        </w:trPr>
        <w:tc>
          <w:tcPr>
            <w:tcW w:w="2753" w:type="dxa"/>
            <w:shd w:val="clear" w:color="auto" w:fill="FFFFFF"/>
            <w:tcMar>
              <w:left w:w="108" w:type="dxa"/>
            </w:tcMar>
            <w:vAlign w:val="center"/>
          </w:tcPr>
          <w:p w14:paraId="4B3DFBE0" w14:textId="77777777" w:rsidR="00845665" w:rsidRDefault="006E5CE7">
            <w:r>
              <w:t>Начальник отдела</w:t>
            </w:r>
          </w:p>
        </w:tc>
        <w:tc>
          <w:tcPr>
            <w:tcW w:w="3131" w:type="dxa"/>
            <w:shd w:val="clear" w:color="auto" w:fill="FFFFFF"/>
            <w:tcMar>
              <w:left w:w="108" w:type="dxa"/>
            </w:tcMar>
            <w:vAlign w:val="center"/>
          </w:tcPr>
          <w:p w14:paraId="23F48B9B" w14:textId="77777777" w:rsidR="00845665" w:rsidRDefault="006E5CE7">
            <w:r>
              <w:t>ЛЕОНОВ</w:t>
            </w:r>
          </w:p>
          <w:p w14:paraId="779C7ADE" w14:textId="77777777" w:rsidR="00845665" w:rsidRDefault="006E5CE7">
            <w:r>
              <w:t>Вячеслав Андреевич</w:t>
            </w:r>
          </w:p>
        </w:tc>
        <w:tc>
          <w:tcPr>
            <w:tcW w:w="3402" w:type="dxa"/>
            <w:shd w:val="clear" w:color="auto" w:fill="FFFFFF"/>
            <w:tcMar>
              <w:left w:w="108" w:type="dxa"/>
            </w:tcMar>
            <w:vAlign w:val="center"/>
          </w:tcPr>
          <w:p w14:paraId="49229461" w14:textId="77777777" w:rsidR="00845665" w:rsidRDefault="006E5CE7">
            <w:r>
              <w:t>290</w:t>
            </w:r>
          </w:p>
          <w:p w14:paraId="4EA31F49" w14:textId="05DC65DD" w:rsidR="00845665" w:rsidRDefault="00845665"/>
        </w:tc>
        <w:tc>
          <w:tcPr>
            <w:tcW w:w="1298" w:type="dxa"/>
            <w:gridSpan w:val="2"/>
            <w:shd w:val="clear" w:color="auto" w:fill="FFFFFF"/>
            <w:tcMar>
              <w:left w:w="108" w:type="dxa"/>
            </w:tcMar>
            <w:vAlign w:val="center"/>
          </w:tcPr>
          <w:p w14:paraId="62F40963" w14:textId="77777777" w:rsidR="00845665" w:rsidRDefault="006E5CE7">
            <w:r>
              <w:t>29</w:t>
            </w:r>
          </w:p>
        </w:tc>
      </w:tr>
      <w:tr w:rsidR="00845665" w:rsidRPr="006B404D" w14:paraId="1368C3A7" w14:textId="77777777">
        <w:trPr>
          <w:jc w:val="center"/>
        </w:trPr>
        <w:tc>
          <w:tcPr>
            <w:tcW w:w="10584" w:type="dxa"/>
            <w:gridSpan w:val="5"/>
            <w:shd w:val="clear" w:color="auto" w:fill="FFFFFF"/>
            <w:tcMar>
              <w:left w:w="108" w:type="dxa"/>
            </w:tcMar>
            <w:vAlign w:val="center"/>
          </w:tcPr>
          <w:p w14:paraId="246009E8" w14:textId="77777777" w:rsidR="00845665" w:rsidRDefault="006E5CE7">
            <w:pPr>
              <w:rPr>
                <w:lang w:val="en-US"/>
              </w:rPr>
            </w:pPr>
            <w:r>
              <w:rPr>
                <w:lang w:val="en-US"/>
              </w:rPr>
              <w:t>E-mail: admin@kmvh.ru</w:t>
            </w:r>
          </w:p>
        </w:tc>
      </w:tr>
      <w:tr w:rsidR="00845665" w14:paraId="0EAA2567" w14:textId="77777777">
        <w:trPr>
          <w:trHeight w:val="722"/>
          <w:jc w:val="center"/>
        </w:trPr>
        <w:tc>
          <w:tcPr>
            <w:tcW w:w="2753" w:type="dxa"/>
            <w:shd w:val="clear" w:color="auto" w:fill="FFFFFF"/>
            <w:tcMar>
              <w:left w:w="108" w:type="dxa"/>
            </w:tcMar>
            <w:vAlign w:val="center"/>
          </w:tcPr>
          <w:p w14:paraId="3526A440" w14:textId="77777777" w:rsidR="00845665" w:rsidRDefault="006E5CE7">
            <w:r>
              <w:t>Главный специалист</w:t>
            </w:r>
          </w:p>
        </w:tc>
        <w:tc>
          <w:tcPr>
            <w:tcW w:w="3131" w:type="dxa"/>
            <w:shd w:val="clear" w:color="auto" w:fill="FFFFFF"/>
            <w:tcMar>
              <w:left w:w="108" w:type="dxa"/>
            </w:tcMar>
            <w:vAlign w:val="center"/>
          </w:tcPr>
          <w:p w14:paraId="26780923" w14:textId="77777777" w:rsidR="00845665" w:rsidRDefault="006E5CE7">
            <w:r>
              <w:t>КОМПАНЕЦ</w:t>
            </w:r>
          </w:p>
          <w:p w14:paraId="66034E0B" w14:textId="77777777" w:rsidR="00845665" w:rsidRDefault="006E5CE7">
            <w:r>
              <w:t>Олег Владимирович</w:t>
            </w:r>
          </w:p>
        </w:tc>
        <w:tc>
          <w:tcPr>
            <w:tcW w:w="3402" w:type="dxa"/>
            <w:shd w:val="clear" w:color="auto" w:fill="FFFFFF"/>
            <w:tcMar>
              <w:left w:w="108" w:type="dxa"/>
            </w:tcMar>
            <w:vAlign w:val="center"/>
          </w:tcPr>
          <w:p w14:paraId="27D5DD08" w14:textId="77777777" w:rsidR="00845665" w:rsidRDefault="006E5CE7">
            <w:r>
              <w:t>291</w:t>
            </w:r>
          </w:p>
        </w:tc>
        <w:tc>
          <w:tcPr>
            <w:tcW w:w="1298" w:type="dxa"/>
            <w:gridSpan w:val="2"/>
            <w:shd w:val="clear" w:color="auto" w:fill="FFFFFF"/>
            <w:tcMar>
              <w:left w:w="108" w:type="dxa"/>
            </w:tcMar>
            <w:vAlign w:val="center"/>
          </w:tcPr>
          <w:p w14:paraId="528D37FF" w14:textId="77777777" w:rsidR="00845665" w:rsidRDefault="006E5CE7">
            <w:r>
              <w:t>29</w:t>
            </w:r>
          </w:p>
        </w:tc>
      </w:tr>
      <w:tr w:rsidR="00845665" w:rsidRPr="006B404D" w14:paraId="6101BFD5" w14:textId="77777777">
        <w:trPr>
          <w:trHeight w:val="407"/>
          <w:jc w:val="center"/>
        </w:trPr>
        <w:tc>
          <w:tcPr>
            <w:tcW w:w="10584" w:type="dxa"/>
            <w:gridSpan w:val="5"/>
            <w:shd w:val="clear" w:color="auto" w:fill="FFFFFF"/>
            <w:tcMar>
              <w:left w:w="108" w:type="dxa"/>
            </w:tcMar>
            <w:vAlign w:val="center"/>
          </w:tcPr>
          <w:p w14:paraId="3069AC3F" w14:textId="77777777" w:rsidR="00845665" w:rsidRDefault="006E5CE7">
            <w:pPr>
              <w:rPr>
                <w:lang w:val="en-US"/>
              </w:rPr>
            </w:pPr>
            <w:r>
              <w:rPr>
                <w:lang w:val="en-US"/>
              </w:rPr>
              <w:t>E-mail: admin@kmvh.ru</w:t>
            </w:r>
          </w:p>
        </w:tc>
      </w:tr>
    </w:tbl>
    <w:p w14:paraId="1B292B25" w14:textId="77777777" w:rsidR="00845665" w:rsidRPr="006B404D" w:rsidRDefault="00845665">
      <w:pPr>
        <w:rPr>
          <w:lang w:val="en-US"/>
        </w:rPr>
      </w:pPr>
    </w:p>
    <w:tbl>
      <w:tblPr>
        <w:tblW w:w="1060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2759"/>
        <w:gridCol w:w="3138"/>
        <w:gridCol w:w="3410"/>
        <w:gridCol w:w="1301"/>
      </w:tblGrid>
      <w:tr w:rsidR="00845665" w14:paraId="419D7BE2" w14:textId="77777777">
        <w:trPr>
          <w:jc w:val="center"/>
        </w:trPr>
        <w:tc>
          <w:tcPr>
            <w:tcW w:w="10584" w:type="dxa"/>
            <w:gridSpan w:val="4"/>
            <w:tcBorders>
              <w:left w:val="none" w:sz="4" w:space="0" w:color="000000"/>
              <w:right w:val="none" w:sz="4" w:space="0" w:color="000000"/>
            </w:tcBorders>
            <w:shd w:val="clear" w:color="auto" w:fill="FFFFFF"/>
            <w:tcMar>
              <w:left w:w="108" w:type="dxa"/>
            </w:tcMar>
            <w:vAlign w:val="center"/>
          </w:tcPr>
          <w:p w14:paraId="1568D8FA" w14:textId="77777777" w:rsidR="00845665" w:rsidRDefault="00845665">
            <w:pPr>
              <w:rPr>
                <w:lang w:val="en-US"/>
              </w:rPr>
            </w:pPr>
          </w:p>
          <w:p w14:paraId="72589A93" w14:textId="77777777" w:rsidR="00845665" w:rsidRDefault="006E5CE7">
            <w:pPr>
              <w:rPr>
                <w:b/>
                <w:bCs/>
              </w:rPr>
            </w:pPr>
            <w:r>
              <w:rPr>
                <w:b/>
                <w:bCs/>
              </w:rPr>
              <w:t>ОТДЕЛ ПАСПОРТИЗАЦИИ И УЧЕТА ЗЕМЕЛЬ</w:t>
            </w:r>
          </w:p>
          <w:p w14:paraId="4C2EFC9A" w14:textId="77777777" w:rsidR="00845665" w:rsidRDefault="00845665"/>
        </w:tc>
      </w:tr>
      <w:tr w:rsidR="00845665" w14:paraId="1FA71BD1" w14:textId="77777777">
        <w:trPr>
          <w:jc w:val="center"/>
        </w:trPr>
        <w:tc>
          <w:tcPr>
            <w:tcW w:w="2753" w:type="dxa"/>
            <w:shd w:val="clear" w:color="auto" w:fill="FFFFFF"/>
            <w:tcMar>
              <w:left w:w="108" w:type="dxa"/>
            </w:tcMar>
            <w:vAlign w:val="center"/>
          </w:tcPr>
          <w:p w14:paraId="51A66212" w14:textId="77777777" w:rsidR="00845665" w:rsidRDefault="006E5CE7">
            <w:r>
              <w:t>Начальник отдела</w:t>
            </w:r>
          </w:p>
        </w:tc>
        <w:tc>
          <w:tcPr>
            <w:tcW w:w="3131" w:type="dxa"/>
            <w:shd w:val="clear" w:color="auto" w:fill="FFFFFF"/>
            <w:tcMar>
              <w:left w:w="108" w:type="dxa"/>
            </w:tcMar>
            <w:vAlign w:val="center"/>
          </w:tcPr>
          <w:p w14:paraId="770D25A0" w14:textId="77777777" w:rsidR="00845665" w:rsidRDefault="006E5CE7">
            <w:r>
              <w:t>КАРАЧЕНЦЕВ</w:t>
            </w:r>
          </w:p>
          <w:p w14:paraId="4E696A34" w14:textId="77777777" w:rsidR="00845665" w:rsidRDefault="006E5CE7">
            <w:r>
              <w:t>Владимир Васильевич</w:t>
            </w:r>
          </w:p>
        </w:tc>
        <w:tc>
          <w:tcPr>
            <w:tcW w:w="3402" w:type="dxa"/>
            <w:shd w:val="clear" w:color="auto" w:fill="FFFFFF"/>
            <w:tcMar>
              <w:left w:w="108" w:type="dxa"/>
            </w:tcMar>
            <w:vAlign w:val="center"/>
          </w:tcPr>
          <w:p w14:paraId="3D1C2921" w14:textId="77777777" w:rsidR="00845665" w:rsidRDefault="006E5CE7">
            <w:r>
              <w:t>151</w:t>
            </w:r>
          </w:p>
          <w:p w14:paraId="7C62A177" w14:textId="0FB360D5" w:rsidR="00845665" w:rsidRDefault="00845665"/>
        </w:tc>
        <w:tc>
          <w:tcPr>
            <w:tcW w:w="1298" w:type="dxa"/>
            <w:shd w:val="clear" w:color="auto" w:fill="FFFFFF"/>
            <w:tcMar>
              <w:left w:w="108" w:type="dxa"/>
            </w:tcMar>
            <w:vAlign w:val="center"/>
          </w:tcPr>
          <w:p w14:paraId="6ED94132" w14:textId="77777777" w:rsidR="00845665" w:rsidRDefault="006E5CE7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845665" w:rsidRPr="006B404D" w14:paraId="6608CAE4" w14:textId="77777777">
        <w:trPr>
          <w:jc w:val="center"/>
        </w:trPr>
        <w:tc>
          <w:tcPr>
            <w:tcW w:w="10584" w:type="dxa"/>
            <w:gridSpan w:val="4"/>
            <w:shd w:val="clear" w:color="auto" w:fill="FFFFFF"/>
            <w:tcMar>
              <w:left w:w="108" w:type="dxa"/>
            </w:tcMar>
            <w:vAlign w:val="center"/>
          </w:tcPr>
          <w:p w14:paraId="68E2F61E" w14:textId="77777777" w:rsidR="00845665" w:rsidRDefault="006E5CE7">
            <w:pPr>
              <w:rPr>
                <w:lang w:val="en-US"/>
              </w:rPr>
            </w:pPr>
            <w:r>
              <w:rPr>
                <w:lang w:val="en-US"/>
              </w:rPr>
              <w:t>E-mail: omsz@kmvh.ru</w:t>
            </w:r>
          </w:p>
        </w:tc>
      </w:tr>
      <w:tr w:rsidR="00845665" w14:paraId="7945E0F6" w14:textId="77777777">
        <w:trPr>
          <w:trHeight w:val="320"/>
          <w:jc w:val="center"/>
        </w:trPr>
        <w:tc>
          <w:tcPr>
            <w:tcW w:w="2753" w:type="dxa"/>
            <w:shd w:val="clear" w:color="auto" w:fill="FFFFFF"/>
            <w:tcMar>
              <w:left w:w="108" w:type="dxa"/>
            </w:tcMar>
            <w:vAlign w:val="center"/>
          </w:tcPr>
          <w:p w14:paraId="7A5C7F8A" w14:textId="77777777" w:rsidR="00845665" w:rsidRDefault="006E5CE7">
            <w:r>
              <w:t>Ведущий инженер</w:t>
            </w:r>
          </w:p>
          <w:p w14:paraId="4995D4DB" w14:textId="77777777" w:rsidR="00845665" w:rsidRDefault="00845665"/>
        </w:tc>
        <w:tc>
          <w:tcPr>
            <w:tcW w:w="3131" w:type="dxa"/>
            <w:shd w:val="clear" w:color="auto" w:fill="FFFFFF"/>
            <w:tcMar>
              <w:left w:w="108" w:type="dxa"/>
            </w:tcMar>
            <w:vAlign w:val="center"/>
          </w:tcPr>
          <w:p w14:paraId="1413BBFD" w14:textId="77777777" w:rsidR="00845665" w:rsidRDefault="006E5CE7">
            <w:r>
              <w:t>ВАСЯЕВ</w:t>
            </w:r>
          </w:p>
          <w:p w14:paraId="541F9800" w14:textId="77777777" w:rsidR="00845665" w:rsidRDefault="006E5CE7">
            <w:r>
              <w:t>Даниил Владимирович</w:t>
            </w:r>
          </w:p>
        </w:tc>
        <w:tc>
          <w:tcPr>
            <w:tcW w:w="3402" w:type="dxa"/>
            <w:shd w:val="clear" w:color="auto" w:fill="FFFFFF"/>
            <w:tcMar>
              <w:left w:w="108" w:type="dxa"/>
            </w:tcMar>
            <w:vAlign w:val="center"/>
          </w:tcPr>
          <w:p w14:paraId="5B170F97" w14:textId="77777777" w:rsidR="00845665" w:rsidRDefault="006E5CE7">
            <w:r>
              <w:t>152</w:t>
            </w:r>
          </w:p>
        </w:tc>
        <w:tc>
          <w:tcPr>
            <w:tcW w:w="1298" w:type="dxa"/>
            <w:shd w:val="clear" w:color="auto" w:fill="FFFFFF"/>
            <w:tcMar>
              <w:left w:w="108" w:type="dxa"/>
            </w:tcMar>
            <w:vAlign w:val="center"/>
          </w:tcPr>
          <w:p w14:paraId="1EBDFAA9" w14:textId="77777777" w:rsidR="00845665" w:rsidRDefault="006E5CE7">
            <w:r>
              <w:t>15</w:t>
            </w:r>
          </w:p>
        </w:tc>
      </w:tr>
      <w:tr w:rsidR="00845665" w14:paraId="3C814235" w14:textId="77777777">
        <w:trPr>
          <w:trHeight w:val="320"/>
          <w:jc w:val="center"/>
        </w:trPr>
        <w:tc>
          <w:tcPr>
            <w:tcW w:w="2753" w:type="dxa"/>
            <w:shd w:val="clear" w:color="auto" w:fill="FFFFFF"/>
            <w:tcMar>
              <w:left w:w="108" w:type="dxa"/>
            </w:tcMar>
            <w:vAlign w:val="center"/>
          </w:tcPr>
          <w:p w14:paraId="08D426B8" w14:textId="77777777" w:rsidR="00845665" w:rsidRDefault="006E5CE7">
            <w:r>
              <w:t>Главный специалист</w:t>
            </w:r>
          </w:p>
        </w:tc>
        <w:tc>
          <w:tcPr>
            <w:tcW w:w="3131" w:type="dxa"/>
            <w:shd w:val="clear" w:color="auto" w:fill="FFFFFF"/>
            <w:tcMar>
              <w:left w:w="108" w:type="dxa"/>
            </w:tcMar>
            <w:vAlign w:val="center"/>
          </w:tcPr>
          <w:p w14:paraId="4DDE234E" w14:textId="77777777" w:rsidR="00845665" w:rsidRDefault="006E5CE7">
            <w:r>
              <w:t>ВОЙНОВ</w:t>
            </w:r>
          </w:p>
          <w:p w14:paraId="5DFD4598" w14:textId="77777777" w:rsidR="00845665" w:rsidRDefault="006E5CE7">
            <w:r>
              <w:t>Филипп Олегович</w:t>
            </w:r>
          </w:p>
        </w:tc>
        <w:tc>
          <w:tcPr>
            <w:tcW w:w="3402" w:type="dxa"/>
            <w:shd w:val="clear" w:color="auto" w:fill="FFFFFF"/>
            <w:tcMar>
              <w:left w:w="108" w:type="dxa"/>
            </w:tcMar>
            <w:vAlign w:val="center"/>
          </w:tcPr>
          <w:p w14:paraId="5863C563" w14:textId="77777777" w:rsidR="00845665" w:rsidRDefault="006E5CE7">
            <w:r>
              <w:t>153</w:t>
            </w:r>
          </w:p>
          <w:p w14:paraId="069859C2" w14:textId="15BDAAFB" w:rsidR="00845665" w:rsidRDefault="00845665"/>
        </w:tc>
        <w:tc>
          <w:tcPr>
            <w:tcW w:w="1298" w:type="dxa"/>
            <w:shd w:val="clear" w:color="auto" w:fill="FFFFFF"/>
            <w:tcMar>
              <w:left w:w="108" w:type="dxa"/>
            </w:tcMar>
            <w:vAlign w:val="center"/>
          </w:tcPr>
          <w:p w14:paraId="1DB82572" w14:textId="77777777" w:rsidR="00845665" w:rsidRDefault="006E5CE7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845665" w:rsidRPr="006B404D" w14:paraId="34AC3EC1" w14:textId="77777777">
        <w:trPr>
          <w:jc w:val="center"/>
        </w:trPr>
        <w:tc>
          <w:tcPr>
            <w:tcW w:w="10584" w:type="dxa"/>
            <w:gridSpan w:val="4"/>
            <w:shd w:val="clear" w:color="auto" w:fill="FFFFFF"/>
            <w:tcMar>
              <w:left w:w="108" w:type="dxa"/>
            </w:tcMar>
            <w:vAlign w:val="center"/>
          </w:tcPr>
          <w:p w14:paraId="45D5C325" w14:textId="77777777" w:rsidR="00845665" w:rsidRDefault="006E5CE7">
            <w:pPr>
              <w:rPr>
                <w:lang w:val="en-US"/>
              </w:rPr>
            </w:pPr>
            <w:r>
              <w:rPr>
                <w:lang w:val="en-US"/>
              </w:rPr>
              <w:t>E-mail: voynov@kmvh.ru</w:t>
            </w:r>
          </w:p>
        </w:tc>
      </w:tr>
      <w:tr w:rsidR="00845665" w14:paraId="34EE40BB" w14:textId="77777777">
        <w:trPr>
          <w:jc w:val="center"/>
        </w:trPr>
        <w:tc>
          <w:tcPr>
            <w:tcW w:w="10584" w:type="dxa"/>
            <w:gridSpan w:val="4"/>
            <w:tcBorders>
              <w:left w:val="none" w:sz="4" w:space="0" w:color="000000"/>
              <w:right w:val="none" w:sz="4" w:space="0" w:color="000000"/>
            </w:tcBorders>
            <w:shd w:val="clear" w:color="auto" w:fill="FFFFFF"/>
            <w:tcMar>
              <w:left w:w="108" w:type="dxa"/>
            </w:tcMar>
            <w:vAlign w:val="center"/>
          </w:tcPr>
          <w:p w14:paraId="4EF0438F" w14:textId="77777777" w:rsidR="00845665" w:rsidRPr="006B404D" w:rsidRDefault="00845665">
            <w:pPr>
              <w:rPr>
                <w:lang w:val="en-US"/>
              </w:rPr>
            </w:pPr>
          </w:p>
          <w:p w14:paraId="725CAFCB" w14:textId="77777777" w:rsidR="00845665" w:rsidRDefault="006E5CE7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АДМИНИСТРАТИВНО-ХОЗЯЙСТВЕННЫЙ ОТДЕЛ</w:t>
            </w:r>
          </w:p>
          <w:p w14:paraId="68D0FFB2" w14:textId="77777777" w:rsidR="00845665" w:rsidRDefault="00845665"/>
        </w:tc>
      </w:tr>
      <w:tr w:rsidR="00845665" w14:paraId="7EC3CA25" w14:textId="77777777">
        <w:trPr>
          <w:trHeight w:val="742"/>
          <w:jc w:val="center"/>
        </w:trPr>
        <w:tc>
          <w:tcPr>
            <w:tcW w:w="2753" w:type="dxa"/>
            <w:shd w:val="clear" w:color="auto" w:fill="FFFFFF"/>
            <w:tcMar>
              <w:left w:w="98" w:type="dxa"/>
            </w:tcMar>
            <w:vAlign w:val="center"/>
          </w:tcPr>
          <w:p w14:paraId="33362372" w14:textId="77777777" w:rsidR="00845665" w:rsidRDefault="006E5CE7">
            <w:r>
              <w:t>Начальник отдела</w:t>
            </w:r>
          </w:p>
        </w:tc>
        <w:tc>
          <w:tcPr>
            <w:tcW w:w="3131" w:type="dxa"/>
            <w:shd w:val="clear" w:color="auto" w:fill="FFFFFF"/>
            <w:tcMar>
              <w:left w:w="98" w:type="dxa"/>
            </w:tcMar>
            <w:vAlign w:val="center"/>
          </w:tcPr>
          <w:p w14:paraId="3EFA9A44" w14:textId="77777777" w:rsidR="00845665" w:rsidRDefault="006E5CE7">
            <w:r>
              <w:t xml:space="preserve">ГАРКУША </w:t>
            </w:r>
          </w:p>
          <w:p w14:paraId="2EFCF1FB" w14:textId="77777777" w:rsidR="00845665" w:rsidRDefault="006E5CE7">
            <w:r>
              <w:t>Елена Ивановна</w:t>
            </w:r>
          </w:p>
        </w:tc>
        <w:tc>
          <w:tcPr>
            <w:tcW w:w="3402" w:type="dxa"/>
            <w:shd w:val="clear" w:color="auto" w:fill="FFFFFF"/>
            <w:tcMar>
              <w:left w:w="98" w:type="dxa"/>
            </w:tcMar>
            <w:vAlign w:val="center"/>
          </w:tcPr>
          <w:p w14:paraId="38DBE467" w14:textId="77777777" w:rsidR="00845665" w:rsidRDefault="006E5CE7">
            <w:r>
              <w:t>600</w:t>
            </w:r>
          </w:p>
          <w:p w14:paraId="66D6226D" w14:textId="048D4A4C" w:rsidR="00845665" w:rsidRDefault="00845665"/>
        </w:tc>
        <w:tc>
          <w:tcPr>
            <w:tcW w:w="1298" w:type="dxa"/>
            <w:shd w:val="clear" w:color="auto" w:fill="FFFFFF"/>
            <w:tcMar>
              <w:left w:w="98" w:type="dxa"/>
            </w:tcMar>
            <w:vAlign w:val="center"/>
          </w:tcPr>
          <w:p w14:paraId="3FF395BA" w14:textId="77777777" w:rsidR="00845665" w:rsidRDefault="006E5CE7">
            <w:r>
              <w:t>10</w:t>
            </w:r>
          </w:p>
        </w:tc>
      </w:tr>
      <w:tr w:rsidR="00845665" w14:paraId="7D81CC1D" w14:textId="77777777">
        <w:trPr>
          <w:trHeight w:val="337"/>
          <w:jc w:val="center"/>
        </w:trPr>
        <w:tc>
          <w:tcPr>
            <w:tcW w:w="10584" w:type="dxa"/>
            <w:gridSpan w:val="4"/>
            <w:shd w:val="clear" w:color="auto" w:fill="FFFFFF"/>
            <w:tcMar>
              <w:left w:w="98" w:type="dxa"/>
            </w:tcMar>
            <w:vAlign w:val="center"/>
          </w:tcPr>
          <w:p w14:paraId="382EFBE2" w14:textId="77777777" w:rsidR="00845665" w:rsidRDefault="006E5CE7">
            <w:pPr>
              <w:rPr>
                <w:lang w:val="en-US"/>
              </w:rPr>
            </w:pPr>
            <w:r>
              <w:rPr>
                <w:lang w:val="en-US"/>
              </w:rPr>
              <w:t>aho@kmvh.ru</w:t>
            </w:r>
          </w:p>
        </w:tc>
      </w:tr>
      <w:tr w:rsidR="00845665" w14:paraId="5C118312" w14:textId="77777777">
        <w:trPr>
          <w:trHeight w:val="742"/>
          <w:jc w:val="center"/>
        </w:trPr>
        <w:tc>
          <w:tcPr>
            <w:tcW w:w="2753" w:type="dxa"/>
            <w:shd w:val="clear" w:color="auto" w:fill="FFFFFF"/>
            <w:tcMar>
              <w:left w:w="98" w:type="dxa"/>
            </w:tcMar>
            <w:vAlign w:val="center"/>
          </w:tcPr>
          <w:p w14:paraId="77806B85" w14:textId="77777777" w:rsidR="00845665" w:rsidRDefault="006E5CE7">
            <w:r>
              <w:t>Заместитель начальника отдела</w:t>
            </w:r>
          </w:p>
        </w:tc>
        <w:tc>
          <w:tcPr>
            <w:tcW w:w="3131" w:type="dxa"/>
            <w:shd w:val="clear" w:color="auto" w:fill="FFFFFF"/>
            <w:tcMar>
              <w:left w:w="98" w:type="dxa"/>
            </w:tcMar>
            <w:vAlign w:val="center"/>
          </w:tcPr>
          <w:p w14:paraId="14A9B83E" w14:textId="77777777" w:rsidR="00845665" w:rsidRDefault="006E5CE7">
            <w:r>
              <w:t>СТЕПАНОВА</w:t>
            </w:r>
          </w:p>
          <w:p w14:paraId="4E0DDDCB" w14:textId="77777777" w:rsidR="00845665" w:rsidRDefault="006E5CE7">
            <w:r>
              <w:t>Ксения Алексеевна</w:t>
            </w:r>
          </w:p>
        </w:tc>
        <w:tc>
          <w:tcPr>
            <w:tcW w:w="3402" w:type="dxa"/>
            <w:shd w:val="clear" w:color="auto" w:fill="FFFFFF"/>
            <w:tcMar>
              <w:left w:w="98" w:type="dxa"/>
            </w:tcMar>
            <w:vAlign w:val="center"/>
          </w:tcPr>
          <w:p w14:paraId="0502823A" w14:textId="77777777" w:rsidR="00845665" w:rsidRDefault="006E5CE7">
            <w:pPr>
              <w:rPr>
                <w:lang w:val="en-US"/>
              </w:rPr>
            </w:pPr>
            <w:r>
              <w:rPr>
                <w:lang w:val="en-US"/>
              </w:rPr>
              <w:t>301</w:t>
            </w:r>
          </w:p>
          <w:p w14:paraId="4C4A9781" w14:textId="6F968C57" w:rsidR="00845665" w:rsidRDefault="00845665"/>
        </w:tc>
        <w:tc>
          <w:tcPr>
            <w:tcW w:w="1298" w:type="dxa"/>
            <w:shd w:val="clear" w:color="auto" w:fill="FFFFFF"/>
            <w:tcMar>
              <w:left w:w="98" w:type="dxa"/>
            </w:tcMar>
            <w:vAlign w:val="center"/>
          </w:tcPr>
          <w:p w14:paraId="64A2FEB0" w14:textId="77777777" w:rsidR="00845665" w:rsidRDefault="006E5CE7">
            <w:r>
              <w:t>31</w:t>
            </w:r>
          </w:p>
        </w:tc>
      </w:tr>
      <w:tr w:rsidR="00845665" w14:paraId="7F4E399F" w14:textId="77777777">
        <w:trPr>
          <w:trHeight w:val="742"/>
          <w:jc w:val="center"/>
        </w:trPr>
        <w:tc>
          <w:tcPr>
            <w:tcW w:w="2753" w:type="dxa"/>
            <w:shd w:val="clear" w:color="auto" w:fill="FFFFFF"/>
            <w:tcMar>
              <w:left w:w="98" w:type="dxa"/>
            </w:tcMar>
            <w:vAlign w:val="center"/>
          </w:tcPr>
          <w:p w14:paraId="26DE4147" w14:textId="77777777" w:rsidR="00845665" w:rsidRDefault="006E5CE7">
            <w:r>
              <w:t>Рабочий по комплексному обслуживанию и ремонту зданий</w:t>
            </w:r>
          </w:p>
        </w:tc>
        <w:tc>
          <w:tcPr>
            <w:tcW w:w="3131" w:type="dxa"/>
            <w:shd w:val="clear" w:color="auto" w:fill="FFFFFF"/>
            <w:tcMar>
              <w:left w:w="98" w:type="dxa"/>
            </w:tcMar>
            <w:vAlign w:val="center"/>
          </w:tcPr>
          <w:p w14:paraId="377AFE4F" w14:textId="77777777" w:rsidR="00845665" w:rsidRDefault="006E5CE7">
            <w:r>
              <w:t xml:space="preserve">СКВОРЦОВ </w:t>
            </w:r>
          </w:p>
          <w:p w14:paraId="047AFB6A" w14:textId="77777777" w:rsidR="00845665" w:rsidRDefault="006E5CE7">
            <w:r>
              <w:t xml:space="preserve">Олег Николаевич </w:t>
            </w:r>
          </w:p>
        </w:tc>
        <w:tc>
          <w:tcPr>
            <w:tcW w:w="3402" w:type="dxa"/>
            <w:shd w:val="clear" w:color="auto" w:fill="FFFFFF"/>
            <w:tcMar>
              <w:left w:w="98" w:type="dxa"/>
            </w:tcMar>
            <w:vAlign w:val="center"/>
          </w:tcPr>
          <w:p w14:paraId="7D0BB565" w14:textId="3B67F231" w:rsidR="00845665" w:rsidRDefault="00845665"/>
        </w:tc>
        <w:tc>
          <w:tcPr>
            <w:tcW w:w="1298" w:type="dxa"/>
            <w:shd w:val="clear" w:color="auto" w:fill="FFFFFF"/>
            <w:tcMar>
              <w:left w:w="98" w:type="dxa"/>
            </w:tcMar>
            <w:vAlign w:val="center"/>
          </w:tcPr>
          <w:p w14:paraId="453AE41E" w14:textId="77777777" w:rsidR="00845665" w:rsidRDefault="00845665"/>
        </w:tc>
      </w:tr>
      <w:tr w:rsidR="00845665" w:rsidRPr="006B404D" w14:paraId="2A8F5B9D" w14:textId="77777777">
        <w:trPr>
          <w:trHeight w:val="422"/>
          <w:jc w:val="center"/>
        </w:trPr>
        <w:tc>
          <w:tcPr>
            <w:tcW w:w="10584" w:type="dxa"/>
            <w:gridSpan w:val="4"/>
            <w:shd w:val="clear" w:color="auto" w:fill="FFFFFF"/>
            <w:tcMar>
              <w:left w:w="98" w:type="dxa"/>
            </w:tcMar>
            <w:vAlign w:val="center"/>
          </w:tcPr>
          <w:p w14:paraId="77058A16" w14:textId="77777777" w:rsidR="00845665" w:rsidRDefault="006E5CE7">
            <w:pPr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hyperlink r:id="rId14" w:tooltip="mailto:aho@kmvh.ru" w:history="1">
              <w:r>
                <w:rPr>
                  <w:rStyle w:val="aff"/>
                  <w:color w:val="auto"/>
                  <w:u w:val="none"/>
                  <w:lang w:val="en-US"/>
                </w:rPr>
                <w:t>aho@kmvh.ru</w:t>
              </w:r>
            </w:hyperlink>
          </w:p>
        </w:tc>
      </w:tr>
      <w:tr w:rsidR="00845665" w14:paraId="05160008" w14:textId="77777777">
        <w:trPr>
          <w:jc w:val="center"/>
        </w:trPr>
        <w:tc>
          <w:tcPr>
            <w:tcW w:w="2753" w:type="dxa"/>
            <w:shd w:val="clear" w:color="auto" w:fill="FFFFFF"/>
            <w:tcMar>
              <w:left w:w="98" w:type="dxa"/>
            </w:tcMar>
            <w:vAlign w:val="center"/>
          </w:tcPr>
          <w:p w14:paraId="58BA65FC" w14:textId="77777777" w:rsidR="00845665" w:rsidRDefault="006E5CE7">
            <w:r>
              <w:t>Пост охраны № 1</w:t>
            </w:r>
          </w:p>
        </w:tc>
        <w:tc>
          <w:tcPr>
            <w:tcW w:w="3131" w:type="dxa"/>
            <w:shd w:val="clear" w:color="auto" w:fill="FFFFFF"/>
            <w:tcMar>
              <w:left w:w="98" w:type="dxa"/>
            </w:tcMar>
            <w:vAlign w:val="center"/>
          </w:tcPr>
          <w:p w14:paraId="01E7471F" w14:textId="77777777" w:rsidR="00845665" w:rsidRDefault="006E5CE7">
            <w:r>
              <w:t>5-ти этажное здание</w:t>
            </w:r>
          </w:p>
        </w:tc>
        <w:tc>
          <w:tcPr>
            <w:tcW w:w="3402" w:type="dxa"/>
            <w:shd w:val="clear" w:color="auto" w:fill="FFFFFF"/>
            <w:tcMar>
              <w:left w:w="98" w:type="dxa"/>
            </w:tcMar>
            <w:vAlign w:val="center"/>
          </w:tcPr>
          <w:p w14:paraId="20A02A2F" w14:textId="77777777" w:rsidR="00845665" w:rsidRDefault="006E5CE7">
            <w:r>
              <w:t>8-861-215-76-54</w:t>
            </w:r>
          </w:p>
          <w:p w14:paraId="3B7F1037" w14:textId="77777777" w:rsidR="00845665" w:rsidRDefault="006E5CE7">
            <w:r>
              <w:t>612</w:t>
            </w:r>
          </w:p>
        </w:tc>
        <w:tc>
          <w:tcPr>
            <w:tcW w:w="1298" w:type="dxa"/>
            <w:shd w:val="clear" w:color="auto" w:fill="FFFFFF"/>
            <w:tcMar>
              <w:left w:w="98" w:type="dxa"/>
            </w:tcMar>
            <w:vAlign w:val="center"/>
          </w:tcPr>
          <w:p w14:paraId="149DCEDF" w14:textId="77777777" w:rsidR="00845665" w:rsidRDefault="00845665"/>
        </w:tc>
      </w:tr>
    </w:tbl>
    <w:p w14:paraId="380BDD2B" w14:textId="77777777" w:rsidR="00845665" w:rsidRDefault="00845665"/>
    <w:p w14:paraId="3A307F2E" w14:textId="77777777" w:rsidR="00845665" w:rsidRDefault="006E5CE7">
      <w:r>
        <w:rPr>
          <w:b/>
          <w:bCs/>
        </w:rPr>
        <w:t>БАЗА «ИНАЛ»</w:t>
      </w:r>
    </w:p>
    <w:p w14:paraId="718BE944" w14:textId="77777777" w:rsidR="00845665" w:rsidRDefault="00845665"/>
    <w:tbl>
      <w:tblPr>
        <w:tblW w:w="1060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2759"/>
        <w:gridCol w:w="3138"/>
        <w:gridCol w:w="3410"/>
        <w:gridCol w:w="1301"/>
      </w:tblGrid>
      <w:tr w:rsidR="00845665" w14:paraId="7FF9C64A" w14:textId="77777777">
        <w:trPr>
          <w:trHeight w:val="157"/>
          <w:jc w:val="center"/>
        </w:trPr>
        <w:tc>
          <w:tcPr>
            <w:tcW w:w="2753" w:type="dxa"/>
            <w:shd w:val="clear" w:color="auto" w:fill="FFFFFF"/>
            <w:tcMar>
              <w:left w:w="98" w:type="dxa"/>
            </w:tcMar>
            <w:vAlign w:val="center"/>
          </w:tcPr>
          <w:p w14:paraId="1F80C294" w14:textId="77777777" w:rsidR="00845665" w:rsidRDefault="006E5CE7">
            <w:r>
              <w:t>Заведующий хозяйством</w:t>
            </w:r>
          </w:p>
        </w:tc>
        <w:tc>
          <w:tcPr>
            <w:tcW w:w="3131" w:type="dxa"/>
            <w:shd w:val="clear" w:color="auto" w:fill="FFFFFF"/>
            <w:tcMar>
              <w:left w:w="98" w:type="dxa"/>
            </w:tcMar>
            <w:vAlign w:val="center"/>
          </w:tcPr>
          <w:p w14:paraId="29B55865" w14:textId="77777777" w:rsidR="00845665" w:rsidRDefault="006E5CE7">
            <w:r>
              <w:t xml:space="preserve">ТОПОРОВ </w:t>
            </w:r>
          </w:p>
          <w:p w14:paraId="2D0CF01C" w14:textId="77777777" w:rsidR="00845665" w:rsidRDefault="006E5CE7">
            <w:r>
              <w:t>Сергей Владимирович</w:t>
            </w:r>
          </w:p>
        </w:tc>
        <w:tc>
          <w:tcPr>
            <w:tcW w:w="3402" w:type="dxa"/>
            <w:shd w:val="clear" w:color="auto" w:fill="FFFFFF"/>
            <w:tcMar>
              <w:left w:w="98" w:type="dxa"/>
            </w:tcMar>
            <w:vAlign w:val="center"/>
          </w:tcPr>
          <w:p w14:paraId="64643EB5" w14:textId="66B34148" w:rsidR="00845665" w:rsidRDefault="00845665"/>
        </w:tc>
        <w:tc>
          <w:tcPr>
            <w:tcW w:w="1298" w:type="dxa"/>
            <w:shd w:val="clear" w:color="auto" w:fill="FFFFFF"/>
            <w:tcMar>
              <w:left w:w="98" w:type="dxa"/>
            </w:tcMar>
            <w:vAlign w:val="center"/>
          </w:tcPr>
          <w:p w14:paraId="74C68C1A" w14:textId="77777777" w:rsidR="00845665" w:rsidRDefault="00845665"/>
        </w:tc>
      </w:tr>
    </w:tbl>
    <w:p w14:paraId="2C390709" w14:textId="77777777" w:rsidR="00845665" w:rsidRDefault="00845665"/>
    <w:p w14:paraId="22CFAB61" w14:textId="77777777" w:rsidR="00845665" w:rsidRDefault="00845665"/>
    <w:p w14:paraId="13EE6A2E" w14:textId="77777777" w:rsidR="00845665" w:rsidRDefault="006E5CE7">
      <w:r>
        <w:rPr>
          <w:sz w:val="27"/>
          <w:szCs w:val="27"/>
        </w:rPr>
        <w:br w:type="column"/>
      </w:r>
      <w:r>
        <w:t>АБИНСКИЙ ФИЛИАЛ</w:t>
      </w:r>
    </w:p>
    <w:p w14:paraId="3C6C1431" w14:textId="77777777" w:rsidR="00845665" w:rsidRDefault="006E5CE7">
      <w:r>
        <w:t>353220, г Абинск, ул. Ипподромная, 19</w:t>
      </w:r>
    </w:p>
    <w:p w14:paraId="194F7F75" w14:textId="77777777" w:rsidR="00845665" w:rsidRDefault="006E5CE7">
      <w:pPr>
        <w:rPr>
          <w:lang w:val="en-US"/>
        </w:rPr>
      </w:pPr>
      <w:r>
        <w:rPr>
          <w:lang w:val="en-US"/>
        </w:rPr>
        <w:t xml:space="preserve">E-mail: </w:t>
      </w:r>
      <w:hyperlink r:id="rId15" w:tooltip="mailto:abinsk@kmvh.ru" w:history="1">
        <w:r>
          <w:rPr>
            <w:lang w:val="en-US"/>
          </w:rPr>
          <w:t>abinsk@kmvh.ru</w:t>
        </w:r>
      </w:hyperlink>
    </w:p>
    <w:p w14:paraId="19D97550" w14:textId="77777777" w:rsidR="00845665" w:rsidRDefault="006E5CE7">
      <w:pPr>
        <w:rPr>
          <w:lang w:val="en-US"/>
        </w:rPr>
      </w:pPr>
      <w:r>
        <w:t>код</w:t>
      </w:r>
      <w:r>
        <w:rPr>
          <w:lang w:val="en-US"/>
        </w:rPr>
        <w:t xml:space="preserve"> 8+86150, </w:t>
      </w:r>
      <w:r>
        <w:t>факс</w:t>
      </w:r>
      <w:r>
        <w:rPr>
          <w:lang w:val="en-US"/>
        </w:rPr>
        <w:t>: 5-38-93</w:t>
      </w:r>
    </w:p>
    <w:p w14:paraId="46762E51" w14:textId="77777777" w:rsidR="00845665" w:rsidRDefault="00845665">
      <w:pPr>
        <w:rPr>
          <w:lang w:val="en-US"/>
        </w:rPr>
      </w:pPr>
    </w:p>
    <w:p w14:paraId="3EDBB25E" w14:textId="77777777" w:rsidR="00845665" w:rsidRDefault="00845665">
      <w:pPr>
        <w:rPr>
          <w:lang w:val="en-US"/>
        </w:rPr>
      </w:pPr>
    </w:p>
    <w:tbl>
      <w:tblPr>
        <w:tblW w:w="91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143"/>
        <w:gridCol w:w="2037"/>
        <w:gridCol w:w="1650"/>
        <w:gridCol w:w="1550"/>
      </w:tblGrid>
      <w:tr w:rsidR="006E5CE7" w14:paraId="3DD50CAB" w14:textId="77777777" w:rsidTr="006E5CE7">
        <w:trPr>
          <w:trHeight w:val="348"/>
        </w:trPr>
        <w:tc>
          <w:tcPr>
            <w:tcW w:w="738" w:type="dxa"/>
          </w:tcPr>
          <w:p w14:paraId="0D568AEE" w14:textId="77777777" w:rsidR="006E5CE7" w:rsidRDefault="006E5CE7">
            <w:pPr>
              <w:rPr>
                <w:lang w:val="en-US"/>
              </w:rPr>
            </w:pPr>
          </w:p>
        </w:tc>
        <w:tc>
          <w:tcPr>
            <w:tcW w:w="3143" w:type="dxa"/>
            <w:shd w:val="clear" w:color="auto" w:fill="FFFFFF"/>
          </w:tcPr>
          <w:p w14:paraId="4C1C8A93" w14:textId="77777777" w:rsidR="006E5CE7" w:rsidRDefault="006E5CE7">
            <w:r>
              <w:t>Должность</w:t>
            </w:r>
          </w:p>
        </w:tc>
        <w:tc>
          <w:tcPr>
            <w:tcW w:w="2037" w:type="dxa"/>
            <w:shd w:val="clear" w:color="auto" w:fill="FFFFFF"/>
          </w:tcPr>
          <w:p w14:paraId="7DFD197E" w14:textId="77777777" w:rsidR="006E5CE7" w:rsidRDefault="006E5CE7">
            <w:r>
              <w:t>Ф.И.О</w:t>
            </w:r>
            <w:r>
              <w:rPr>
                <w:b/>
                <w:bCs/>
              </w:rPr>
              <w:t>.</w:t>
            </w:r>
          </w:p>
        </w:tc>
        <w:tc>
          <w:tcPr>
            <w:tcW w:w="1650" w:type="dxa"/>
            <w:shd w:val="clear" w:color="auto" w:fill="FFFFFF"/>
          </w:tcPr>
          <w:p w14:paraId="71C7ECC8" w14:textId="77777777" w:rsidR="006E5CE7" w:rsidRDefault="006E5CE7">
            <w:r>
              <w:t>Рабочий,</w:t>
            </w:r>
          </w:p>
        </w:tc>
        <w:tc>
          <w:tcPr>
            <w:tcW w:w="1550" w:type="dxa"/>
            <w:shd w:val="clear" w:color="auto" w:fill="FFFFFF"/>
          </w:tcPr>
          <w:p w14:paraId="5E4CA7FA" w14:textId="77777777" w:rsidR="006E5CE7" w:rsidRDefault="006E5CE7">
            <w:r>
              <w:t>E-mail</w:t>
            </w:r>
          </w:p>
        </w:tc>
      </w:tr>
      <w:tr w:rsidR="006E5CE7" w14:paraId="1B153D30" w14:textId="77777777" w:rsidTr="006E5CE7">
        <w:trPr>
          <w:trHeight w:val="348"/>
        </w:trPr>
        <w:tc>
          <w:tcPr>
            <w:tcW w:w="738" w:type="dxa"/>
          </w:tcPr>
          <w:p w14:paraId="3153D6B6" w14:textId="77777777" w:rsidR="006E5CE7" w:rsidRDefault="006E5CE7">
            <w:pPr>
              <w:pStyle w:val="aff3"/>
              <w:numPr>
                <w:ilvl w:val="0"/>
                <w:numId w:val="4"/>
              </w:numPr>
            </w:pPr>
            <w:r>
              <w:t>1</w:t>
            </w:r>
          </w:p>
        </w:tc>
        <w:tc>
          <w:tcPr>
            <w:tcW w:w="3143" w:type="dxa"/>
            <w:vAlign w:val="center"/>
          </w:tcPr>
          <w:p w14:paraId="7860CEBE" w14:textId="77777777" w:rsidR="006E5CE7" w:rsidRDefault="006E5CE7">
            <w:r>
              <w:rPr>
                <w:lang w:eastAsia="ru-RU"/>
              </w:rPr>
              <w:t>Врио директора</w:t>
            </w:r>
          </w:p>
        </w:tc>
        <w:tc>
          <w:tcPr>
            <w:tcW w:w="2037" w:type="dxa"/>
            <w:vAlign w:val="center"/>
          </w:tcPr>
          <w:p w14:paraId="34E84BEE" w14:textId="77777777" w:rsidR="006E5CE7" w:rsidRDefault="006E5CE7">
            <w:pPr>
              <w:rPr>
                <w:lang w:eastAsia="ru-RU"/>
              </w:rPr>
            </w:pPr>
            <w:r>
              <w:rPr>
                <w:lang w:eastAsia="ru-RU"/>
              </w:rPr>
              <w:t>КАРПЕНКО</w:t>
            </w:r>
          </w:p>
          <w:p w14:paraId="4EB5BB82" w14:textId="77777777" w:rsidR="006E5CE7" w:rsidRDefault="006E5CE7">
            <w:r>
              <w:rPr>
                <w:lang w:eastAsia="ru-RU"/>
              </w:rPr>
              <w:t xml:space="preserve"> Сергей Викторович</w:t>
            </w:r>
          </w:p>
        </w:tc>
        <w:tc>
          <w:tcPr>
            <w:tcW w:w="1650" w:type="dxa"/>
            <w:vAlign w:val="center"/>
          </w:tcPr>
          <w:p w14:paraId="2CE74019" w14:textId="77777777" w:rsidR="006E5CE7" w:rsidRDefault="006E5CE7">
            <w:r>
              <w:rPr>
                <w:lang w:eastAsia="ru-RU"/>
              </w:rPr>
              <w:t>5-35-61</w:t>
            </w:r>
          </w:p>
        </w:tc>
        <w:tc>
          <w:tcPr>
            <w:tcW w:w="1550" w:type="dxa"/>
            <w:vAlign w:val="bottom"/>
          </w:tcPr>
          <w:p w14:paraId="1DC49F05" w14:textId="77777777" w:rsidR="006E5CE7" w:rsidRDefault="006E5CE7">
            <w:hyperlink r:id="rId16" w:tooltip="https://e.mail.ru/compose?To=abinsk@kmvh.ru" w:history="1">
              <w:r>
                <w:rPr>
                  <w:lang w:eastAsia="ru-RU"/>
                </w:rPr>
                <w:t>abinsk@kmvh.ru</w:t>
              </w:r>
            </w:hyperlink>
          </w:p>
        </w:tc>
      </w:tr>
      <w:tr w:rsidR="006E5CE7" w14:paraId="12A9A6DE" w14:textId="77777777" w:rsidTr="006E5CE7">
        <w:trPr>
          <w:trHeight w:val="1063"/>
        </w:trPr>
        <w:tc>
          <w:tcPr>
            <w:tcW w:w="738" w:type="dxa"/>
            <w:tcBorders>
              <w:left w:val="single" w:sz="4" w:space="0" w:color="auto"/>
            </w:tcBorders>
          </w:tcPr>
          <w:p w14:paraId="18D92106" w14:textId="77777777" w:rsidR="006E5CE7" w:rsidRDefault="006E5CE7">
            <w:pPr>
              <w:pStyle w:val="aff3"/>
              <w:numPr>
                <w:ilvl w:val="0"/>
                <w:numId w:val="4"/>
              </w:numPr>
            </w:pPr>
            <w:r>
              <w:t>3</w:t>
            </w:r>
          </w:p>
        </w:tc>
        <w:tc>
          <w:tcPr>
            <w:tcW w:w="3143" w:type="dxa"/>
            <w:vAlign w:val="center"/>
          </w:tcPr>
          <w:p w14:paraId="5CD49AB3" w14:textId="77777777" w:rsidR="006E5CE7" w:rsidRDefault="006E5CE7">
            <w:r>
              <w:rPr>
                <w:lang w:eastAsia="ru-RU"/>
              </w:rPr>
              <w:t>Приемная, ведущий специалист</w:t>
            </w:r>
          </w:p>
        </w:tc>
        <w:tc>
          <w:tcPr>
            <w:tcW w:w="2037" w:type="dxa"/>
            <w:vAlign w:val="center"/>
          </w:tcPr>
          <w:p w14:paraId="633FB5B8" w14:textId="77777777" w:rsidR="006E5CE7" w:rsidRDefault="006E5CE7">
            <w:pPr>
              <w:rPr>
                <w:lang w:eastAsia="ru-RU"/>
              </w:rPr>
            </w:pPr>
            <w:r>
              <w:rPr>
                <w:lang w:eastAsia="ru-RU"/>
              </w:rPr>
              <w:t>СУХОВА</w:t>
            </w:r>
          </w:p>
          <w:p w14:paraId="1E2B34E1" w14:textId="77777777" w:rsidR="006E5CE7" w:rsidRDefault="006E5CE7">
            <w:r>
              <w:rPr>
                <w:lang w:eastAsia="ru-RU"/>
              </w:rPr>
              <w:t xml:space="preserve"> Кристина Теймуразовна</w:t>
            </w:r>
          </w:p>
        </w:tc>
        <w:tc>
          <w:tcPr>
            <w:tcW w:w="1650" w:type="dxa"/>
            <w:vAlign w:val="center"/>
          </w:tcPr>
          <w:p w14:paraId="7A9857D4" w14:textId="77777777" w:rsidR="006E5CE7" w:rsidRDefault="006E5CE7">
            <w:r>
              <w:rPr>
                <w:lang w:eastAsia="ru-RU"/>
              </w:rPr>
              <w:t>5-35-61</w:t>
            </w:r>
          </w:p>
        </w:tc>
        <w:tc>
          <w:tcPr>
            <w:tcW w:w="1550" w:type="dxa"/>
            <w:vAlign w:val="center"/>
          </w:tcPr>
          <w:p w14:paraId="4090EB8F" w14:textId="77777777" w:rsidR="006E5CE7" w:rsidRDefault="006E5CE7">
            <w:hyperlink r:id="rId17" w:tooltip="mailto:abinsk@kmvh.ru" w:history="1">
              <w:r>
                <w:rPr>
                  <w:lang w:eastAsia="ru-RU"/>
                </w:rPr>
                <w:t>abinsk@kmvh.ru</w:t>
              </w:r>
            </w:hyperlink>
          </w:p>
        </w:tc>
      </w:tr>
      <w:tr w:rsidR="006E5CE7" w14:paraId="10F43497" w14:textId="77777777" w:rsidTr="006E5CE7">
        <w:trPr>
          <w:trHeight w:val="1063"/>
        </w:trPr>
        <w:tc>
          <w:tcPr>
            <w:tcW w:w="738" w:type="dxa"/>
            <w:tcBorders>
              <w:left w:val="single" w:sz="4" w:space="0" w:color="auto"/>
            </w:tcBorders>
          </w:tcPr>
          <w:p w14:paraId="117344EE" w14:textId="77777777" w:rsidR="006E5CE7" w:rsidRDefault="006E5CE7">
            <w:pPr>
              <w:pStyle w:val="aff3"/>
              <w:numPr>
                <w:ilvl w:val="0"/>
                <w:numId w:val="4"/>
              </w:numPr>
            </w:pPr>
            <w:r>
              <w:t>4</w:t>
            </w:r>
          </w:p>
        </w:tc>
        <w:tc>
          <w:tcPr>
            <w:tcW w:w="3143" w:type="dxa"/>
            <w:vAlign w:val="center"/>
          </w:tcPr>
          <w:p w14:paraId="0E280D5F" w14:textId="77777777" w:rsidR="006E5CE7" w:rsidRDefault="006E5CE7">
            <w:r>
              <w:rPr>
                <w:lang w:eastAsia="ru-RU"/>
              </w:rPr>
              <w:t>Диспетчер</w:t>
            </w:r>
          </w:p>
        </w:tc>
        <w:tc>
          <w:tcPr>
            <w:tcW w:w="2037" w:type="dxa"/>
            <w:vAlign w:val="center"/>
          </w:tcPr>
          <w:p w14:paraId="31959DC0" w14:textId="77777777" w:rsidR="006E5CE7" w:rsidRDefault="006E5CE7">
            <w:pPr>
              <w:rPr>
                <w:lang w:eastAsia="ru-RU"/>
              </w:rPr>
            </w:pPr>
            <w:r>
              <w:rPr>
                <w:lang w:eastAsia="ru-RU"/>
              </w:rPr>
              <w:t>Гаврилова Елена Владимировна</w:t>
            </w:r>
          </w:p>
          <w:p w14:paraId="53D196FB" w14:textId="77777777" w:rsidR="006E5CE7" w:rsidRDefault="006E5CE7">
            <w:pPr>
              <w:rPr>
                <w:lang w:eastAsia="ru-RU"/>
              </w:rPr>
            </w:pPr>
            <w:r>
              <w:rPr>
                <w:lang w:eastAsia="ru-RU"/>
              </w:rPr>
              <w:t>Зубанова Светлана Николаевна</w:t>
            </w:r>
          </w:p>
          <w:p w14:paraId="2A99F8EC" w14:textId="77777777" w:rsidR="006E5CE7" w:rsidRDefault="006E5CE7">
            <w:pPr>
              <w:rPr>
                <w:lang w:eastAsia="ru-RU"/>
              </w:rPr>
            </w:pPr>
            <w:r>
              <w:rPr>
                <w:lang w:eastAsia="ru-RU"/>
              </w:rPr>
              <w:t>Сундеева Светлана Викторовна</w:t>
            </w:r>
          </w:p>
          <w:p w14:paraId="6FEF3220" w14:textId="77777777" w:rsidR="006E5CE7" w:rsidRDefault="006E5CE7">
            <w:r>
              <w:rPr>
                <w:lang w:eastAsia="ru-RU"/>
              </w:rPr>
              <w:t>Ященко Ирина Ивановна </w:t>
            </w:r>
          </w:p>
        </w:tc>
        <w:tc>
          <w:tcPr>
            <w:tcW w:w="1650" w:type="dxa"/>
            <w:vAlign w:val="center"/>
          </w:tcPr>
          <w:p w14:paraId="4662DEE6" w14:textId="77777777" w:rsidR="006E5CE7" w:rsidRDefault="006E5CE7">
            <w:r>
              <w:rPr>
                <w:lang w:eastAsia="ru-RU"/>
              </w:rPr>
              <w:t>5-38-93</w:t>
            </w:r>
          </w:p>
        </w:tc>
        <w:tc>
          <w:tcPr>
            <w:tcW w:w="1550" w:type="dxa"/>
            <w:vAlign w:val="bottom"/>
          </w:tcPr>
          <w:p w14:paraId="660961A7" w14:textId="77777777" w:rsidR="006E5CE7" w:rsidRDefault="006E5CE7">
            <w:hyperlink r:id="rId18" w:tooltip="mailto:abinsk@kmvh.ru" w:history="1">
              <w:r>
                <w:rPr>
                  <w:rStyle w:val="aff"/>
                  <w:color w:val="auto"/>
                  <w:lang w:eastAsia="ru-RU"/>
                </w:rPr>
                <w:t>abinsk@kmvh.ru</w:t>
              </w:r>
            </w:hyperlink>
          </w:p>
        </w:tc>
      </w:tr>
      <w:tr w:rsidR="006E5CE7" w14:paraId="74EDC362" w14:textId="77777777" w:rsidTr="006E5CE7">
        <w:trPr>
          <w:trHeight w:val="1519"/>
        </w:trPr>
        <w:tc>
          <w:tcPr>
            <w:tcW w:w="738" w:type="dxa"/>
            <w:tcBorders>
              <w:left w:val="single" w:sz="4" w:space="0" w:color="auto"/>
            </w:tcBorders>
          </w:tcPr>
          <w:p w14:paraId="03922E12" w14:textId="77777777" w:rsidR="006E5CE7" w:rsidRDefault="006E5CE7">
            <w:pPr>
              <w:pStyle w:val="aff3"/>
              <w:numPr>
                <w:ilvl w:val="0"/>
                <w:numId w:val="4"/>
              </w:numPr>
            </w:pPr>
            <w:r>
              <w:t>5</w:t>
            </w:r>
          </w:p>
        </w:tc>
        <w:tc>
          <w:tcPr>
            <w:tcW w:w="3143" w:type="dxa"/>
            <w:vAlign w:val="center"/>
          </w:tcPr>
          <w:p w14:paraId="19FE1845" w14:textId="77777777" w:rsidR="006E5CE7" w:rsidRDefault="006E5CE7">
            <w:r>
              <w:rPr>
                <w:lang w:eastAsia="ru-RU"/>
              </w:rPr>
              <w:t>Главный бухгалтер</w:t>
            </w:r>
          </w:p>
        </w:tc>
        <w:tc>
          <w:tcPr>
            <w:tcW w:w="2037" w:type="dxa"/>
            <w:vAlign w:val="center"/>
          </w:tcPr>
          <w:p w14:paraId="43F5DD97" w14:textId="77777777" w:rsidR="006E5CE7" w:rsidRDefault="006E5CE7">
            <w:r>
              <w:rPr>
                <w:lang w:eastAsia="ru-RU"/>
              </w:rPr>
              <w:t>ШЕБАЛИНА Галина Алексеевна</w:t>
            </w:r>
          </w:p>
        </w:tc>
        <w:tc>
          <w:tcPr>
            <w:tcW w:w="1650" w:type="dxa"/>
            <w:vAlign w:val="center"/>
          </w:tcPr>
          <w:p w14:paraId="4A42D17B" w14:textId="77777777" w:rsidR="006E5CE7" w:rsidRDefault="006E5CE7">
            <w:r>
              <w:rPr>
                <w:lang w:eastAsia="ru-RU"/>
              </w:rPr>
              <w:t>5-22-87</w:t>
            </w:r>
          </w:p>
        </w:tc>
        <w:tc>
          <w:tcPr>
            <w:tcW w:w="1550" w:type="dxa"/>
            <w:vAlign w:val="bottom"/>
          </w:tcPr>
          <w:p w14:paraId="2D24B984" w14:textId="77777777" w:rsidR="006E5CE7" w:rsidRDefault="006E5CE7">
            <w:hyperlink r:id="rId19" w:tooltip="mailto:abinsk-buh@mail.ru" w:history="1">
              <w:r>
                <w:rPr>
                  <w:lang w:eastAsia="ru-RU"/>
                </w:rPr>
                <w:t>abinsk-buh@mail.ru</w:t>
              </w:r>
            </w:hyperlink>
          </w:p>
        </w:tc>
      </w:tr>
      <w:tr w:rsidR="006E5CE7" w14:paraId="07EA1A0C" w14:textId="77777777" w:rsidTr="006E5CE7">
        <w:trPr>
          <w:trHeight w:val="1063"/>
        </w:trPr>
        <w:tc>
          <w:tcPr>
            <w:tcW w:w="738" w:type="dxa"/>
            <w:tcBorders>
              <w:left w:val="single" w:sz="4" w:space="0" w:color="auto"/>
            </w:tcBorders>
          </w:tcPr>
          <w:p w14:paraId="606D886A" w14:textId="77777777" w:rsidR="006E5CE7" w:rsidRDefault="006E5CE7">
            <w:pPr>
              <w:pStyle w:val="aff3"/>
              <w:numPr>
                <w:ilvl w:val="0"/>
                <w:numId w:val="4"/>
              </w:numPr>
            </w:pPr>
            <w:r>
              <w:t>6</w:t>
            </w:r>
          </w:p>
        </w:tc>
        <w:tc>
          <w:tcPr>
            <w:tcW w:w="3143" w:type="dxa"/>
            <w:vAlign w:val="center"/>
          </w:tcPr>
          <w:p w14:paraId="65172BD6" w14:textId="77777777" w:rsidR="006E5CE7" w:rsidRDefault="006E5CE7">
            <w:r>
              <w:rPr>
                <w:lang w:eastAsia="ru-RU"/>
              </w:rPr>
              <w:t>Ведущий бухгалтер</w:t>
            </w:r>
          </w:p>
        </w:tc>
        <w:tc>
          <w:tcPr>
            <w:tcW w:w="2037" w:type="dxa"/>
            <w:vAlign w:val="center"/>
          </w:tcPr>
          <w:p w14:paraId="44F9AF12" w14:textId="77777777" w:rsidR="006E5CE7" w:rsidRDefault="006E5CE7">
            <w:r>
              <w:rPr>
                <w:lang w:eastAsia="ru-RU"/>
              </w:rPr>
              <w:t>ЧЕРЕПОВА Наталья Владимировна</w:t>
            </w:r>
          </w:p>
        </w:tc>
        <w:tc>
          <w:tcPr>
            <w:tcW w:w="1650" w:type="dxa"/>
            <w:vAlign w:val="center"/>
          </w:tcPr>
          <w:p w14:paraId="39BE28D2" w14:textId="77777777" w:rsidR="006E5CE7" w:rsidRDefault="006E5CE7">
            <w:r>
              <w:rPr>
                <w:lang w:eastAsia="ru-RU"/>
              </w:rPr>
              <w:t>5-22-87</w:t>
            </w:r>
          </w:p>
        </w:tc>
        <w:tc>
          <w:tcPr>
            <w:tcW w:w="1550" w:type="dxa"/>
            <w:vAlign w:val="bottom"/>
          </w:tcPr>
          <w:p w14:paraId="1E4CEB43" w14:textId="77777777" w:rsidR="006E5CE7" w:rsidRDefault="006E5CE7"/>
        </w:tc>
      </w:tr>
      <w:tr w:rsidR="006E5CE7" w14:paraId="23D4BF0D" w14:textId="77777777" w:rsidTr="006E5CE7">
        <w:trPr>
          <w:trHeight w:val="1063"/>
        </w:trPr>
        <w:tc>
          <w:tcPr>
            <w:tcW w:w="738" w:type="dxa"/>
            <w:tcBorders>
              <w:left w:val="single" w:sz="4" w:space="0" w:color="auto"/>
            </w:tcBorders>
          </w:tcPr>
          <w:p w14:paraId="3AF5F462" w14:textId="77777777" w:rsidR="006E5CE7" w:rsidRDefault="006E5CE7">
            <w:pPr>
              <w:pStyle w:val="aff3"/>
              <w:numPr>
                <w:ilvl w:val="0"/>
                <w:numId w:val="4"/>
              </w:numPr>
            </w:pPr>
            <w:r>
              <w:t>7</w:t>
            </w:r>
          </w:p>
        </w:tc>
        <w:tc>
          <w:tcPr>
            <w:tcW w:w="3143" w:type="dxa"/>
            <w:vAlign w:val="center"/>
          </w:tcPr>
          <w:p w14:paraId="08AD2C05" w14:textId="77777777" w:rsidR="006E5CE7" w:rsidRDefault="006E5CE7">
            <w:r>
              <w:rPr>
                <w:lang w:eastAsia="ru-RU"/>
              </w:rPr>
              <w:t>Главный экономист</w:t>
            </w:r>
          </w:p>
        </w:tc>
        <w:tc>
          <w:tcPr>
            <w:tcW w:w="2037" w:type="dxa"/>
            <w:vAlign w:val="center"/>
          </w:tcPr>
          <w:p w14:paraId="767E7C2D" w14:textId="77777777" w:rsidR="006E5CE7" w:rsidRDefault="006E5CE7">
            <w:r>
              <w:rPr>
                <w:lang w:eastAsia="ru-RU"/>
              </w:rPr>
              <w:t>ЛЫЩИЦКАЯ Галина Георгиевна</w:t>
            </w:r>
          </w:p>
        </w:tc>
        <w:tc>
          <w:tcPr>
            <w:tcW w:w="1650" w:type="dxa"/>
            <w:vAlign w:val="center"/>
          </w:tcPr>
          <w:p w14:paraId="6D6ECBAC" w14:textId="77777777" w:rsidR="006E5CE7" w:rsidRDefault="006E5CE7">
            <w:r>
              <w:rPr>
                <w:lang w:eastAsia="ru-RU"/>
              </w:rPr>
              <w:t>4-16-81</w:t>
            </w:r>
          </w:p>
        </w:tc>
        <w:tc>
          <w:tcPr>
            <w:tcW w:w="1550" w:type="dxa"/>
            <w:vAlign w:val="bottom"/>
          </w:tcPr>
          <w:p w14:paraId="63B4A2C1" w14:textId="77777777" w:rsidR="006E5CE7" w:rsidRDefault="006E5CE7">
            <w:hyperlink r:id="rId20" w:tooltip="mailto:abinsk-galina@mail.ru" w:history="1">
              <w:r>
                <w:rPr>
                  <w:lang w:eastAsia="ru-RU"/>
                </w:rPr>
                <w:t>abinsk-galina@mail.ru</w:t>
              </w:r>
            </w:hyperlink>
          </w:p>
        </w:tc>
      </w:tr>
      <w:tr w:rsidR="006E5CE7" w14:paraId="37B8A7FC" w14:textId="77777777" w:rsidTr="006E5CE7">
        <w:trPr>
          <w:trHeight w:val="1063"/>
        </w:trPr>
        <w:tc>
          <w:tcPr>
            <w:tcW w:w="738" w:type="dxa"/>
            <w:tcBorders>
              <w:left w:val="single" w:sz="4" w:space="0" w:color="auto"/>
            </w:tcBorders>
          </w:tcPr>
          <w:p w14:paraId="33B20FA5" w14:textId="77777777" w:rsidR="006E5CE7" w:rsidRDefault="006E5CE7">
            <w:pPr>
              <w:pStyle w:val="aff3"/>
              <w:numPr>
                <w:ilvl w:val="0"/>
                <w:numId w:val="4"/>
              </w:numPr>
            </w:pPr>
            <w:r>
              <w:t>8</w:t>
            </w:r>
          </w:p>
        </w:tc>
        <w:tc>
          <w:tcPr>
            <w:tcW w:w="3143" w:type="dxa"/>
            <w:vAlign w:val="center"/>
          </w:tcPr>
          <w:p w14:paraId="510EF014" w14:textId="77777777" w:rsidR="006E5CE7" w:rsidRDefault="006E5CE7">
            <w:r>
              <w:rPr>
                <w:lang w:eastAsia="ru-RU"/>
              </w:rPr>
              <w:t>Специалист по кадрам</w:t>
            </w:r>
          </w:p>
        </w:tc>
        <w:tc>
          <w:tcPr>
            <w:tcW w:w="2037" w:type="dxa"/>
            <w:vAlign w:val="center"/>
          </w:tcPr>
          <w:p w14:paraId="451CFF84" w14:textId="77777777" w:rsidR="006E5CE7" w:rsidRDefault="006E5CE7">
            <w:pPr>
              <w:rPr>
                <w:lang w:eastAsia="ru-RU"/>
              </w:rPr>
            </w:pPr>
            <w:r>
              <w:rPr>
                <w:lang w:eastAsia="ru-RU"/>
              </w:rPr>
              <w:t>ПУЧЁНКИНА</w:t>
            </w:r>
          </w:p>
          <w:p w14:paraId="0483330A" w14:textId="77777777" w:rsidR="006E5CE7" w:rsidRDefault="006E5CE7">
            <w:r>
              <w:rPr>
                <w:lang w:eastAsia="ru-RU"/>
              </w:rPr>
              <w:t>Светлана Валентиновна</w:t>
            </w:r>
          </w:p>
        </w:tc>
        <w:tc>
          <w:tcPr>
            <w:tcW w:w="1650" w:type="dxa"/>
            <w:vAlign w:val="center"/>
          </w:tcPr>
          <w:p w14:paraId="3849B012" w14:textId="77777777" w:rsidR="006E5CE7" w:rsidRDefault="006E5CE7">
            <w:r>
              <w:rPr>
                <w:lang w:eastAsia="ru-RU"/>
              </w:rPr>
              <w:t>5-35-61</w:t>
            </w:r>
          </w:p>
        </w:tc>
        <w:tc>
          <w:tcPr>
            <w:tcW w:w="1550" w:type="dxa"/>
            <w:vAlign w:val="center"/>
          </w:tcPr>
          <w:p w14:paraId="0425C30E" w14:textId="77777777" w:rsidR="006E5CE7" w:rsidRDefault="006E5CE7">
            <w:r>
              <w:rPr>
                <w:lang w:eastAsia="ru-RU"/>
              </w:rPr>
              <w:t>kadrabinskyos@mail.ru</w:t>
            </w:r>
          </w:p>
        </w:tc>
      </w:tr>
      <w:tr w:rsidR="006E5CE7" w14:paraId="34427835" w14:textId="77777777" w:rsidTr="006E5CE7">
        <w:trPr>
          <w:trHeight w:val="1063"/>
        </w:trPr>
        <w:tc>
          <w:tcPr>
            <w:tcW w:w="738" w:type="dxa"/>
            <w:tcBorders>
              <w:left w:val="single" w:sz="4" w:space="0" w:color="auto"/>
            </w:tcBorders>
          </w:tcPr>
          <w:p w14:paraId="4211355B" w14:textId="77777777" w:rsidR="006E5CE7" w:rsidRDefault="006E5CE7">
            <w:pPr>
              <w:pStyle w:val="aff3"/>
              <w:numPr>
                <w:ilvl w:val="0"/>
                <w:numId w:val="4"/>
              </w:numPr>
            </w:pPr>
            <w:r>
              <w:t>9</w:t>
            </w:r>
          </w:p>
        </w:tc>
        <w:tc>
          <w:tcPr>
            <w:tcW w:w="3143" w:type="dxa"/>
            <w:vAlign w:val="center"/>
          </w:tcPr>
          <w:p w14:paraId="2938B07D" w14:textId="77777777" w:rsidR="006E5CE7" w:rsidRDefault="006E5CE7">
            <w:r>
              <w:rPr>
                <w:lang w:eastAsia="ru-RU"/>
              </w:rPr>
              <w:t>Начальник отдела водопользования и кадастра</w:t>
            </w:r>
          </w:p>
        </w:tc>
        <w:tc>
          <w:tcPr>
            <w:tcW w:w="2037" w:type="dxa"/>
            <w:vAlign w:val="center"/>
          </w:tcPr>
          <w:p w14:paraId="7ED7695F" w14:textId="77777777" w:rsidR="006E5CE7" w:rsidRDefault="006E5CE7">
            <w:pPr>
              <w:rPr>
                <w:lang w:eastAsia="ru-RU"/>
              </w:rPr>
            </w:pPr>
            <w:r>
              <w:rPr>
                <w:lang w:eastAsia="ru-RU"/>
              </w:rPr>
              <w:t>СУХАНОВА</w:t>
            </w:r>
          </w:p>
          <w:p w14:paraId="28F26A08" w14:textId="77777777" w:rsidR="006E5CE7" w:rsidRDefault="006E5CE7">
            <w:r>
              <w:rPr>
                <w:lang w:eastAsia="ru-RU"/>
              </w:rPr>
              <w:t xml:space="preserve"> Ольга Юрьевна</w:t>
            </w:r>
          </w:p>
        </w:tc>
        <w:tc>
          <w:tcPr>
            <w:tcW w:w="1650" w:type="dxa"/>
            <w:vAlign w:val="center"/>
          </w:tcPr>
          <w:p w14:paraId="76DA8CF2" w14:textId="77777777" w:rsidR="006E5CE7" w:rsidRDefault="006E5CE7">
            <w:r>
              <w:rPr>
                <w:lang w:eastAsia="ru-RU"/>
              </w:rPr>
              <w:t> </w:t>
            </w:r>
          </w:p>
        </w:tc>
        <w:tc>
          <w:tcPr>
            <w:tcW w:w="1550" w:type="dxa"/>
            <w:vAlign w:val="center"/>
          </w:tcPr>
          <w:p w14:paraId="67B8B69C" w14:textId="77777777" w:rsidR="006E5CE7" w:rsidRDefault="006E5CE7">
            <w:hyperlink r:id="rId21" w:tooltip="mailto:olga-abinsk@mail.ru" w:history="1">
              <w:r>
                <w:rPr>
                  <w:lang w:eastAsia="ru-RU"/>
                </w:rPr>
                <w:t>olga-abinsk@mail.ru</w:t>
              </w:r>
            </w:hyperlink>
          </w:p>
        </w:tc>
      </w:tr>
      <w:tr w:rsidR="006E5CE7" w14:paraId="6018979F" w14:textId="77777777" w:rsidTr="006E5CE7">
        <w:trPr>
          <w:trHeight w:val="1427"/>
        </w:trPr>
        <w:tc>
          <w:tcPr>
            <w:tcW w:w="738" w:type="dxa"/>
            <w:tcBorders>
              <w:left w:val="single" w:sz="4" w:space="0" w:color="auto"/>
            </w:tcBorders>
          </w:tcPr>
          <w:p w14:paraId="750A548E" w14:textId="77777777" w:rsidR="006E5CE7" w:rsidRDefault="006E5CE7">
            <w:pPr>
              <w:pStyle w:val="aff3"/>
              <w:numPr>
                <w:ilvl w:val="0"/>
                <w:numId w:val="4"/>
              </w:numPr>
            </w:pPr>
            <w:r>
              <w:t>10</w:t>
            </w:r>
          </w:p>
        </w:tc>
        <w:tc>
          <w:tcPr>
            <w:tcW w:w="3143" w:type="dxa"/>
            <w:vAlign w:val="center"/>
          </w:tcPr>
          <w:p w14:paraId="285ABA7B" w14:textId="77777777" w:rsidR="006E5CE7" w:rsidRDefault="006E5CE7">
            <w:r>
              <w:rPr>
                <w:lang w:eastAsia="ru-RU"/>
              </w:rPr>
              <w:t>Ведущий гидротехник отдела водопользования и кадастра</w:t>
            </w:r>
          </w:p>
        </w:tc>
        <w:tc>
          <w:tcPr>
            <w:tcW w:w="2037" w:type="dxa"/>
            <w:vAlign w:val="center"/>
          </w:tcPr>
          <w:p w14:paraId="3BB0D3EE" w14:textId="77777777" w:rsidR="006E5CE7" w:rsidRDefault="006E5CE7">
            <w:r>
              <w:rPr>
                <w:lang w:eastAsia="ru-RU"/>
              </w:rPr>
              <w:t>ШКОЛЯРЕНКОТатьяна Викторовна</w:t>
            </w:r>
          </w:p>
        </w:tc>
        <w:tc>
          <w:tcPr>
            <w:tcW w:w="1650" w:type="dxa"/>
            <w:vAlign w:val="center"/>
          </w:tcPr>
          <w:p w14:paraId="09BF23BC" w14:textId="77777777" w:rsidR="006E5CE7" w:rsidRDefault="006E5CE7">
            <w:r>
              <w:rPr>
                <w:lang w:eastAsia="ru-RU"/>
              </w:rPr>
              <w:t> </w:t>
            </w:r>
          </w:p>
        </w:tc>
        <w:tc>
          <w:tcPr>
            <w:tcW w:w="1550" w:type="dxa"/>
            <w:vAlign w:val="bottom"/>
          </w:tcPr>
          <w:p w14:paraId="6D909E5F" w14:textId="77777777" w:rsidR="006E5CE7" w:rsidRDefault="006E5CE7">
            <w:r>
              <w:rPr>
                <w:lang w:eastAsia="ru-RU"/>
              </w:rPr>
              <w:t>ya.shkolyarenko@yandex.ru</w:t>
            </w:r>
          </w:p>
        </w:tc>
      </w:tr>
      <w:tr w:rsidR="006E5CE7" w14:paraId="16CD545D" w14:textId="77777777" w:rsidTr="006E5CE7">
        <w:trPr>
          <w:trHeight w:val="743"/>
        </w:trPr>
        <w:tc>
          <w:tcPr>
            <w:tcW w:w="738" w:type="dxa"/>
            <w:tcBorders>
              <w:left w:val="single" w:sz="4" w:space="0" w:color="auto"/>
            </w:tcBorders>
          </w:tcPr>
          <w:p w14:paraId="2A7DAB5E" w14:textId="77777777" w:rsidR="006E5CE7" w:rsidRDefault="006E5CE7">
            <w:pPr>
              <w:pStyle w:val="aff3"/>
              <w:numPr>
                <w:ilvl w:val="0"/>
                <w:numId w:val="4"/>
              </w:numPr>
            </w:pPr>
            <w:r>
              <w:t>11</w:t>
            </w:r>
          </w:p>
        </w:tc>
        <w:tc>
          <w:tcPr>
            <w:tcW w:w="3143" w:type="dxa"/>
            <w:vAlign w:val="center"/>
          </w:tcPr>
          <w:p w14:paraId="3224119C" w14:textId="77777777" w:rsidR="006E5CE7" w:rsidRDefault="006E5CE7">
            <w:r>
              <w:rPr>
                <w:lang w:eastAsia="ru-RU"/>
              </w:rPr>
              <w:t>Главный энергетик</w:t>
            </w:r>
          </w:p>
        </w:tc>
        <w:tc>
          <w:tcPr>
            <w:tcW w:w="2037" w:type="dxa"/>
            <w:vAlign w:val="center"/>
          </w:tcPr>
          <w:p w14:paraId="2CC46D0F" w14:textId="77777777" w:rsidR="006E5CE7" w:rsidRDefault="006E5CE7">
            <w:pPr>
              <w:rPr>
                <w:lang w:eastAsia="ru-RU"/>
              </w:rPr>
            </w:pPr>
            <w:r>
              <w:rPr>
                <w:lang w:eastAsia="ru-RU"/>
              </w:rPr>
              <w:t>КИХТЕНКО</w:t>
            </w:r>
          </w:p>
          <w:p w14:paraId="069894B2" w14:textId="77777777" w:rsidR="006E5CE7" w:rsidRDefault="006E5CE7">
            <w:r>
              <w:rPr>
                <w:lang w:eastAsia="ru-RU"/>
              </w:rPr>
              <w:t>Александр Васильевич</w:t>
            </w:r>
          </w:p>
        </w:tc>
        <w:tc>
          <w:tcPr>
            <w:tcW w:w="1650" w:type="dxa"/>
            <w:vAlign w:val="center"/>
          </w:tcPr>
          <w:p w14:paraId="268D25A4" w14:textId="77777777" w:rsidR="006E5CE7" w:rsidRDefault="006E5CE7">
            <w:r>
              <w:rPr>
                <w:lang w:eastAsia="ru-RU"/>
              </w:rPr>
              <w:t> </w:t>
            </w:r>
          </w:p>
        </w:tc>
        <w:tc>
          <w:tcPr>
            <w:tcW w:w="1550" w:type="dxa"/>
            <w:vAlign w:val="bottom"/>
          </w:tcPr>
          <w:p w14:paraId="16B0C6F5" w14:textId="77777777" w:rsidR="006E5CE7" w:rsidRDefault="006E5CE7">
            <w:r>
              <w:rPr>
                <w:lang w:eastAsia="ru-RU"/>
              </w:rPr>
              <w:t>abinsk@kmvh.ru</w:t>
            </w:r>
          </w:p>
        </w:tc>
      </w:tr>
      <w:tr w:rsidR="006E5CE7" w14:paraId="67383DB9" w14:textId="77777777" w:rsidTr="006E5CE7">
        <w:trPr>
          <w:trHeight w:val="1078"/>
        </w:trPr>
        <w:tc>
          <w:tcPr>
            <w:tcW w:w="738" w:type="dxa"/>
            <w:tcBorders>
              <w:left w:val="single" w:sz="4" w:space="0" w:color="auto"/>
            </w:tcBorders>
          </w:tcPr>
          <w:p w14:paraId="5E2A1F78" w14:textId="77777777" w:rsidR="006E5CE7" w:rsidRDefault="006E5CE7">
            <w:pPr>
              <w:pStyle w:val="aff3"/>
              <w:numPr>
                <w:ilvl w:val="0"/>
                <w:numId w:val="4"/>
              </w:numPr>
            </w:pPr>
            <w:r>
              <w:t>12</w:t>
            </w:r>
          </w:p>
        </w:tc>
        <w:tc>
          <w:tcPr>
            <w:tcW w:w="3143" w:type="dxa"/>
            <w:vAlign w:val="center"/>
          </w:tcPr>
          <w:p w14:paraId="11061477" w14:textId="77777777" w:rsidR="006E5CE7" w:rsidRDefault="006E5CE7">
            <w:r>
              <w:rPr>
                <w:lang w:eastAsia="ru-RU"/>
              </w:rPr>
              <w:t>Главный механик</w:t>
            </w:r>
          </w:p>
        </w:tc>
        <w:tc>
          <w:tcPr>
            <w:tcW w:w="2037" w:type="dxa"/>
            <w:vAlign w:val="center"/>
          </w:tcPr>
          <w:p w14:paraId="314BD2DA" w14:textId="77777777" w:rsidR="006E5CE7" w:rsidRDefault="006E5CE7">
            <w:r>
              <w:rPr>
                <w:lang w:eastAsia="ru-RU"/>
              </w:rPr>
              <w:t>ЯКУБЕНКО Василий Григорьевич</w:t>
            </w:r>
          </w:p>
        </w:tc>
        <w:tc>
          <w:tcPr>
            <w:tcW w:w="1650" w:type="dxa"/>
            <w:vAlign w:val="center"/>
          </w:tcPr>
          <w:p w14:paraId="44E4C2D2" w14:textId="77777777" w:rsidR="006E5CE7" w:rsidRDefault="006E5CE7">
            <w:r>
              <w:rPr>
                <w:lang w:eastAsia="ru-RU"/>
              </w:rPr>
              <w:t>4-17-14</w:t>
            </w:r>
          </w:p>
        </w:tc>
        <w:tc>
          <w:tcPr>
            <w:tcW w:w="1550" w:type="dxa"/>
            <w:vAlign w:val="bottom"/>
          </w:tcPr>
          <w:p w14:paraId="483653C3" w14:textId="77777777" w:rsidR="006E5CE7" w:rsidRDefault="006E5CE7">
            <w:r>
              <w:rPr>
                <w:lang w:eastAsia="ru-RU"/>
              </w:rPr>
              <w:t>abinsk@kmvh.ru</w:t>
            </w:r>
          </w:p>
        </w:tc>
      </w:tr>
      <w:tr w:rsidR="006E5CE7" w14:paraId="3C48EBE5" w14:textId="77777777" w:rsidTr="006E5CE7">
        <w:trPr>
          <w:trHeight w:val="713"/>
        </w:trPr>
        <w:tc>
          <w:tcPr>
            <w:tcW w:w="738" w:type="dxa"/>
            <w:tcBorders>
              <w:left w:val="single" w:sz="4" w:space="0" w:color="auto"/>
            </w:tcBorders>
          </w:tcPr>
          <w:p w14:paraId="73A4D2E5" w14:textId="77777777" w:rsidR="006E5CE7" w:rsidRDefault="006E5CE7">
            <w:pPr>
              <w:pStyle w:val="aff3"/>
              <w:numPr>
                <w:ilvl w:val="0"/>
                <w:numId w:val="4"/>
              </w:numPr>
            </w:pPr>
            <w:r>
              <w:t>13</w:t>
            </w:r>
          </w:p>
        </w:tc>
        <w:tc>
          <w:tcPr>
            <w:tcW w:w="3143" w:type="dxa"/>
            <w:vAlign w:val="center"/>
          </w:tcPr>
          <w:p w14:paraId="153BA297" w14:textId="77777777" w:rsidR="006E5CE7" w:rsidRDefault="006E5CE7">
            <w:r>
              <w:rPr>
                <w:lang w:eastAsia="ru-RU"/>
              </w:rPr>
              <w:t>Начальник участка НС</w:t>
            </w:r>
          </w:p>
        </w:tc>
        <w:tc>
          <w:tcPr>
            <w:tcW w:w="2037" w:type="dxa"/>
            <w:vAlign w:val="center"/>
          </w:tcPr>
          <w:p w14:paraId="2BD93706" w14:textId="77777777" w:rsidR="006E5CE7" w:rsidRDefault="006E5CE7">
            <w:r>
              <w:rPr>
                <w:lang w:eastAsia="ru-RU"/>
              </w:rPr>
              <w:t>ИЩЕНКО Виталий Викторович</w:t>
            </w:r>
          </w:p>
        </w:tc>
        <w:tc>
          <w:tcPr>
            <w:tcW w:w="1650" w:type="dxa"/>
            <w:vAlign w:val="center"/>
          </w:tcPr>
          <w:p w14:paraId="4720B58D" w14:textId="77777777" w:rsidR="006E5CE7" w:rsidRDefault="006E5CE7">
            <w:r>
              <w:rPr>
                <w:lang w:eastAsia="ru-RU"/>
              </w:rPr>
              <w:t> </w:t>
            </w:r>
          </w:p>
        </w:tc>
        <w:tc>
          <w:tcPr>
            <w:tcW w:w="1550" w:type="dxa"/>
            <w:vAlign w:val="bottom"/>
          </w:tcPr>
          <w:p w14:paraId="0840E2C9" w14:textId="77777777" w:rsidR="006E5CE7" w:rsidRDefault="006E5CE7">
            <w:r>
              <w:rPr>
                <w:lang w:eastAsia="ru-RU"/>
              </w:rPr>
              <w:t>abinsk@kmvh.ru</w:t>
            </w:r>
          </w:p>
        </w:tc>
      </w:tr>
      <w:tr w:rsidR="006E5CE7" w14:paraId="0AE95D84" w14:textId="77777777" w:rsidTr="006E5CE7">
        <w:trPr>
          <w:trHeight w:val="713"/>
        </w:trPr>
        <w:tc>
          <w:tcPr>
            <w:tcW w:w="738" w:type="dxa"/>
            <w:tcBorders>
              <w:left w:val="single" w:sz="4" w:space="0" w:color="auto"/>
            </w:tcBorders>
          </w:tcPr>
          <w:p w14:paraId="548E96D8" w14:textId="77777777" w:rsidR="006E5CE7" w:rsidRDefault="006E5CE7">
            <w:pPr>
              <w:pStyle w:val="aff3"/>
              <w:numPr>
                <w:ilvl w:val="0"/>
                <w:numId w:val="4"/>
              </w:numPr>
            </w:pPr>
            <w:r>
              <w:t>14</w:t>
            </w:r>
          </w:p>
        </w:tc>
        <w:tc>
          <w:tcPr>
            <w:tcW w:w="3143" w:type="dxa"/>
            <w:vAlign w:val="center"/>
          </w:tcPr>
          <w:p w14:paraId="7D3DB076" w14:textId="77777777" w:rsidR="006E5CE7" w:rsidRDefault="006E5CE7">
            <w:r>
              <w:rPr>
                <w:lang w:eastAsia="ru-RU"/>
              </w:rPr>
              <w:t>Ведущий специалист по ОТ</w:t>
            </w:r>
          </w:p>
        </w:tc>
        <w:tc>
          <w:tcPr>
            <w:tcW w:w="2037" w:type="dxa"/>
            <w:vAlign w:val="center"/>
          </w:tcPr>
          <w:p w14:paraId="42A79075" w14:textId="77777777" w:rsidR="006E5CE7" w:rsidRDefault="006E5CE7">
            <w:r>
              <w:rPr>
                <w:lang w:eastAsia="ru-RU"/>
              </w:rPr>
              <w:t>ЛОГИНОВА Елена Владимировна</w:t>
            </w:r>
          </w:p>
        </w:tc>
        <w:tc>
          <w:tcPr>
            <w:tcW w:w="1650" w:type="dxa"/>
            <w:vAlign w:val="center"/>
          </w:tcPr>
          <w:p w14:paraId="315DC06E" w14:textId="77777777" w:rsidR="006E5CE7" w:rsidRDefault="006E5CE7"/>
        </w:tc>
        <w:tc>
          <w:tcPr>
            <w:tcW w:w="1550" w:type="dxa"/>
            <w:vAlign w:val="bottom"/>
          </w:tcPr>
          <w:p w14:paraId="086E4F6A" w14:textId="77777777" w:rsidR="006E5CE7" w:rsidRDefault="006E5CE7"/>
        </w:tc>
      </w:tr>
      <w:tr w:rsidR="006E5CE7" w14:paraId="6D600301" w14:textId="77777777" w:rsidTr="006E5CE7">
        <w:trPr>
          <w:trHeight w:val="1427"/>
        </w:trPr>
        <w:tc>
          <w:tcPr>
            <w:tcW w:w="738" w:type="dxa"/>
            <w:tcBorders>
              <w:left w:val="single" w:sz="4" w:space="0" w:color="auto"/>
            </w:tcBorders>
          </w:tcPr>
          <w:p w14:paraId="35B559C9" w14:textId="77777777" w:rsidR="006E5CE7" w:rsidRDefault="006E5CE7">
            <w:pPr>
              <w:pStyle w:val="aff3"/>
              <w:numPr>
                <w:ilvl w:val="0"/>
                <w:numId w:val="4"/>
              </w:numPr>
            </w:pPr>
            <w:r>
              <w:t>15</w:t>
            </w:r>
          </w:p>
        </w:tc>
        <w:tc>
          <w:tcPr>
            <w:tcW w:w="3143" w:type="dxa"/>
            <w:vAlign w:val="center"/>
          </w:tcPr>
          <w:p w14:paraId="09423CC7" w14:textId="77777777" w:rsidR="006E5CE7" w:rsidRDefault="006E5CE7">
            <w:r>
              <w:rPr>
                <w:lang w:eastAsia="ru-RU"/>
              </w:rPr>
              <w:t>Начальник Варнавинского производственного участка № 1</w:t>
            </w:r>
          </w:p>
        </w:tc>
        <w:tc>
          <w:tcPr>
            <w:tcW w:w="2037" w:type="dxa"/>
            <w:vAlign w:val="center"/>
          </w:tcPr>
          <w:p w14:paraId="4D226014" w14:textId="77777777" w:rsidR="006E5CE7" w:rsidRDefault="006E5CE7">
            <w:r>
              <w:rPr>
                <w:lang w:eastAsia="ru-RU"/>
              </w:rPr>
              <w:t>ГОРЕНКО Сергей Александрович</w:t>
            </w:r>
          </w:p>
        </w:tc>
        <w:tc>
          <w:tcPr>
            <w:tcW w:w="1650" w:type="dxa"/>
            <w:vAlign w:val="center"/>
          </w:tcPr>
          <w:p w14:paraId="3ACCCB8A" w14:textId="77777777" w:rsidR="006E5CE7" w:rsidRDefault="006E5CE7">
            <w:r>
              <w:rPr>
                <w:lang w:eastAsia="ru-RU"/>
              </w:rPr>
              <w:t>9-42-24</w:t>
            </w:r>
          </w:p>
        </w:tc>
        <w:tc>
          <w:tcPr>
            <w:tcW w:w="1550" w:type="dxa"/>
            <w:vAlign w:val="bottom"/>
          </w:tcPr>
          <w:p w14:paraId="3F09932D" w14:textId="77777777" w:rsidR="006E5CE7" w:rsidRDefault="006E5CE7">
            <w:r>
              <w:rPr>
                <w:lang w:eastAsia="ru-RU"/>
              </w:rPr>
              <w:t> </w:t>
            </w:r>
          </w:p>
        </w:tc>
      </w:tr>
      <w:tr w:rsidR="006E5CE7" w14:paraId="14014975" w14:textId="77777777" w:rsidTr="006E5CE7">
        <w:trPr>
          <w:trHeight w:val="1443"/>
        </w:trPr>
        <w:tc>
          <w:tcPr>
            <w:tcW w:w="738" w:type="dxa"/>
            <w:tcBorders>
              <w:left w:val="single" w:sz="4" w:space="0" w:color="auto"/>
            </w:tcBorders>
          </w:tcPr>
          <w:p w14:paraId="17603F84" w14:textId="77777777" w:rsidR="006E5CE7" w:rsidRDefault="006E5CE7">
            <w:pPr>
              <w:pStyle w:val="aff3"/>
              <w:numPr>
                <w:ilvl w:val="0"/>
                <w:numId w:val="4"/>
              </w:numPr>
            </w:pPr>
            <w:r>
              <w:t>16</w:t>
            </w:r>
          </w:p>
        </w:tc>
        <w:tc>
          <w:tcPr>
            <w:tcW w:w="3143" w:type="dxa"/>
            <w:vAlign w:val="center"/>
          </w:tcPr>
          <w:p w14:paraId="6271720F" w14:textId="77777777" w:rsidR="006E5CE7" w:rsidRDefault="006E5CE7">
            <w:r>
              <w:rPr>
                <w:lang w:eastAsia="ru-RU"/>
              </w:rPr>
              <w:t>Начальник Мингрельского производственного участка № 2</w:t>
            </w:r>
          </w:p>
        </w:tc>
        <w:tc>
          <w:tcPr>
            <w:tcW w:w="2037" w:type="dxa"/>
            <w:vAlign w:val="center"/>
          </w:tcPr>
          <w:p w14:paraId="353191C0" w14:textId="77777777" w:rsidR="006E5CE7" w:rsidRDefault="006E5CE7">
            <w:pPr>
              <w:rPr>
                <w:lang w:eastAsia="ru-RU"/>
              </w:rPr>
            </w:pPr>
            <w:r>
              <w:rPr>
                <w:lang w:eastAsia="ru-RU"/>
              </w:rPr>
              <w:t>РУСАКОВА</w:t>
            </w:r>
          </w:p>
          <w:p w14:paraId="49B14698" w14:textId="77777777" w:rsidR="006E5CE7" w:rsidRDefault="006E5CE7">
            <w:r>
              <w:rPr>
                <w:lang w:eastAsia="ru-RU"/>
              </w:rPr>
              <w:t>Антонина Ивановна</w:t>
            </w:r>
          </w:p>
        </w:tc>
        <w:tc>
          <w:tcPr>
            <w:tcW w:w="1650" w:type="dxa"/>
            <w:vAlign w:val="center"/>
          </w:tcPr>
          <w:p w14:paraId="30EE18E0" w14:textId="77777777" w:rsidR="006E5CE7" w:rsidRDefault="006E5CE7">
            <w:r>
              <w:rPr>
                <w:lang w:eastAsia="ru-RU"/>
              </w:rPr>
              <w:t>9-75-03</w:t>
            </w:r>
          </w:p>
        </w:tc>
        <w:tc>
          <w:tcPr>
            <w:tcW w:w="1550" w:type="dxa"/>
            <w:vAlign w:val="bottom"/>
          </w:tcPr>
          <w:p w14:paraId="7715A253" w14:textId="77777777" w:rsidR="006E5CE7" w:rsidRDefault="006E5CE7">
            <w:r>
              <w:rPr>
                <w:lang w:eastAsia="ru-RU"/>
              </w:rPr>
              <w:t> </w:t>
            </w:r>
          </w:p>
        </w:tc>
      </w:tr>
      <w:tr w:rsidR="006E5CE7" w14:paraId="1EEF3702" w14:textId="77777777" w:rsidTr="006E5CE7">
        <w:trPr>
          <w:trHeight w:val="1443"/>
        </w:trPr>
        <w:tc>
          <w:tcPr>
            <w:tcW w:w="738" w:type="dxa"/>
            <w:tcBorders>
              <w:left w:val="single" w:sz="4" w:space="0" w:color="auto"/>
            </w:tcBorders>
          </w:tcPr>
          <w:p w14:paraId="106BD85C" w14:textId="77777777" w:rsidR="006E5CE7" w:rsidRDefault="006E5CE7">
            <w:pPr>
              <w:pStyle w:val="aff3"/>
              <w:numPr>
                <w:ilvl w:val="0"/>
                <w:numId w:val="4"/>
              </w:numPr>
            </w:pPr>
            <w:r>
              <w:t>17</w:t>
            </w:r>
          </w:p>
        </w:tc>
        <w:tc>
          <w:tcPr>
            <w:tcW w:w="3143" w:type="dxa"/>
            <w:vAlign w:val="center"/>
          </w:tcPr>
          <w:p w14:paraId="14580682" w14:textId="77777777" w:rsidR="006E5CE7" w:rsidRDefault="006E5CE7">
            <w:r>
              <w:rPr>
                <w:lang w:eastAsia="ru-RU"/>
              </w:rPr>
              <w:t>Начальник Федоровского производственного участка № 3</w:t>
            </w:r>
          </w:p>
        </w:tc>
        <w:tc>
          <w:tcPr>
            <w:tcW w:w="2037" w:type="dxa"/>
            <w:vAlign w:val="center"/>
          </w:tcPr>
          <w:p w14:paraId="0FFE6ED7" w14:textId="77777777" w:rsidR="006E5CE7" w:rsidRDefault="006E5CE7">
            <w:pPr>
              <w:rPr>
                <w:lang w:eastAsia="ru-RU"/>
              </w:rPr>
            </w:pPr>
            <w:r>
              <w:rPr>
                <w:lang w:eastAsia="ru-RU"/>
              </w:rPr>
              <w:t>ШАМСУТДИНОВА</w:t>
            </w:r>
          </w:p>
          <w:p w14:paraId="2EEED7C4" w14:textId="77777777" w:rsidR="006E5CE7" w:rsidRDefault="006E5CE7">
            <w:r>
              <w:rPr>
                <w:lang w:eastAsia="ru-RU"/>
              </w:rPr>
              <w:t xml:space="preserve"> Галина Валентиновна</w:t>
            </w:r>
          </w:p>
        </w:tc>
        <w:tc>
          <w:tcPr>
            <w:tcW w:w="1650" w:type="dxa"/>
            <w:vAlign w:val="center"/>
          </w:tcPr>
          <w:p w14:paraId="1BD853BF" w14:textId="77777777" w:rsidR="006E5CE7" w:rsidRDefault="006E5CE7">
            <w:r>
              <w:rPr>
                <w:lang w:eastAsia="ru-RU"/>
              </w:rPr>
              <w:t>9-82-54</w:t>
            </w:r>
          </w:p>
        </w:tc>
        <w:tc>
          <w:tcPr>
            <w:tcW w:w="1550" w:type="dxa"/>
            <w:vAlign w:val="center"/>
          </w:tcPr>
          <w:p w14:paraId="1AD600F3" w14:textId="77777777" w:rsidR="006E5CE7" w:rsidRDefault="006E5CE7"/>
        </w:tc>
      </w:tr>
      <w:tr w:rsidR="006E5CE7" w14:paraId="6EA410DB" w14:textId="77777777" w:rsidTr="006E5CE7">
        <w:trPr>
          <w:trHeight w:val="1427"/>
        </w:trPr>
        <w:tc>
          <w:tcPr>
            <w:tcW w:w="738" w:type="dxa"/>
            <w:tcBorders>
              <w:left w:val="single" w:sz="4" w:space="0" w:color="auto"/>
            </w:tcBorders>
          </w:tcPr>
          <w:p w14:paraId="5A1DFB33" w14:textId="77777777" w:rsidR="006E5CE7" w:rsidRDefault="006E5CE7">
            <w:pPr>
              <w:pStyle w:val="aff3"/>
              <w:numPr>
                <w:ilvl w:val="0"/>
                <w:numId w:val="4"/>
              </w:numPr>
            </w:pPr>
            <w:r>
              <w:t>18</w:t>
            </w:r>
          </w:p>
        </w:tc>
        <w:tc>
          <w:tcPr>
            <w:tcW w:w="3143" w:type="dxa"/>
            <w:vAlign w:val="center"/>
          </w:tcPr>
          <w:p w14:paraId="4B3ACB90" w14:textId="77777777" w:rsidR="006E5CE7" w:rsidRDefault="006E5CE7">
            <w:r>
              <w:rPr>
                <w:lang w:eastAsia="ru-RU"/>
              </w:rPr>
              <w:t>Ведущий гидротехник Федоровского производственного участка</w:t>
            </w:r>
          </w:p>
        </w:tc>
        <w:tc>
          <w:tcPr>
            <w:tcW w:w="2037" w:type="dxa"/>
            <w:vAlign w:val="center"/>
          </w:tcPr>
          <w:p w14:paraId="29A02CB4" w14:textId="77777777" w:rsidR="006E5CE7" w:rsidRDefault="006E5CE7">
            <w:pPr>
              <w:rPr>
                <w:lang w:eastAsia="ru-RU"/>
              </w:rPr>
            </w:pPr>
            <w:r>
              <w:rPr>
                <w:lang w:eastAsia="ru-RU"/>
              </w:rPr>
              <w:t>ТРИТЬЯКОВА</w:t>
            </w:r>
          </w:p>
          <w:p w14:paraId="00DFC39F" w14:textId="77777777" w:rsidR="006E5CE7" w:rsidRDefault="006E5CE7">
            <w:r>
              <w:rPr>
                <w:lang w:eastAsia="ru-RU"/>
              </w:rPr>
              <w:t>Наталья Васильевна</w:t>
            </w:r>
          </w:p>
        </w:tc>
        <w:tc>
          <w:tcPr>
            <w:tcW w:w="1650" w:type="dxa"/>
            <w:vAlign w:val="center"/>
          </w:tcPr>
          <w:p w14:paraId="23605027" w14:textId="77777777" w:rsidR="006E5CE7" w:rsidRDefault="006E5CE7">
            <w:r>
              <w:rPr>
                <w:lang w:eastAsia="ru-RU"/>
              </w:rPr>
              <w:t>9-82-54</w:t>
            </w:r>
          </w:p>
        </w:tc>
        <w:tc>
          <w:tcPr>
            <w:tcW w:w="1550" w:type="dxa"/>
            <w:vAlign w:val="bottom"/>
          </w:tcPr>
          <w:p w14:paraId="46DEDBD3" w14:textId="77777777" w:rsidR="006E5CE7" w:rsidRDefault="006E5CE7">
            <w:r>
              <w:rPr>
                <w:lang w:eastAsia="ru-RU"/>
              </w:rPr>
              <w:t> </w:t>
            </w:r>
          </w:p>
        </w:tc>
      </w:tr>
    </w:tbl>
    <w:p w14:paraId="27278E48" w14:textId="77777777" w:rsidR="00845665" w:rsidRDefault="006E5CE7">
      <w:r>
        <w:rPr>
          <w:sz w:val="27"/>
          <w:szCs w:val="27"/>
        </w:rPr>
        <w:br w:type="column"/>
      </w:r>
      <w:r>
        <w:t>АНАПСКИЙ ФИЛИАЛ</w:t>
      </w:r>
    </w:p>
    <w:p w14:paraId="338A2936" w14:textId="77777777" w:rsidR="00845665" w:rsidRDefault="006E5CE7">
      <w:r>
        <w:t>353430 г-к Анапа ст. Анапская, ул. Кавказская,92</w:t>
      </w:r>
    </w:p>
    <w:p w14:paraId="565BDA47" w14:textId="77777777" w:rsidR="00845665" w:rsidRPr="006B404D" w:rsidRDefault="006E5CE7">
      <w:pPr>
        <w:rPr>
          <w:lang w:val="en-US"/>
        </w:rPr>
      </w:pPr>
      <w:r>
        <w:rPr>
          <w:lang w:val="en-US"/>
        </w:rPr>
        <w:t>E</w:t>
      </w:r>
      <w:r w:rsidRPr="006B404D">
        <w:rPr>
          <w:lang w:val="en-US"/>
        </w:rPr>
        <w:t>-</w:t>
      </w:r>
      <w:r>
        <w:rPr>
          <w:lang w:val="en-US"/>
        </w:rPr>
        <w:t>mail</w:t>
      </w:r>
      <w:r w:rsidRPr="006B404D">
        <w:rPr>
          <w:lang w:val="en-US"/>
        </w:rPr>
        <w:t xml:space="preserve">:  </w:t>
      </w:r>
      <w:hyperlink r:id="rId22" w:tooltip="mailto:anapa@kmvh.ru" w:history="1">
        <w:r>
          <w:rPr>
            <w:lang w:val="en-US"/>
          </w:rPr>
          <w:t>anapa</w:t>
        </w:r>
        <w:r w:rsidRPr="006B404D">
          <w:rPr>
            <w:lang w:val="en-US"/>
          </w:rPr>
          <w:t>@</w:t>
        </w:r>
        <w:r>
          <w:rPr>
            <w:lang w:val="en-US"/>
          </w:rPr>
          <w:t>kmvh</w:t>
        </w:r>
        <w:r w:rsidRPr="006B404D">
          <w:rPr>
            <w:lang w:val="en-US"/>
          </w:rPr>
          <w:t>.</w:t>
        </w:r>
        <w:r>
          <w:rPr>
            <w:lang w:val="en-US"/>
          </w:rPr>
          <w:t>ru</w:t>
        </w:r>
      </w:hyperlink>
    </w:p>
    <w:p w14:paraId="1CD1B195" w14:textId="77777777" w:rsidR="00845665" w:rsidRDefault="006E5CE7">
      <w:pPr>
        <w:rPr>
          <w:lang w:val="en-US"/>
        </w:rPr>
      </w:pPr>
      <w:r>
        <w:t>код</w:t>
      </w:r>
      <w:r>
        <w:rPr>
          <w:lang w:val="en-US"/>
        </w:rPr>
        <w:t xml:space="preserve"> 8+86133 </w:t>
      </w:r>
      <w:r>
        <w:t>факс</w:t>
      </w:r>
      <w:r>
        <w:rPr>
          <w:lang w:val="en-US"/>
        </w:rPr>
        <w:t>7-29-38</w:t>
      </w:r>
    </w:p>
    <w:p w14:paraId="33966829" w14:textId="77777777" w:rsidR="00845665" w:rsidRDefault="00845665">
      <w:pPr>
        <w:rPr>
          <w:lang w:val="en-US"/>
        </w:rPr>
      </w:pPr>
    </w:p>
    <w:tbl>
      <w:tblPr>
        <w:tblW w:w="8588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</w:tblCellMar>
        <w:tblLook w:val="00A0" w:firstRow="1" w:lastRow="0" w:firstColumn="1" w:lastColumn="0" w:noHBand="0" w:noVBand="0"/>
      </w:tblPr>
      <w:tblGrid>
        <w:gridCol w:w="617"/>
        <w:gridCol w:w="2126"/>
        <w:gridCol w:w="2551"/>
        <w:gridCol w:w="993"/>
        <w:gridCol w:w="2301"/>
      </w:tblGrid>
      <w:tr w:rsidR="006E5CE7" w14:paraId="20DC400E" w14:textId="77777777" w:rsidTr="006E5CE7">
        <w:trPr>
          <w:trHeight w:val="696"/>
        </w:trPr>
        <w:tc>
          <w:tcPr>
            <w:tcW w:w="617" w:type="dxa"/>
            <w:shd w:val="clear" w:color="auto" w:fill="FFFFFF"/>
          </w:tcPr>
          <w:p w14:paraId="2C26CE3A" w14:textId="77777777" w:rsidR="006E5CE7" w:rsidRDefault="006E5CE7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67C25F09" w14:textId="77777777" w:rsidR="006E5CE7" w:rsidRDefault="006E5CE7">
            <w:r>
              <w:t>Должность</w:t>
            </w:r>
          </w:p>
        </w:tc>
        <w:tc>
          <w:tcPr>
            <w:tcW w:w="2551" w:type="dxa"/>
            <w:shd w:val="clear" w:color="auto" w:fill="FFFFFF"/>
            <w:tcMar>
              <w:left w:w="93" w:type="dxa"/>
            </w:tcMar>
          </w:tcPr>
          <w:p w14:paraId="26C4BF8D" w14:textId="77777777" w:rsidR="006E5CE7" w:rsidRDefault="006E5CE7">
            <w:r>
              <w:t>Ф.И.О</w:t>
            </w:r>
            <w:r>
              <w:rPr>
                <w:b/>
                <w:bCs/>
              </w:rPr>
              <w:t>.</w:t>
            </w:r>
          </w:p>
        </w:tc>
        <w:tc>
          <w:tcPr>
            <w:tcW w:w="993" w:type="dxa"/>
            <w:shd w:val="clear" w:color="auto" w:fill="FFFFFF"/>
          </w:tcPr>
          <w:p w14:paraId="64F5518C" w14:textId="77777777" w:rsidR="006E5CE7" w:rsidRDefault="006E5CE7">
            <w:r>
              <w:t>Рабочий,</w:t>
            </w:r>
          </w:p>
        </w:tc>
        <w:tc>
          <w:tcPr>
            <w:tcW w:w="2301" w:type="dxa"/>
            <w:shd w:val="clear" w:color="auto" w:fill="FFFFFF"/>
          </w:tcPr>
          <w:p w14:paraId="4EEE23B2" w14:textId="77777777" w:rsidR="006E5CE7" w:rsidRDefault="006E5CE7">
            <w:r>
              <w:t>E-mail</w:t>
            </w:r>
          </w:p>
        </w:tc>
      </w:tr>
      <w:tr w:rsidR="006E5CE7" w14:paraId="29A1CFD5" w14:textId="77777777" w:rsidTr="006E5CE7">
        <w:trPr>
          <w:trHeight w:val="910"/>
        </w:trPr>
        <w:tc>
          <w:tcPr>
            <w:tcW w:w="617" w:type="dxa"/>
            <w:shd w:val="clear" w:color="auto" w:fill="FFFFFF"/>
          </w:tcPr>
          <w:p w14:paraId="3C920B23" w14:textId="77777777" w:rsidR="006E5CE7" w:rsidRDefault="006E5CE7">
            <w: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9C22471" w14:textId="77777777" w:rsidR="006E5CE7" w:rsidRDefault="006E5CE7">
            <w:r>
              <w:t>Директор</w:t>
            </w:r>
          </w:p>
        </w:tc>
        <w:tc>
          <w:tcPr>
            <w:tcW w:w="2551" w:type="dxa"/>
            <w:shd w:val="clear" w:color="auto" w:fill="FFFFFF"/>
            <w:tcMar>
              <w:left w:w="93" w:type="dxa"/>
            </w:tcMar>
          </w:tcPr>
          <w:p w14:paraId="37FCDE04" w14:textId="77777777" w:rsidR="006E5CE7" w:rsidRDefault="006E5CE7">
            <w:r>
              <w:t xml:space="preserve">НЕКРАСОВ </w:t>
            </w:r>
          </w:p>
          <w:p w14:paraId="7ADE068F" w14:textId="77777777" w:rsidR="006E5CE7" w:rsidRDefault="006E5CE7">
            <w:r>
              <w:t>Сергей Николаевич</w:t>
            </w:r>
          </w:p>
        </w:tc>
        <w:tc>
          <w:tcPr>
            <w:tcW w:w="993" w:type="dxa"/>
            <w:shd w:val="clear" w:color="auto" w:fill="FFFFFF"/>
          </w:tcPr>
          <w:p w14:paraId="32AE8440" w14:textId="77777777" w:rsidR="006E5CE7" w:rsidRDefault="006E5CE7">
            <w:r>
              <w:t>7-29-38</w:t>
            </w:r>
          </w:p>
        </w:tc>
        <w:tc>
          <w:tcPr>
            <w:tcW w:w="2301" w:type="dxa"/>
            <w:shd w:val="clear" w:color="auto" w:fill="FFFFFF"/>
            <w:vAlign w:val="center"/>
          </w:tcPr>
          <w:p w14:paraId="6490FF5F" w14:textId="77777777" w:rsidR="006E5CE7" w:rsidRDefault="006E5CE7">
            <w:r>
              <w:t>anapa@kmvh.ru</w:t>
            </w:r>
          </w:p>
        </w:tc>
      </w:tr>
      <w:tr w:rsidR="006E5CE7" w14:paraId="744B915F" w14:textId="77777777" w:rsidTr="006E5CE7">
        <w:trPr>
          <w:trHeight w:val="910"/>
        </w:trPr>
        <w:tc>
          <w:tcPr>
            <w:tcW w:w="617" w:type="dxa"/>
            <w:shd w:val="clear" w:color="auto" w:fill="FFFFFF"/>
          </w:tcPr>
          <w:p w14:paraId="3FAEDC92" w14:textId="77777777" w:rsidR="006E5CE7" w:rsidRDefault="006E5CE7">
            <w: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2509DBD" w14:textId="77777777" w:rsidR="006E5CE7" w:rsidRDefault="006E5CE7">
            <w:r>
              <w:t>Главный бухгалтер</w:t>
            </w:r>
          </w:p>
        </w:tc>
        <w:tc>
          <w:tcPr>
            <w:tcW w:w="2551" w:type="dxa"/>
            <w:shd w:val="clear" w:color="auto" w:fill="FFFFFF"/>
            <w:tcMar>
              <w:left w:w="93" w:type="dxa"/>
            </w:tcMar>
          </w:tcPr>
          <w:p w14:paraId="59C02730" w14:textId="77777777" w:rsidR="006E5CE7" w:rsidRDefault="006E5CE7">
            <w:r>
              <w:t>ИВАНОВА</w:t>
            </w:r>
          </w:p>
          <w:p w14:paraId="3BAC39E0" w14:textId="77777777" w:rsidR="006E5CE7" w:rsidRDefault="006E5CE7">
            <w:r>
              <w:t>Анна Александровна</w:t>
            </w:r>
          </w:p>
        </w:tc>
        <w:tc>
          <w:tcPr>
            <w:tcW w:w="993" w:type="dxa"/>
            <w:shd w:val="clear" w:color="auto" w:fill="FFFFFF"/>
          </w:tcPr>
          <w:p w14:paraId="59350D42" w14:textId="77777777" w:rsidR="006E5CE7" w:rsidRDefault="006E5CE7">
            <w:r>
              <w:t>7-29-38</w:t>
            </w:r>
          </w:p>
        </w:tc>
        <w:tc>
          <w:tcPr>
            <w:tcW w:w="2301" w:type="dxa"/>
            <w:shd w:val="clear" w:color="auto" w:fill="FFFFFF"/>
            <w:vAlign w:val="center"/>
          </w:tcPr>
          <w:p w14:paraId="39C5CCB8" w14:textId="77777777" w:rsidR="006E5CE7" w:rsidRDefault="006E5CE7">
            <w:r>
              <w:t>anapa@kmvh.ru</w:t>
            </w:r>
          </w:p>
        </w:tc>
      </w:tr>
      <w:tr w:rsidR="006E5CE7" w14:paraId="0644538C" w14:textId="77777777" w:rsidTr="006E5CE7">
        <w:trPr>
          <w:trHeight w:val="910"/>
        </w:trPr>
        <w:tc>
          <w:tcPr>
            <w:tcW w:w="617" w:type="dxa"/>
            <w:shd w:val="clear" w:color="auto" w:fill="FFFFFF"/>
          </w:tcPr>
          <w:p w14:paraId="1214E43F" w14:textId="77777777" w:rsidR="006E5CE7" w:rsidRDefault="006E5CE7">
            <w:r>
              <w:t>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6850CBE" w14:textId="77777777" w:rsidR="006E5CE7" w:rsidRDefault="006E5CE7">
            <w:r>
              <w:t>Ведущий специалист по кадрам</w:t>
            </w:r>
          </w:p>
        </w:tc>
        <w:tc>
          <w:tcPr>
            <w:tcW w:w="2551" w:type="dxa"/>
            <w:shd w:val="clear" w:color="auto" w:fill="FFFFFF"/>
            <w:tcMar>
              <w:left w:w="93" w:type="dxa"/>
            </w:tcMar>
          </w:tcPr>
          <w:p w14:paraId="7946B647" w14:textId="77777777" w:rsidR="006E5CE7" w:rsidRDefault="006E5CE7">
            <w:r>
              <w:t>КОКШАРОВА</w:t>
            </w:r>
          </w:p>
          <w:p w14:paraId="28CBB928" w14:textId="77777777" w:rsidR="006E5CE7" w:rsidRDefault="006E5CE7">
            <w:r>
              <w:t>Валентина Анатольевна</w:t>
            </w:r>
          </w:p>
        </w:tc>
        <w:tc>
          <w:tcPr>
            <w:tcW w:w="993" w:type="dxa"/>
            <w:shd w:val="clear" w:color="auto" w:fill="FFFFFF"/>
          </w:tcPr>
          <w:p w14:paraId="2A8AF4A5" w14:textId="77777777" w:rsidR="006E5CE7" w:rsidRDefault="006E5CE7">
            <w:r>
              <w:t>7-29-38</w:t>
            </w:r>
          </w:p>
        </w:tc>
        <w:tc>
          <w:tcPr>
            <w:tcW w:w="2301" w:type="dxa"/>
            <w:shd w:val="clear" w:color="auto" w:fill="FFFFFF"/>
            <w:vAlign w:val="center"/>
          </w:tcPr>
          <w:p w14:paraId="13FDAF8C" w14:textId="77777777" w:rsidR="006E5CE7" w:rsidRDefault="006E5CE7">
            <w:r>
              <w:t>anapa@kmvh.ru</w:t>
            </w:r>
          </w:p>
        </w:tc>
      </w:tr>
      <w:tr w:rsidR="006E5CE7" w14:paraId="372C8C62" w14:textId="77777777" w:rsidTr="006E5CE7">
        <w:trPr>
          <w:trHeight w:val="916"/>
        </w:trPr>
        <w:tc>
          <w:tcPr>
            <w:tcW w:w="617" w:type="dxa"/>
          </w:tcPr>
          <w:p w14:paraId="0645D27E" w14:textId="77777777" w:rsidR="006E5CE7" w:rsidRDefault="006E5CE7">
            <w:r>
              <w:t>4</w:t>
            </w:r>
          </w:p>
        </w:tc>
        <w:tc>
          <w:tcPr>
            <w:tcW w:w="2126" w:type="dxa"/>
            <w:vAlign w:val="center"/>
          </w:tcPr>
          <w:p w14:paraId="3FA8DAD4" w14:textId="77777777" w:rsidR="006E5CE7" w:rsidRDefault="006E5CE7">
            <w:r>
              <w:t>Главный экономист</w:t>
            </w:r>
          </w:p>
        </w:tc>
        <w:tc>
          <w:tcPr>
            <w:tcW w:w="2551" w:type="dxa"/>
            <w:tcMar>
              <w:left w:w="93" w:type="dxa"/>
            </w:tcMar>
          </w:tcPr>
          <w:p w14:paraId="4BDFD38D" w14:textId="77777777" w:rsidR="006E5CE7" w:rsidRDefault="006E5CE7">
            <w:r>
              <w:t xml:space="preserve">МАСКАДЫНОВА </w:t>
            </w:r>
          </w:p>
          <w:p w14:paraId="64C3AE93" w14:textId="77777777" w:rsidR="006E5CE7" w:rsidRDefault="006E5CE7">
            <w:r>
              <w:t>Мария Вячеславовна</w:t>
            </w:r>
          </w:p>
        </w:tc>
        <w:tc>
          <w:tcPr>
            <w:tcW w:w="993" w:type="dxa"/>
          </w:tcPr>
          <w:p w14:paraId="420D1BE3" w14:textId="77777777" w:rsidR="006E5CE7" w:rsidRDefault="006E5CE7">
            <w:r>
              <w:t>7-29-38</w:t>
            </w:r>
          </w:p>
        </w:tc>
        <w:tc>
          <w:tcPr>
            <w:tcW w:w="2301" w:type="dxa"/>
            <w:vAlign w:val="center"/>
          </w:tcPr>
          <w:p w14:paraId="1E9437C7" w14:textId="77777777" w:rsidR="006E5CE7" w:rsidRDefault="006E5CE7">
            <w:r>
              <w:t>anapa@kmvh.ru</w:t>
            </w:r>
          </w:p>
        </w:tc>
      </w:tr>
      <w:tr w:rsidR="006E5CE7" w14:paraId="0D6A267D" w14:textId="77777777" w:rsidTr="006E5CE7">
        <w:trPr>
          <w:trHeight w:val="922"/>
        </w:trPr>
        <w:tc>
          <w:tcPr>
            <w:tcW w:w="617" w:type="dxa"/>
            <w:shd w:val="clear" w:color="auto" w:fill="FFFFFF"/>
          </w:tcPr>
          <w:p w14:paraId="43126331" w14:textId="77777777" w:rsidR="006E5CE7" w:rsidRDefault="006E5CE7">
            <w:r>
              <w:t>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374359A" w14:textId="77777777" w:rsidR="006E5CE7" w:rsidRDefault="006E5CE7">
            <w:r>
              <w:t>Ведущий инженер энергетик</w:t>
            </w:r>
          </w:p>
        </w:tc>
        <w:tc>
          <w:tcPr>
            <w:tcW w:w="2551" w:type="dxa"/>
            <w:shd w:val="clear" w:color="auto" w:fill="FFFFFF"/>
            <w:tcMar>
              <w:left w:w="93" w:type="dxa"/>
            </w:tcMar>
          </w:tcPr>
          <w:p w14:paraId="0C3936E1" w14:textId="77777777" w:rsidR="006E5CE7" w:rsidRDefault="006E5CE7">
            <w:r>
              <w:t xml:space="preserve">РОГАТКИН </w:t>
            </w:r>
          </w:p>
          <w:p w14:paraId="09FB18BA" w14:textId="77777777" w:rsidR="006E5CE7" w:rsidRDefault="006E5CE7">
            <w:r>
              <w:t>Николай Николаевич</w:t>
            </w:r>
          </w:p>
        </w:tc>
        <w:tc>
          <w:tcPr>
            <w:tcW w:w="993" w:type="dxa"/>
            <w:shd w:val="clear" w:color="auto" w:fill="FFFFFF"/>
          </w:tcPr>
          <w:p w14:paraId="00F059E3" w14:textId="77777777" w:rsidR="006E5CE7" w:rsidRDefault="006E5CE7">
            <w:r>
              <w:t>7-29-38</w:t>
            </w:r>
          </w:p>
        </w:tc>
        <w:tc>
          <w:tcPr>
            <w:tcW w:w="2301" w:type="dxa"/>
            <w:shd w:val="clear" w:color="auto" w:fill="FFFFFF"/>
            <w:vAlign w:val="center"/>
          </w:tcPr>
          <w:p w14:paraId="7E513BA5" w14:textId="77777777" w:rsidR="006E5CE7" w:rsidRDefault="006E5CE7">
            <w:r>
              <w:t>anapa@kmvh.ru</w:t>
            </w:r>
          </w:p>
        </w:tc>
      </w:tr>
      <w:tr w:rsidR="006E5CE7" w14:paraId="3E08D555" w14:textId="77777777" w:rsidTr="006E5CE7">
        <w:trPr>
          <w:trHeight w:val="922"/>
        </w:trPr>
        <w:tc>
          <w:tcPr>
            <w:tcW w:w="617" w:type="dxa"/>
            <w:shd w:val="clear" w:color="auto" w:fill="FFFFFF"/>
          </w:tcPr>
          <w:p w14:paraId="3C5336BE" w14:textId="77777777" w:rsidR="006E5CE7" w:rsidRDefault="006E5CE7">
            <w:r>
              <w:t>6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F67ECBD" w14:textId="77777777" w:rsidR="006E5CE7" w:rsidRDefault="006E5CE7">
            <w:r>
              <w:t>Начальник участка оросительно-осушительных систем</w:t>
            </w:r>
          </w:p>
        </w:tc>
        <w:tc>
          <w:tcPr>
            <w:tcW w:w="2551" w:type="dxa"/>
            <w:shd w:val="clear" w:color="auto" w:fill="FFFFFF"/>
            <w:tcMar>
              <w:left w:w="93" w:type="dxa"/>
            </w:tcMar>
          </w:tcPr>
          <w:p w14:paraId="30F20712" w14:textId="77777777" w:rsidR="006E5CE7" w:rsidRDefault="006E5CE7">
            <w:r>
              <w:t>МАЙОРОВ</w:t>
            </w:r>
          </w:p>
          <w:p w14:paraId="50061368" w14:textId="77777777" w:rsidR="006E5CE7" w:rsidRDefault="006E5CE7">
            <w:r>
              <w:t xml:space="preserve"> Станислав Сергеевич</w:t>
            </w:r>
          </w:p>
        </w:tc>
        <w:tc>
          <w:tcPr>
            <w:tcW w:w="993" w:type="dxa"/>
            <w:shd w:val="clear" w:color="auto" w:fill="FFFFFF"/>
          </w:tcPr>
          <w:p w14:paraId="14235CC4" w14:textId="77777777" w:rsidR="006E5CE7" w:rsidRDefault="006E5CE7">
            <w:r>
              <w:t>7-29-38</w:t>
            </w:r>
          </w:p>
        </w:tc>
        <w:tc>
          <w:tcPr>
            <w:tcW w:w="2301" w:type="dxa"/>
            <w:shd w:val="clear" w:color="auto" w:fill="FFFFFF"/>
            <w:vAlign w:val="center"/>
          </w:tcPr>
          <w:p w14:paraId="4AB5DDBF" w14:textId="77777777" w:rsidR="006E5CE7" w:rsidRDefault="006E5CE7">
            <w:r>
              <w:t>anapa@kmvh.ru</w:t>
            </w:r>
          </w:p>
        </w:tc>
      </w:tr>
    </w:tbl>
    <w:p w14:paraId="73ECFBC3" w14:textId="77777777" w:rsidR="00845665" w:rsidRDefault="00845665"/>
    <w:p w14:paraId="65835888" w14:textId="77777777" w:rsidR="00845665" w:rsidRDefault="006E5CE7">
      <w:r>
        <w:rPr>
          <w:sz w:val="27"/>
          <w:szCs w:val="27"/>
        </w:rPr>
        <w:br w:type="column"/>
      </w:r>
      <w:r>
        <w:t>КАЛИНИНСКИЙ ФИЛИАЛ</w:t>
      </w:r>
    </w:p>
    <w:p w14:paraId="7AE83A6F" w14:textId="77777777" w:rsidR="00845665" w:rsidRDefault="006E5CE7">
      <w:r>
        <w:t>353791 Краснодарский край ст. Калининская ул. Заречная, 25.</w:t>
      </w:r>
    </w:p>
    <w:p w14:paraId="3A16BD25" w14:textId="77777777" w:rsidR="00845665" w:rsidRPr="006B404D" w:rsidRDefault="006E5CE7">
      <w:pPr>
        <w:rPr>
          <w:lang w:val="en-US"/>
        </w:rPr>
      </w:pPr>
      <w:r>
        <w:rPr>
          <w:lang w:val="en-US"/>
        </w:rPr>
        <w:t>E</w:t>
      </w:r>
      <w:r w:rsidRPr="006B404D">
        <w:rPr>
          <w:lang w:val="en-US"/>
        </w:rPr>
        <w:t>-</w:t>
      </w:r>
      <w:r>
        <w:rPr>
          <w:lang w:val="en-US"/>
        </w:rPr>
        <w:t>mail</w:t>
      </w:r>
      <w:r w:rsidRPr="006B404D">
        <w:rPr>
          <w:lang w:val="en-US"/>
        </w:rPr>
        <w:t xml:space="preserve">: </w:t>
      </w:r>
      <w:r>
        <w:rPr>
          <w:lang w:val="en-US"/>
        </w:rPr>
        <w:t>pkos</w:t>
      </w:r>
      <w:r w:rsidRPr="006B404D">
        <w:rPr>
          <w:lang w:val="en-US"/>
        </w:rPr>
        <w:t>@</w:t>
      </w:r>
      <w:r>
        <w:rPr>
          <w:lang w:val="en-US"/>
        </w:rPr>
        <w:t>kmvh</w:t>
      </w:r>
      <w:r w:rsidRPr="006B404D">
        <w:rPr>
          <w:lang w:val="en-US"/>
        </w:rPr>
        <w:t>.</w:t>
      </w:r>
      <w:r>
        <w:rPr>
          <w:lang w:val="en-US"/>
        </w:rPr>
        <w:t>ru</w:t>
      </w:r>
    </w:p>
    <w:p w14:paraId="156301FF" w14:textId="77777777" w:rsidR="00845665" w:rsidRDefault="006E5CE7">
      <w:pPr>
        <w:rPr>
          <w:lang w:val="en-US"/>
        </w:rPr>
      </w:pPr>
      <w:r>
        <w:t>код</w:t>
      </w:r>
      <w:r>
        <w:rPr>
          <w:lang w:val="en-US"/>
        </w:rPr>
        <w:t xml:space="preserve"> 8+86163 </w:t>
      </w:r>
      <w:r>
        <w:t>факс</w:t>
      </w:r>
      <w:r>
        <w:rPr>
          <w:lang w:val="en-US"/>
        </w:rPr>
        <w:t>: 2-11-91</w:t>
      </w:r>
    </w:p>
    <w:p w14:paraId="1250470A" w14:textId="77777777" w:rsidR="00845665" w:rsidRDefault="00845665">
      <w:pPr>
        <w:rPr>
          <w:lang w:val="en-US"/>
        </w:rPr>
      </w:pPr>
    </w:p>
    <w:p w14:paraId="2CC21556" w14:textId="77777777" w:rsidR="00845665" w:rsidRDefault="00845665">
      <w:pPr>
        <w:rPr>
          <w:lang w:val="en-US"/>
        </w:rPr>
      </w:pPr>
    </w:p>
    <w:tbl>
      <w:tblPr>
        <w:tblW w:w="89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2410"/>
        <w:gridCol w:w="2133"/>
        <w:gridCol w:w="1097"/>
        <w:gridCol w:w="2857"/>
      </w:tblGrid>
      <w:tr w:rsidR="006E5CE7" w14:paraId="52400FDD" w14:textId="77777777" w:rsidTr="006E5CE7">
        <w:trPr>
          <w:trHeight w:val="346"/>
        </w:trPr>
        <w:tc>
          <w:tcPr>
            <w:tcW w:w="456" w:type="dxa"/>
          </w:tcPr>
          <w:p w14:paraId="2CB961C1" w14:textId="77777777" w:rsidR="006E5CE7" w:rsidRDefault="006E5CE7">
            <w:pPr>
              <w:rPr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5EE7F6F6" w14:textId="77777777" w:rsidR="006E5CE7" w:rsidRDefault="006E5CE7">
            <w:r>
              <w:t xml:space="preserve">Должность </w:t>
            </w:r>
          </w:p>
        </w:tc>
        <w:tc>
          <w:tcPr>
            <w:tcW w:w="2133" w:type="dxa"/>
            <w:vAlign w:val="center"/>
          </w:tcPr>
          <w:p w14:paraId="03FA3102" w14:textId="77777777" w:rsidR="006E5CE7" w:rsidRDefault="006E5CE7">
            <w:r>
              <w:t>Ф.И.О.</w:t>
            </w:r>
          </w:p>
        </w:tc>
        <w:tc>
          <w:tcPr>
            <w:tcW w:w="1097" w:type="dxa"/>
          </w:tcPr>
          <w:p w14:paraId="3036D3F2" w14:textId="77777777" w:rsidR="006E5CE7" w:rsidRDefault="006E5CE7">
            <w:r>
              <w:t>рабочий</w:t>
            </w:r>
          </w:p>
        </w:tc>
        <w:tc>
          <w:tcPr>
            <w:tcW w:w="2857" w:type="dxa"/>
            <w:vAlign w:val="center"/>
          </w:tcPr>
          <w:p w14:paraId="08E848DE" w14:textId="77777777" w:rsidR="006E5CE7" w:rsidRDefault="006E5CE7">
            <w:r>
              <w:t>E-mail</w:t>
            </w:r>
          </w:p>
        </w:tc>
      </w:tr>
      <w:tr w:rsidR="006E5CE7" w14:paraId="27DB2E6C" w14:textId="77777777" w:rsidTr="006E5CE7">
        <w:trPr>
          <w:trHeight w:val="605"/>
        </w:trPr>
        <w:tc>
          <w:tcPr>
            <w:tcW w:w="456" w:type="dxa"/>
          </w:tcPr>
          <w:p w14:paraId="7EAD795B" w14:textId="77777777" w:rsidR="006E5CE7" w:rsidRDefault="006E5CE7">
            <w:r>
              <w:t>1</w:t>
            </w:r>
          </w:p>
        </w:tc>
        <w:tc>
          <w:tcPr>
            <w:tcW w:w="2410" w:type="dxa"/>
            <w:vAlign w:val="center"/>
          </w:tcPr>
          <w:p w14:paraId="6015A3B9" w14:textId="77777777" w:rsidR="006E5CE7" w:rsidRDefault="006E5CE7">
            <w:r>
              <w:t>Директор</w:t>
            </w:r>
          </w:p>
        </w:tc>
        <w:tc>
          <w:tcPr>
            <w:tcW w:w="2133" w:type="dxa"/>
            <w:vAlign w:val="center"/>
          </w:tcPr>
          <w:p w14:paraId="3936E03A" w14:textId="77777777" w:rsidR="006E5CE7" w:rsidRDefault="006E5CE7">
            <w:r>
              <w:t xml:space="preserve">БАШКИРОВ </w:t>
            </w:r>
          </w:p>
          <w:p w14:paraId="0944D9C1" w14:textId="77777777" w:rsidR="006E5CE7" w:rsidRDefault="006E5CE7">
            <w:r>
              <w:t>Виктор Николаевич</w:t>
            </w:r>
          </w:p>
        </w:tc>
        <w:tc>
          <w:tcPr>
            <w:tcW w:w="1097" w:type="dxa"/>
          </w:tcPr>
          <w:p w14:paraId="31627BEF" w14:textId="77777777" w:rsidR="006E5CE7" w:rsidRDefault="006E5CE7">
            <w:r>
              <w:t>21-4-69</w:t>
            </w:r>
          </w:p>
        </w:tc>
        <w:tc>
          <w:tcPr>
            <w:tcW w:w="2857" w:type="dxa"/>
            <w:vAlign w:val="center"/>
          </w:tcPr>
          <w:p w14:paraId="72D31BB7" w14:textId="77777777" w:rsidR="006E5CE7" w:rsidRDefault="006E5CE7">
            <w:r>
              <w:t>pkos@kmvh.ru</w:t>
            </w:r>
          </w:p>
        </w:tc>
      </w:tr>
      <w:tr w:rsidR="006E5CE7" w14:paraId="28026D1D" w14:textId="77777777" w:rsidTr="006E5CE7">
        <w:trPr>
          <w:trHeight w:val="1009"/>
        </w:trPr>
        <w:tc>
          <w:tcPr>
            <w:tcW w:w="456" w:type="dxa"/>
          </w:tcPr>
          <w:p w14:paraId="1E90B14A" w14:textId="77777777" w:rsidR="006E5CE7" w:rsidRDefault="006E5CE7">
            <w:r>
              <w:t>2</w:t>
            </w:r>
          </w:p>
        </w:tc>
        <w:tc>
          <w:tcPr>
            <w:tcW w:w="2410" w:type="dxa"/>
            <w:vAlign w:val="center"/>
          </w:tcPr>
          <w:p w14:paraId="2FEE255F" w14:textId="77777777" w:rsidR="006E5CE7" w:rsidRDefault="006E5CE7">
            <w:r>
              <w:t>Главный инженер</w:t>
            </w:r>
          </w:p>
        </w:tc>
        <w:tc>
          <w:tcPr>
            <w:tcW w:w="2133" w:type="dxa"/>
            <w:vAlign w:val="center"/>
          </w:tcPr>
          <w:p w14:paraId="5E1C7DE9" w14:textId="77777777" w:rsidR="006E5CE7" w:rsidRDefault="006E5CE7">
            <w:r>
              <w:t xml:space="preserve">ПОСКРЕБЫШЕВ </w:t>
            </w:r>
          </w:p>
          <w:p w14:paraId="061729AB" w14:textId="77777777" w:rsidR="006E5CE7" w:rsidRDefault="006E5CE7">
            <w:r>
              <w:t>Сергей Владимирович</w:t>
            </w:r>
          </w:p>
        </w:tc>
        <w:tc>
          <w:tcPr>
            <w:tcW w:w="1097" w:type="dxa"/>
          </w:tcPr>
          <w:p w14:paraId="41A62651" w14:textId="77777777" w:rsidR="006E5CE7" w:rsidRDefault="006E5CE7">
            <w:r>
              <w:t>24-3-06</w:t>
            </w:r>
          </w:p>
        </w:tc>
        <w:tc>
          <w:tcPr>
            <w:tcW w:w="2857" w:type="dxa"/>
            <w:vAlign w:val="center"/>
          </w:tcPr>
          <w:p w14:paraId="352A04AF" w14:textId="77777777" w:rsidR="006E5CE7" w:rsidRDefault="006E5CE7">
            <w:r>
              <w:t>pkos@kmvh.ru</w:t>
            </w:r>
          </w:p>
        </w:tc>
      </w:tr>
      <w:tr w:rsidR="006E5CE7" w14:paraId="420DA847" w14:textId="77777777" w:rsidTr="006E5CE7">
        <w:trPr>
          <w:trHeight w:val="1024"/>
        </w:trPr>
        <w:tc>
          <w:tcPr>
            <w:tcW w:w="456" w:type="dxa"/>
          </w:tcPr>
          <w:p w14:paraId="0020CC94" w14:textId="77777777" w:rsidR="006E5CE7" w:rsidRDefault="006E5CE7">
            <w:r>
              <w:t>3</w:t>
            </w:r>
          </w:p>
        </w:tc>
        <w:tc>
          <w:tcPr>
            <w:tcW w:w="2410" w:type="dxa"/>
            <w:vAlign w:val="center"/>
          </w:tcPr>
          <w:p w14:paraId="0554F17B" w14:textId="77777777" w:rsidR="006E5CE7" w:rsidRDefault="006E5CE7">
            <w:r>
              <w:t>Секретарь</w:t>
            </w:r>
          </w:p>
        </w:tc>
        <w:tc>
          <w:tcPr>
            <w:tcW w:w="2133" w:type="dxa"/>
            <w:vAlign w:val="center"/>
          </w:tcPr>
          <w:p w14:paraId="26C0B981" w14:textId="77777777" w:rsidR="006E5CE7" w:rsidRDefault="006E5CE7">
            <w:r>
              <w:t xml:space="preserve">ЯШИНА </w:t>
            </w:r>
          </w:p>
          <w:p w14:paraId="4A994617" w14:textId="77777777" w:rsidR="006E5CE7" w:rsidRDefault="006E5CE7">
            <w:r>
              <w:t>Наталья Григорьевна</w:t>
            </w:r>
          </w:p>
        </w:tc>
        <w:tc>
          <w:tcPr>
            <w:tcW w:w="1097" w:type="dxa"/>
          </w:tcPr>
          <w:p w14:paraId="7522CB2A" w14:textId="77777777" w:rsidR="006E5CE7" w:rsidRDefault="006E5CE7">
            <w:r>
              <w:t>2-14-69</w:t>
            </w:r>
          </w:p>
          <w:p w14:paraId="52D8F481" w14:textId="77777777" w:rsidR="006E5CE7" w:rsidRDefault="006E5CE7">
            <w:r>
              <w:t>факс 2-11-91</w:t>
            </w:r>
          </w:p>
        </w:tc>
        <w:tc>
          <w:tcPr>
            <w:tcW w:w="2857" w:type="dxa"/>
            <w:vAlign w:val="center"/>
          </w:tcPr>
          <w:p w14:paraId="046F6F4E" w14:textId="77777777" w:rsidR="006E5CE7" w:rsidRDefault="006E5CE7">
            <w:r>
              <w:t>pkos@kmvh.ru</w:t>
            </w:r>
          </w:p>
        </w:tc>
      </w:tr>
      <w:tr w:rsidR="006E5CE7" w14:paraId="7F6142F4" w14:textId="77777777" w:rsidTr="006E5CE7">
        <w:trPr>
          <w:trHeight w:val="1370"/>
        </w:trPr>
        <w:tc>
          <w:tcPr>
            <w:tcW w:w="456" w:type="dxa"/>
          </w:tcPr>
          <w:p w14:paraId="20FD7453" w14:textId="77777777" w:rsidR="006E5CE7" w:rsidRDefault="006E5CE7">
            <w:r>
              <w:t>4</w:t>
            </w:r>
          </w:p>
        </w:tc>
        <w:tc>
          <w:tcPr>
            <w:tcW w:w="2410" w:type="dxa"/>
            <w:vAlign w:val="center"/>
          </w:tcPr>
          <w:p w14:paraId="36646766" w14:textId="77777777" w:rsidR="006E5CE7" w:rsidRDefault="006E5CE7">
            <w:r>
              <w:t>Диспетчер</w:t>
            </w:r>
          </w:p>
        </w:tc>
        <w:tc>
          <w:tcPr>
            <w:tcW w:w="2133" w:type="dxa"/>
            <w:vAlign w:val="center"/>
          </w:tcPr>
          <w:p w14:paraId="44DF8653" w14:textId="77777777" w:rsidR="006E5CE7" w:rsidRDefault="006E5CE7">
            <w:r>
              <w:t>СТЕПАНЮГА Е.Н.</w:t>
            </w:r>
          </w:p>
          <w:p w14:paraId="4E3108ED" w14:textId="77777777" w:rsidR="006E5CE7" w:rsidRDefault="006E5CE7">
            <w:r>
              <w:t>ТРИКОЗ В.И.</w:t>
            </w:r>
          </w:p>
          <w:p w14:paraId="4A303FB8" w14:textId="77777777" w:rsidR="006E5CE7" w:rsidRDefault="006E5CE7">
            <w:r>
              <w:t>ЧАЙКА Г.Т.</w:t>
            </w:r>
          </w:p>
          <w:p w14:paraId="38094498" w14:textId="77777777" w:rsidR="006E5CE7" w:rsidRDefault="006E5CE7">
            <w:r>
              <w:t>ПЕРСУК Н.В.</w:t>
            </w:r>
          </w:p>
        </w:tc>
        <w:tc>
          <w:tcPr>
            <w:tcW w:w="1097" w:type="dxa"/>
          </w:tcPr>
          <w:p w14:paraId="56995163" w14:textId="77777777" w:rsidR="006E5CE7" w:rsidRDefault="006E5CE7">
            <w:r>
              <w:t>21-1-91</w:t>
            </w:r>
          </w:p>
        </w:tc>
        <w:tc>
          <w:tcPr>
            <w:tcW w:w="2857" w:type="dxa"/>
            <w:vAlign w:val="center"/>
          </w:tcPr>
          <w:p w14:paraId="2DBB2403" w14:textId="77777777" w:rsidR="006E5CE7" w:rsidRDefault="006E5CE7">
            <w:r>
              <w:t>kalindistp@mail.ru</w:t>
            </w:r>
          </w:p>
        </w:tc>
      </w:tr>
      <w:tr w:rsidR="006E5CE7" w14:paraId="1BA79450" w14:textId="77777777" w:rsidTr="006E5CE7">
        <w:trPr>
          <w:trHeight w:val="1066"/>
        </w:trPr>
        <w:tc>
          <w:tcPr>
            <w:tcW w:w="456" w:type="dxa"/>
          </w:tcPr>
          <w:p w14:paraId="51528FDD" w14:textId="77777777" w:rsidR="006E5CE7" w:rsidRDefault="006E5CE7">
            <w:r>
              <w:t>5</w:t>
            </w:r>
          </w:p>
        </w:tc>
        <w:tc>
          <w:tcPr>
            <w:tcW w:w="2410" w:type="dxa"/>
            <w:vAlign w:val="center"/>
          </w:tcPr>
          <w:p w14:paraId="6765E9A0" w14:textId="77777777" w:rsidR="006E5CE7" w:rsidRDefault="006E5CE7">
            <w:r>
              <w:t>Главный бухгалтер</w:t>
            </w:r>
          </w:p>
        </w:tc>
        <w:tc>
          <w:tcPr>
            <w:tcW w:w="2133" w:type="dxa"/>
            <w:vAlign w:val="center"/>
          </w:tcPr>
          <w:p w14:paraId="4BC07EE2" w14:textId="77777777" w:rsidR="006E5CE7" w:rsidRDefault="006E5CE7">
            <w:r>
              <w:t xml:space="preserve">БАДЬИНА </w:t>
            </w:r>
          </w:p>
          <w:p w14:paraId="32D08330" w14:textId="77777777" w:rsidR="006E5CE7" w:rsidRDefault="006E5CE7">
            <w:r>
              <w:t>Людмила Михайловна</w:t>
            </w:r>
          </w:p>
        </w:tc>
        <w:tc>
          <w:tcPr>
            <w:tcW w:w="1097" w:type="dxa"/>
          </w:tcPr>
          <w:p w14:paraId="04458F2C" w14:textId="77777777" w:rsidR="006E5CE7" w:rsidRDefault="006E5CE7">
            <w:r>
              <w:t xml:space="preserve">2-13-89 </w:t>
            </w:r>
          </w:p>
          <w:p w14:paraId="7B925071" w14:textId="77777777" w:rsidR="006E5CE7" w:rsidRDefault="006E5CE7">
            <w:r>
              <w:t xml:space="preserve"> 2-37-65</w:t>
            </w:r>
          </w:p>
        </w:tc>
        <w:tc>
          <w:tcPr>
            <w:tcW w:w="2857" w:type="dxa"/>
            <w:vAlign w:val="center"/>
          </w:tcPr>
          <w:p w14:paraId="1DD1FB6F" w14:textId="77777777" w:rsidR="006E5CE7" w:rsidRDefault="006E5CE7">
            <w:r>
              <w:t>glbuh.kalin-fil.66@mail.ru</w:t>
            </w:r>
          </w:p>
        </w:tc>
      </w:tr>
      <w:tr w:rsidR="006E5CE7" w14:paraId="65C23912" w14:textId="77777777" w:rsidTr="006E5CE7">
        <w:trPr>
          <w:trHeight w:val="1138"/>
        </w:trPr>
        <w:tc>
          <w:tcPr>
            <w:tcW w:w="456" w:type="dxa"/>
          </w:tcPr>
          <w:p w14:paraId="06F18361" w14:textId="77777777" w:rsidR="006E5CE7" w:rsidRDefault="006E5CE7">
            <w:r>
              <w:t>6</w:t>
            </w:r>
          </w:p>
        </w:tc>
        <w:tc>
          <w:tcPr>
            <w:tcW w:w="2410" w:type="dxa"/>
            <w:vAlign w:val="center"/>
          </w:tcPr>
          <w:p w14:paraId="7A49CA32" w14:textId="77777777" w:rsidR="006E5CE7" w:rsidRDefault="006E5CE7">
            <w:r>
              <w:t>Ведущий специалист по закупкам</w:t>
            </w:r>
          </w:p>
        </w:tc>
        <w:tc>
          <w:tcPr>
            <w:tcW w:w="2133" w:type="dxa"/>
            <w:vAlign w:val="center"/>
          </w:tcPr>
          <w:p w14:paraId="7BDED593" w14:textId="77777777" w:rsidR="006E5CE7" w:rsidRDefault="006E5CE7">
            <w:r>
              <w:t xml:space="preserve">ФИЛОБОК </w:t>
            </w:r>
          </w:p>
          <w:p w14:paraId="2EB45A85" w14:textId="77777777" w:rsidR="006E5CE7" w:rsidRDefault="006E5CE7">
            <w:r>
              <w:t>Марина Григорьевна</w:t>
            </w:r>
          </w:p>
        </w:tc>
        <w:tc>
          <w:tcPr>
            <w:tcW w:w="1097" w:type="dxa"/>
          </w:tcPr>
          <w:p w14:paraId="58016C5E" w14:textId="77777777" w:rsidR="006E5CE7" w:rsidRDefault="006E5CE7"/>
        </w:tc>
        <w:tc>
          <w:tcPr>
            <w:tcW w:w="2857" w:type="dxa"/>
            <w:vAlign w:val="center"/>
          </w:tcPr>
          <w:p w14:paraId="2F68E266" w14:textId="77777777" w:rsidR="006E5CE7" w:rsidRDefault="006E5CE7">
            <w:r>
              <w:t>filobokmarina@mail.ru</w:t>
            </w:r>
          </w:p>
        </w:tc>
      </w:tr>
      <w:tr w:rsidR="006E5CE7" w14:paraId="5CAF80C1" w14:textId="77777777" w:rsidTr="006E5CE7">
        <w:trPr>
          <w:trHeight w:val="677"/>
        </w:trPr>
        <w:tc>
          <w:tcPr>
            <w:tcW w:w="456" w:type="dxa"/>
          </w:tcPr>
          <w:p w14:paraId="67145575" w14:textId="77777777" w:rsidR="006E5CE7" w:rsidRDefault="006E5CE7">
            <w:r>
              <w:t>7</w:t>
            </w:r>
          </w:p>
        </w:tc>
        <w:tc>
          <w:tcPr>
            <w:tcW w:w="2410" w:type="dxa"/>
            <w:vAlign w:val="center"/>
          </w:tcPr>
          <w:p w14:paraId="121F5541" w14:textId="77777777" w:rsidR="006E5CE7" w:rsidRDefault="006E5CE7">
            <w:r>
              <w:t>Главный экономист</w:t>
            </w:r>
          </w:p>
        </w:tc>
        <w:tc>
          <w:tcPr>
            <w:tcW w:w="2133" w:type="dxa"/>
            <w:vAlign w:val="center"/>
          </w:tcPr>
          <w:p w14:paraId="571659BB" w14:textId="77777777" w:rsidR="006E5CE7" w:rsidRDefault="006E5CE7">
            <w:r>
              <w:t xml:space="preserve">ГОВДЯ </w:t>
            </w:r>
          </w:p>
          <w:p w14:paraId="0F7D40D7" w14:textId="77777777" w:rsidR="006E5CE7" w:rsidRDefault="006E5CE7">
            <w:r>
              <w:t>Сергей Владимирович</w:t>
            </w:r>
          </w:p>
        </w:tc>
        <w:tc>
          <w:tcPr>
            <w:tcW w:w="1097" w:type="dxa"/>
          </w:tcPr>
          <w:p w14:paraId="532D2CC7" w14:textId="77777777" w:rsidR="006E5CE7" w:rsidRDefault="006E5CE7">
            <w:r>
              <w:t>21-3-89</w:t>
            </w:r>
          </w:p>
        </w:tc>
        <w:tc>
          <w:tcPr>
            <w:tcW w:w="2857" w:type="dxa"/>
            <w:vAlign w:val="center"/>
          </w:tcPr>
          <w:p w14:paraId="4F0A641D" w14:textId="77777777" w:rsidR="006E5CE7" w:rsidRDefault="006E5CE7">
            <w:r>
              <w:t>Govdya.kmvh@mail.ru</w:t>
            </w:r>
          </w:p>
        </w:tc>
      </w:tr>
      <w:tr w:rsidR="006E5CE7" w14:paraId="17A35A1A" w14:textId="77777777" w:rsidTr="006E5CE7">
        <w:trPr>
          <w:trHeight w:val="1024"/>
        </w:trPr>
        <w:tc>
          <w:tcPr>
            <w:tcW w:w="456" w:type="dxa"/>
          </w:tcPr>
          <w:p w14:paraId="53EB4C3F" w14:textId="77777777" w:rsidR="006E5CE7" w:rsidRDefault="006E5CE7">
            <w:r>
              <w:t>8</w:t>
            </w:r>
          </w:p>
        </w:tc>
        <w:tc>
          <w:tcPr>
            <w:tcW w:w="2410" w:type="dxa"/>
            <w:vAlign w:val="center"/>
          </w:tcPr>
          <w:p w14:paraId="04D8E874" w14:textId="77777777" w:rsidR="006E5CE7" w:rsidRDefault="006E5CE7">
            <w:r>
              <w:t>Главный энергетик</w:t>
            </w:r>
          </w:p>
        </w:tc>
        <w:tc>
          <w:tcPr>
            <w:tcW w:w="2133" w:type="dxa"/>
            <w:vAlign w:val="center"/>
          </w:tcPr>
          <w:p w14:paraId="105A5C45" w14:textId="77777777" w:rsidR="006E5CE7" w:rsidRDefault="006E5CE7">
            <w:r>
              <w:t xml:space="preserve">ОЛЕЙНИКОВ </w:t>
            </w:r>
          </w:p>
          <w:p w14:paraId="75928A65" w14:textId="77777777" w:rsidR="006E5CE7" w:rsidRDefault="006E5CE7">
            <w:r>
              <w:t>Юрий Григорьевич</w:t>
            </w:r>
          </w:p>
        </w:tc>
        <w:tc>
          <w:tcPr>
            <w:tcW w:w="1097" w:type="dxa"/>
          </w:tcPr>
          <w:p w14:paraId="11D441E6" w14:textId="77777777" w:rsidR="006E5CE7" w:rsidRDefault="006E5CE7">
            <w:r>
              <w:t>24-3-06</w:t>
            </w:r>
          </w:p>
          <w:p w14:paraId="16F0DC1D" w14:textId="77777777" w:rsidR="006E5CE7" w:rsidRDefault="006E5CE7"/>
        </w:tc>
        <w:tc>
          <w:tcPr>
            <w:tcW w:w="2857" w:type="dxa"/>
            <w:vAlign w:val="center"/>
          </w:tcPr>
          <w:p w14:paraId="743E5DDA" w14:textId="77777777" w:rsidR="006E5CE7" w:rsidRDefault="006E5CE7">
            <w:r>
              <w:t>kalinkalin66@mail.ru</w:t>
            </w:r>
          </w:p>
        </w:tc>
      </w:tr>
      <w:tr w:rsidR="006E5CE7" w14:paraId="30F07B59" w14:textId="77777777" w:rsidTr="006E5CE7">
        <w:trPr>
          <w:trHeight w:val="1040"/>
        </w:trPr>
        <w:tc>
          <w:tcPr>
            <w:tcW w:w="456" w:type="dxa"/>
          </w:tcPr>
          <w:p w14:paraId="70C44C1E" w14:textId="77777777" w:rsidR="006E5CE7" w:rsidRDefault="006E5CE7">
            <w:r>
              <w:t>9</w:t>
            </w:r>
          </w:p>
        </w:tc>
        <w:tc>
          <w:tcPr>
            <w:tcW w:w="2410" w:type="dxa"/>
            <w:vAlign w:val="center"/>
          </w:tcPr>
          <w:p w14:paraId="35A90F57" w14:textId="77777777" w:rsidR="006E5CE7" w:rsidRDefault="006E5CE7">
            <w:r>
              <w:t>Главный механик</w:t>
            </w:r>
          </w:p>
        </w:tc>
        <w:tc>
          <w:tcPr>
            <w:tcW w:w="2133" w:type="dxa"/>
            <w:vAlign w:val="center"/>
          </w:tcPr>
          <w:p w14:paraId="31BE3A93" w14:textId="77777777" w:rsidR="006E5CE7" w:rsidRDefault="006E5CE7">
            <w:r>
              <w:t xml:space="preserve">ВОЛОШИН </w:t>
            </w:r>
          </w:p>
          <w:p w14:paraId="69D9D531" w14:textId="77777777" w:rsidR="006E5CE7" w:rsidRDefault="006E5CE7">
            <w:r>
              <w:t>Александр Васильевич</w:t>
            </w:r>
          </w:p>
        </w:tc>
        <w:tc>
          <w:tcPr>
            <w:tcW w:w="1097" w:type="dxa"/>
          </w:tcPr>
          <w:p w14:paraId="64D4B70E" w14:textId="77777777" w:rsidR="006E5CE7" w:rsidRDefault="006E5CE7"/>
        </w:tc>
        <w:tc>
          <w:tcPr>
            <w:tcW w:w="2857" w:type="dxa"/>
            <w:vAlign w:val="center"/>
          </w:tcPr>
          <w:p w14:paraId="6707CA80" w14:textId="77777777" w:rsidR="006E5CE7" w:rsidRDefault="006E5CE7"/>
        </w:tc>
      </w:tr>
      <w:tr w:rsidR="006E5CE7" w14:paraId="50894776" w14:textId="77777777" w:rsidTr="006E5CE7">
        <w:trPr>
          <w:trHeight w:val="1018"/>
        </w:trPr>
        <w:tc>
          <w:tcPr>
            <w:tcW w:w="456" w:type="dxa"/>
          </w:tcPr>
          <w:p w14:paraId="14B8DFEC" w14:textId="77777777" w:rsidR="006E5CE7" w:rsidRDefault="006E5CE7">
            <w:r>
              <w:t>10</w:t>
            </w:r>
          </w:p>
        </w:tc>
        <w:tc>
          <w:tcPr>
            <w:tcW w:w="2410" w:type="dxa"/>
            <w:vAlign w:val="center"/>
          </w:tcPr>
          <w:p w14:paraId="13732B5E" w14:textId="77777777" w:rsidR="006E5CE7" w:rsidRDefault="006E5CE7">
            <w:r>
              <w:t>Ведущий инженер отдела гл. механика</w:t>
            </w:r>
          </w:p>
        </w:tc>
        <w:tc>
          <w:tcPr>
            <w:tcW w:w="2133" w:type="dxa"/>
            <w:vAlign w:val="center"/>
          </w:tcPr>
          <w:p w14:paraId="44536554" w14:textId="77777777" w:rsidR="006E5CE7" w:rsidRDefault="006E5CE7">
            <w:r>
              <w:t xml:space="preserve">СЕРГЕЕВ </w:t>
            </w:r>
          </w:p>
          <w:p w14:paraId="4E63197D" w14:textId="77777777" w:rsidR="006E5CE7" w:rsidRDefault="006E5CE7">
            <w:r>
              <w:t>Александр Васильевич</w:t>
            </w:r>
          </w:p>
        </w:tc>
        <w:tc>
          <w:tcPr>
            <w:tcW w:w="1097" w:type="dxa"/>
          </w:tcPr>
          <w:p w14:paraId="4AD59F4F" w14:textId="77777777" w:rsidR="006E5CE7" w:rsidRDefault="006E5CE7"/>
        </w:tc>
        <w:tc>
          <w:tcPr>
            <w:tcW w:w="2857" w:type="dxa"/>
            <w:vAlign w:val="center"/>
          </w:tcPr>
          <w:p w14:paraId="2A95D140" w14:textId="77777777" w:rsidR="006E5CE7" w:rsidRDefault="006E5CE7"/>
        </w:tc>
      </w:tr>
      <w:tr w:rsidR="006E5CE7" w14:paraId="40869226" w14:textId="77777777" w:rsidTr="006E5CE7">
        <w:trPr>
          <w:trHeight w:val="846"/>
        </w:trPr>
        <w:tc>
          <w:tcPr>
            <w:tcW w:w="456" w:type="dxa"/>
          </w:tcPr>
          <w:p w14:paraId="3D875116" w14:textId="77777777" w:rsidR="006E5CE7" w:rsidRDefault="006E5CE7">
            <w:r>
              <w:t>11</w:t>
            </w:r>
          </w:p>
        </w:tc>
        <w:tc>
          <w:tcPr>
            <w:tcW w:w="2410" w:type="dxa"/>
            <w:vAlign w:val="center"/>
          </w:tcPr>
          <w:p w14:paraId="0B3E7CF5" w14:textId="77777777" w:rsidR="006E5CE7" w:rsidRDefault="006E5CE7">
            <w:r>
              <w:t>Зав. гаражом</w:t>
            </w:r>
          </w:p>
        </w:tc>
        <w:tc>
          <w:tcPr>
            <w:tcW w:w="2133" w:type="dxa"/>
            <w:vAlign w:val="center"/>
          </w:tcPr>
          <w:p w14:paraId="774C6CD0" w14:textId="77777777" w:rsidR="006E5CE7" w:rsidRDefault="006E5CE7">
            <w:r>
              <w:t xml:space="preserve">Мезенин </w:t>
            </w:r>
          </w:p>
          <w:p w14:paraId="49F74F0A" w14:textId="77777777" w:rsidR="006E5CE7" w:rsidRDefault="006E5CE7">
            <w:r>
              <w:t>Владимир Александрович</w:t>
            </w:r>
          </w:p>
        </w:tc>
        <w:tc>
          <w:tcPr>
            <w:tcW w:w="1097" w:type="dxa"/>
          </w:tcPr>
          <w:p w14:paraId="2FA006A1" w14:textId="77777777" w:rsidR="006E5CE7" w:rsidRDefault="006E5CE7"/>
        </w:tc>
        <w:tc>
          <w:tcPr>
            <w:tcW w:w="2857" w:type="dxa"/>
            <w:vAlign w:val="center"/>
          </w:tcPr>
          <w:p w14:paraId="75866967" w14:textId="77777777" w:rsidR="006E5CE7" w:rsidRDefault="006E5CE7">
            <w:r>
              <w:t>pkos-zavgar@yandex.ru</w:t>
            </w:r>
          </w:p>
        </w:tc>
      </w:tr>
      <w:tr w:rsidR="006E5CE7" w14:paraId="5CC788FA" w14:textId="77777777" w:rsidTr="006E5CE7">
        <w:trPr>
          <w:trHeight w:val="677"/>
        </w:trPr>
        <w:tc>
          <w:tcPr>
            <w:tcW w:w="456" w:type="dxa"/>
          </w:tcPr>
          <w:p w14:paraId="05A18DDB" w14:textId="77777777" w:rsidR="006E5CE7" w:rsidRDefault="006E5CE7">
            <w:r>
              <w:t>12</w:t>
            </w:r>
          </w:p>
        </w:tc>
        <w:tc>
          <w:tcPr>
            <w:tcW w:w="2410" w:type="dxa"/>
            <w:vAlign w:val="center"/>
          </w:tcPr>
          <w:p w14:paraId="21CBBA11" w14:textId="77777777" w:rsidR="006E5CE7" w:rsidRDefault="006E5CE7">
            <w:r>
              <w:t>Начальник отдела НС</w:t>
            </w:r>
          </w:p>
        </w:tc>
        <w:tc>
          <w:tcPr>
            <w:tcW w:w="2133" w:type="dxa"/>
            <w:vAlign w:val="center"/>
          </w:tcPr>
          <w:p w14:paraId="1FADD7CC" w14:textId="77777777" w:rsidR="006E5CE7" w:rsidRDefault="006E5CE7">
            <w:r>
              <w:t xml:space="preserve">СТЕПАНЕНКО </w:t>
            </w:r>
          </w:p>
          <w:p w14:paraId="6B3C7ABC" w14:textId="77777777" w:rsidR="006E5CE7" w:rsidRDefault="006E5CE7">
            <w:r>
              <w:t>Виктор Петрович</w:t>
            </w:r>
          </w:p>
        </w:tc>
        <w:tc>
          <w:tcPr>
            <w:tcW w:w="1097" w:type="dxa"/>
          </w:tcPr>
          <w:p w14:paraId="0A3D5F08" w14:textId="77777777" w:rsidR="006E5CE7" w:rsidRDefault="006E5CE7"/>
        </w:tc>
        <w:tc>
          <w:tcPr>
            <w:tcW w:w="2857" w:type="dxa"/>
            <w:vAlign w:val="center"/>
          </w:tcPr>
          <w:p w14:paraId="3C7E852B" w14:textId="77777777" w:rsidR="006E5CE7" w:rsidRDefault="006E5CE7"/>
        </w:tc>
      </w:tr>
      <w:tr w:rsidR="006E5CE7" w14:paraId="67E6DED7" w14:textId="77777777" w:rsidTr="006E5CE7">
        <w:trPr>
          <w:trHeight w:val="83"/>
        </w:trPr>
        <w:tc>
          <w:tcPr>
            <w:tcW w:w="456" w:type="dxa"/>
          </w:tcPr>
          <w:p w14:paraId="6DDECE29" w14:textId="77777777" w:rsidR="006E5CE7" w:rsidRDefault="006E5CE7">
            <w:r>
              <w:t>13</w:t>
            </w:r>
          </w:p>
        </w:tc>
        <w:tc>
          <w:tcPr>
            <w:tcW w:w="2410" w:type="dxa"/>
            <w:vAlign w:val="center"/>
          </w:tcPr>
          <w:p w14:paraId="1797F7F4" w14:textId="77777777" w:rsidR="006E5CE7" w:rsidRDefault="006E5CE7">
            <w:r>
              <w:t>Начальник отдела водопользования и кадастра</w:t>
            </w:r>
          </w:p>
        </w:tc>
        <w:tc>
          <w:tcPr>
            <w:tcW w:w="2133" w:type="dxa"/>
            <w:vAlign w:val="center"/>
          </w:tcPr>
          <w:p w14:paraId="3C100543" w14:textId="77777777" w:rsidR="006E5CE7" w:rsidRDefault="006E5CE7">
            <w:r>
              <w:t xml:space="preserve">КРУПКО </w:t>
            </w:r>
          </w:p>
          <w:p w14:paraId="4DA6A8F7" w14:textId="77777777" w:rsidR="006E5CE7" w:rsidRDefault="006E5CE7">
            <w:r>
              <w:t>Николай Петрович</w:t>
            </w:r>
          </w:p>
          <w:p w14:paraId="0DACEC77" w14:textId="77777777" w:rsidR="006E5CE7" w:rsidRDefault="006E5CE7"/>
        </w:tc>
        <w:tc>
          <w:tcPr>
            <w:tcW w:w="1097" w:type="dxa"/>
          </w:tcPr>
          <w:p w14:paraId="3DF857D0" w14:textId="77777777" w:rsidR="006E5CE7" w:rsidRDefault="006E5CE7">
            <w:r>
              <w:t>2-11-91</w:t>
            </w:r>
          </w:p>
        </w:tc>
        <w:tc>
          <w:tcPr>
            <w:tcW w:w="2857" w:type="dxa"/>
            <w:vAlign w:val="center"/>
          </w:tcPr>
          <w:p w14:paraId="6CAA9A1B" w14:textId="77777777" w:rsidR="006E5CE7" w:rsidRDefault="006E5CE7">
            <w:r>
              <w:t>nikolajkrupko@mail.ru</w:t>
            </w:r>
          </w:p>
        </w:tc>
      </w:tr>
      <w:tr w:rsidR="006E5CE7" w14:paraId="0CCE0D15" w14:textId="77777777" w:rsidTr="006E5CE7">
        <w:trPr>
          <w:trHeight w:val="83"/>
        </w:trPr>
        <w:tc>
          <w:tcPr>
            <w:tcW w:w="456" w:type="dxa"/>
          </w:tcPr>
          <w:p w14:paraId="1EFFC0A3" w14:textId="77777777" w:rsidR="006E5CE7" w:rsidRDefault="006E5CE7">
            <w:r>
              <w:t>14</w:t>
            </w:r>
          </w:p>
        </w:tc>
        <w:tc>
          <w:tcPr>
            <w:tcW w:w="2410" w:type="dxa"/>
            <w:vAlign w:val="center"/>
          </w:tcPr>
          <w:p w14:paraId="548E0195" w14:textId="77777777" w:rsidR="006E5CE7" w:rsidRDefault="006E5CE7">
            <w:r>
              <w:t>Ведущий специалист по ОТ и ТБ</w:t>
            </w:r>
          </w:p>
        </w:tc>
        <w:tc>
          <w:tcPr>
            <w:tcW w:w="2133" w:type="dxa"/>
            <w:vAlign w:val="center"/>
          </w:tcPr>
          <w:p w14:paraId="66DF9F32" w14:textId="77777777" w:rsidR="006E5CE7" w:rsidRDefault="006E5CE7">
            <w:r>
              <w:t xml:space="preserve">МИРОНЕНКО </w:t>
            </w:r>
          </w:p>
          <w:p w14:paraId="2BEB3AD9" w14:textId="77777777" w:rsidR="006E5CE7" w:rsidRDefault="006E5CE7">
            <w:r>
              <w:t>Елена Александровна</w:t>
            </w:r>
          </w:p>
        </w:tc>
        <w:tc>
          <w:tcPr>
            <w:tcW w:w="1097" w:type="dxa"/>
          </w:tcPr>
          <w:p w14:paraId="7A3D7012" w14:textId="77777777" w:rsidR="006E5CE7" w:rsidRDefault="006E5CE7">
            <w:r>
              <w:t>2-14-69</w:t>
            </w:r>
          </w:p>
        </w:tc>
        <w:tc>
          <w:tcPr>
            <w:tcW w:w="2857" w:type="dxa"/>
            <w:vAlign w:val="center"/>
          </w:tcPr>
          <w:p w14:paraId="2661B0F2" w14:textId="77777777" w:rsidR="006E5CE7" w:rsidRDefault="006E5CE7">
            <w:r>
              <w:t>mironenko.65.65@mail.ru</w:t>
            </w:r>
          </w:p>
        </w:tc>
      </w:tr>
      <w:tr w:rsidR="006E5CE7" w14:paraId="11579884" w14:textId="77777777" w:rsidTr="006E5CE7">
        <w:trPr>
          <w:trHeight w:val="83"/>
        </w:trPr>
        <w:tc>
          <w:tcPr>
            <w:tcW w:w="456" w:type="dxa"/>
          </w:tcPr>
          <w:p w14:paraId="57D897F3" w14:textId="77777777" w:rsidR="006E5CE7" w:rsidRDefault="006E5CE7">
            <w:r>
              <w:t>15</w:t>
            </w:r>
          </w:p>
        </w:tc>
        <w:tc>
          <w:tcPr>
            <w:tcW w:w="2410" w:type="dxa"/>
            <w:vAlign w:val="center"/>
          </w:tcPr>
          <w:p w14:paraId="2B4A1D65" w14:textId="77777777" w:rsidR="006E5CE7" w:rsidRDefault="006E5CE7">
            <w:r>
              <w:t>Ведущий инженер мелиоратор</w:t>
            </w:r>
          </w:p>
        </w:tc>
        <w:tc>
          <w:tcPr>
            <w:tcW w:w="2133" w:type="dxa"/>
            <w:vAlign w:val="center"/>
          </w:tcPr>
          <w:p w14:paraId="5556768B" w14:textId="77777777" w:rsidR="006E5CE7" w:rsidRDefault="006E5CE7">
            <w:r>
              <w:t xml:space="preserve">РЯБУХИНА </w:t>
            </w:r>
          </w:p>
          <w:p w14:paraId="710E9DF1" w14:textId="77777777" w:rsidR="006E5CE7" w:rsidRDefault="006E5CE7">
            <w:r>
              <w:t>Диана Юрьевна</w:t>
            </w:r>
          </w:p>
        </w:tc>
        <w:tc>
          <w:tcPr>
            <w:tcW w:w="1097" w:type="dxa"/>
          </w:tcPr>
          <w:p w14:paraId="58CE1285" w14:textId="77777777" w:rsidR="006E5CE7" w:rsidRDefault="006E5CE7"/>
        </w:tc>
        <w:tc>
          <w:tcPr>
            <w:tcW w:w="2857" w:type="dxa"/>
            <w:vAlign w:val="center"/>
          </w:tcPr>
          <w:p w14:paraId="230BA8CD" w14:textId="77777777" w:rsidR="006E5CE7" w:rsidRDefault="006E5CE7"/>
        </w:tc>
      </w:tr>
      <w:tr w:rsidR="006E5CE7" w14:paraId="4D70C597" w14:textId="77777777" w:rsidTr="006E5CE7">
        <w:trPr>
          <w:trHeight w:val="83"/>
        </w:trPr>
        <w:tc>
          <w:tcPr>
            <w:tcW w:w="456" w:type="dxa"/>
          </w:tcPr>
          <w:p w14:paraId="6882C3D6" w14:textId="77777777" w:rsidR="006E5CE7" w:rsidRDefault="006E5CE7">
            <w:r>
              <w:t>16</w:t>
            </w:r>
          </w:p>
        </w:tc>
        <w:tc>
          <w:tcPr>
            <w:tcW w:w="2410" w:type="dxa"/>
            <w:vAlign w:val="center"/>
          </w:tcPr>
          <w:p w14:paraId="7B9FD84F" w14:textId="77777777" w:rsidR="006E5CE7" w:rsidRDefault="006E5CE7">
            <w:r>
              <w:t>Специалист по кадрам</w:t>
            </w:r>
          </w:p>
        </w:tc>
        <w:tc>
          <w:tcPr>
            <w:tcW w:w="2133" w:type="dxa"/>
            <w:vAlign w:val="center"/>
          </w:tcPr>
          <w:p w14:paraId="3E3A3A4C" w14:textId="77777777" w:rsidR="006E5CE7" w:rsidRDefault="006E5CE7">
            <w:r>
              <w:t>ГУЗИК</w:t>
            </w:r>
          </w:p>
          <w:p w14:paraId="5ADB4927" w14:textId="77777777" w:rsidR="006E5CE7" w:rsidRDefault="006E5CE7">
            <w:r>
              <w:t>Юлия Михайловна</w:t>
            </w:r>
          </w:p>
        </w:tc>
        <w:tc>
          <w:tcPr>
            <w:tcW w:w="1097" w:type="dxa"/>
          </w:tcPr>
          <w:p w14:paraId="29924B50" w14:textId="77777777" w:rsidR="006E5CE7" w:rsidRDefault="006E5CE7">
            <w:r>
              <w:t>21-4-69</w:t>
            </w:r>
          </w:p>
        </w:tc>
        <w:tc>
          <w:tcPr>
            <w:tcW w:w="2857" w:type="dxa"/>
            <w:vAlign w:val="center"/>
          </w:tcPr>
          <w:p w14:paraId="3D464FD0" w14:textId="77777777" w:rsidR="006E5CE7" w:rsidRDefault="006E5CE7">
            <w:r>
              <w:t>pkos.ok@yandex.ru</w:t>
            </w:r>
          </w:p>
        </w:tc>
      </w:tr>
      <w:tr w:rsidR="006E5CE7" w14:paraId="5A98E486" w14:textId="77777777" w:rsidTr="006E5CE7">
        <w:trPr>
          <w:trHeight w:val="83"/>
        </w:trPr>
        <w:tc>
          <w:tcPr>
            <w:tcW w:w="456" w:type="dxa"/>
          </w:tcPr>
          <w:p w14:paraId="7A590253" w14:textId="77777777" w:rsidR="006E5CE7" w:rsidRDefault="006E5CE7">
            <w:r>
              <w:t>17</w:t>
            </w:r>
          </w:p>
        </w:tc>
        <w:tc>
          <w:tcPr>
            <w:tcW w:w="2410" w:type="dxa"/>
            <w:vAlign w:val="center"/>
          </w:tcPr>
          <w:p w14:paraId="43BB2D80" w14:textId="77777777" w:rsidR="006E5CE7" w:rsidRDefault="006E5CE7">
            <w:r>
              <w:t>Начальник Калининского</w:t>
            </w:r>
          </w:p>
          <w:p w14:paraId="7ECD715F" w14:textId="77777777" w:rsidR="006E5CE7" w:rsidRDefault="006E5CE7">
            <w:r>
              <w:t xml:space="preserve">участка </w:t>
            </w:r>
          </w:p>
        </w:tc>
        <w:tc>
          <w:tcPr>
            <w:tcW w:w="2133" w:type="dxa"/>
            <w:vAlign w:val="center"/>
          </w:tcPr>
          <w:p w14:paraId="2A833C9A" w14:textId="77777777" w:rsidR="006E5CE7" w:rsidRDefault="006E5CE7">
            <w:r>
              <w:t>ШАБАНОВ Вячеслав Александрович</w:t>
            </w:r>
          </w:p>
        </w:tc>
        <w:tc>
          <w:tcPr>
            <w:tcW w:w="1097" w:type="dxa"/>
          </w:tcPr>
          <w:p w14:paraId="07B8B9CA" w14:textId="77777777" w:rsidR="006E5CE7" w:rsidRDefault="006E5CE7"/>
        </w:tc>
        <w:tc>
          <w:tcPr>
            <w:tcW w:w="2857" w:type="dxa"/>
            <w:vAlign w:val="center"/>
          </w:tcPr>
          <w:p w14:paraId="50FED0B1" w14:textId="77777777" w:rsidR="006E5CE7" w:rsidRDefault="006E5CE7">
            <w:r>
              <w:t>kalininskiyuchastok@bk.ru</w:t>
            </w:r>
          </w:p>
        </w:tc>
      </w:tr>
    </w:tbl>
    <w:p w14:paraId="3683DACC" w14:textId="77777777" w:rsidR="00845665" w:rsidRDefault="00845665"/>
    <w:p w14:paraId="7B6D9015" w14:textId="77777777" w:rsidR="00845665" w:rsidRDefault="006E5CE7">
      <w:pPr>
        <w:pStyle w:val="af1"/>
      </w:pPr>
      <w:r>
        <w:rPr>
          <w:rFonts w:ascii="Arial" w:hAnsi="Arial" w:cs="Arial"/>
        </w:rPr>
        <w:br w:type="column"/>
      </w:r>
      <w:r>
        <w:rPr>
          <w:color w:val="auto"/>
        </w:rPr>
        <w:t>КРАСНОАРМЕЙСКИЙ ФИЛИАЛ</w:t>
      </w:r>
    </w:p>
    <w:p w14:paraId="353D7CE0" w14:textId="77777777" w:rsidR="00845665" w:rsidRDefault="006E5CE7">
      <w:r>
        <w:t>353810 ст. Полтавская, ул. Таманская, 148а</w:t>
      </w:r>
    </w:p>
    <w:p w14:paraId="12EC71F9" w14:textId="77777777" w:rsidR="00845665" w:rsidRDefault="006E5CE7">
      <w:r>
        <w:t>E-mail:krsm@kmvh.ru</w:t>
      </w:r>
    </w:p>
    <w:p w14:paraId="13DD13B5" w14:textId="77777777" w:rsidR="00845665" w:rsidRDefault="006E5CE7">
      <w:r>
        <w:t>код 8+86165 тел/факс. 3-33-55</w:t>
      </w:r>
    </w:p>
    <w:p w14:paraId="2349CDB7" w14:textId="77777777" w:rsidR="00845665" w:rsidRDefault="00845665"/>
    <w:p w14:paraId="6165997B" w14:textId="77777777" w:rsidR="00845665" w:rsidRDefault="00845665"/>
    <w:tbl>
      <w:tblPr>
        <w:tblStyle w:val="aff0"/>
        <w:tblW w:w="8708" w:type="dxa"/>
        <w:tblLayout w:type="fixed"/>
        <w:tblLook w:val="04A0" w:firstRow="1" w:lastRow="0" w:firstColumn="1" w:lastColumn="0" w:noHBand="0" w:noVBand="1"/>
      </w:tblPr>
      <w:tblGrid>
        <w:gridCol w:w="534"/>
        <w:gridCol w:w="3037"/>
        <w:gridCol w:w="1998"/>
        <w:gridCol w:w="1617"/>
        <w:gridCol w:w="1522"/>
      </w:tblGrid>
      <w:tr w:rsidR="006E5CE7" w14:paraId="76670EF6" w14:textId="77777777" w:rsidTr="006E5CE7">
        <w:trPr>
          <w:trHeight w:val="317"/>
        </w:trPr>
        <w:tc>
          <w:tcPr>
            <w:tcW w:w="534" w:type="dxa"/>
          </w:tcPr>
          <w:p w14:paraId="11BDDFC6" w14:textId="77777777" w:rsidR="006E5CE7" w:rsidRDefault="006E5CE7"/>
        </w:tc>
        <w:tc>
          <w:tcPr>
            <w:tcW w:w="3037" w:type="dxa"/>
            <w:vAlign w:val="center"/>
          </w:tcPr>
          <w:p w14:paraId="3C3E6B79" w14:textId="77777777" w:rsidR="006E5CE7" w:rsidRDefault="006E5CE7">
            <w:r>
              <w:t>Должность</w:t>
            </w:r>
          </w:p>
        </w:tc>
        <w:tc>
          <w:tcPr>
            <w:tcW w:w="1998" w:type="dxa"/>
            <w:vAlign w:val="center"/>
          </w:tcPr>
          <w:p w14:paraId="41ADD1CE" w14:textId="77777777" w:rsidR="006E5CE7" w:rsidRDefault="006E5CE7">
            <w:r>
              <w:t>Ф.И.О.</w:t>
            </w:r>
          </w:p>
        </w:tc>
        <w:tc>
          <w:tcPr>
            <w:tcW w:w="1617" w:type="dxa"/>
          </w:tcPr>
          <w:p w14:paraId="4456A54D" w14:textId="77777777" w:rsidR="006E5CE7" w:rsidRDefault="006E5CE7">
            <w:r>
              <w:t>Рабочий</w:t>
            </w:r>
          </w:p>
        </w:tc>
        <w:tc>
          <w:tcPr>
            <w:tcW w:w="1522" w:type="dxa"/>
            <w:vAlign w:val="center"/>
          </w:tcPr>
          <w:p w14:paraId="4BE04941" w14:textId="77777777" w:rsidR="006E5CE7" w:rsidRDefault="006E5CE7">
            <w:r>
              <w:t>E-mail</w:t>
            </w:r>
          </w:p>
        </w:tc>
      </w:tr>
      <w:tr w:rsidR="006E5CE7" w14:paraId="73866D93" w14:textId="77777777" w:rsidTr="006E5CE7">
        <w:trPr>
          <w:trHeight w:val="1242"/>
        </w:trPr>
        <w:tc>
          <w:tcPr>
            <w:tcW w:w="534" w:type="dxa"/>
          </w:tcPr>
          <w:p w14:paraId="6AB5F717" w14:textId="77777777" w:rsidR="006E5CE7" w:rsidRDefault="006E5CE7">
            <w:r>
              <w:t>1</w:t>
            </w:r>
          </w:p>
        </w:tc>
        <w:tc>
          <w:tcPr>
            <w:tcW w:w="3037" w:type="dxa"/>
          </w:tcPr>
          <w:p w14:paraId="61D513C8" w14:textId="77777777" w:rsidR="006E5CE7" w:rsidRDefault="006E5CE7">
            <w:r>
              <w:t>Врио директора</w:t>
            </w:r>
          </w:p>
        </w:tc>
        <w:tc>
          <w:tcPr>
            <w:tcW w:w="1998" w:type="dxa"/>
          </w:tcPr>
          <w:p w14:paraId="4664C51C" w14:textId="77777777" w:rsidR="006E5CE7" w:rsidRDefault="006E5CE7">
            <w:r>
              <w:t>ГНЕДАШ</w:t>
            </w:r>
          </w:p>
          <w:p w14:paraId="22EA9AC4" w14:textId="77777777" w:rsidR="006E5CE7" w:rsidRDefault="006E5CE7">
            <w:r>
              <w:t xml:space="preserve">Дмитрий </w:t>
            </w:r>
          </w:p>
          <w:p w14:paraId="1D4011A5" w14:textId="77777777" w:rsidR="006E5CE7" w:rsidRDefault="006E5CE7">
            <w:r>
              <w:t>Николаевич</w:t>
            </w:r>
          </w:p>
        </w:tc>
        <w:tc>
          <w:tcPr>
            <w:tcW w:w="1617" w:type="dxa"/>
            <w:vAlign w:val="center"/>
          </w:tcPr>
          <w:p w14:paraId="3DF1A283" w14:textId="77777777" w:rsidR="006E5CE7" w:rsidRDefault="006E5CE7">
            <w:r>
              <w:t>3-32-55</w:t>
            </w:r>
          </w:p>
          <w:p w14:paraId="79F43E93" w14:textId="77777777" w:rsidR="006E5CE7" w:rsidRDefault="006E5CE7">
            <w:r>
              <w:t>Доп. 30</w:t>
            </w:r>
          </w:p>
          <w:p w14:paraId="2A117614" w14:textId="77777777" w:rsidR="006E5CE7" w:rsidRDefault="006E5CE7"/>
        </w:tc>
        <w:tc>
          <w:tcPr>
            <w:tcW w:w="1522" w:type="dxa"/>
            <w:vAlign w:val="center"/>
          </w:tcPr>
          <w:p w14:paraId="3E7228C7" w14:textId="77777777" w:rsidR="006E5CE7" w:rsidRDefault="006E5CE7">
            <w:hyperlink r:id="rId23" w:tooltip="mailto:Direktor_kffgbu@mail.ru" w:history="1">
              <w:r>
                <w:rPr>
                  <w:rStyle w:val="aff"/>
                  <w:color w:val="auto"/>
                </w:rPr>
                <w:t>Direktor_kffgbu@mail.ru</w:t>
              </w:r>
            </w:hyperlink>
          </w:p>
          <w:p w14:paraId="3C9321DA" w14:textId="77777777" w:rsidR="006E5CE7" w:rsidRDefault="006E5CE7"/>
        </w:tc>
      </w:tr>
      <w:tr w:rsidR="006E5CE7" w14:paraId="1FCECA35" w14:textId="77777777" w:rsidTr="006E5CE7">
        <w:trPr>
          <w:trHeight w:val="1256"/>
        </w:trPr>
        <w:tc>
          <w:tcPr>
            <w:tcW w:w="534" w:type="dxa"/>
          </w:tcPr>
          <w:p w14:paraId="0726A840" w14:textId="77777777" w:rsidR="006E5CE7" w:rsidRDefault="006E5CE7">
            <w:r>
              <w:t>2</w:t>
            </w:r>
          </w:p>
        </w:tc>
        <w:tc>
          <w:tcPr>
            <w:tcW w:w="3037" w:type="dxa"/>
          </w:tcPr>
          <w:p w14:paraId="71115EDD" w14:textId="77777777" w:rsidR="006E5CE7" w:rsidRDefault="006E5CE7">
            <w:r>
              <w:t>Заместитель директора</w:t>
            </w:r>
          </w:p>
        </w:tc>
        <w:tc>
          <w:tcPr>
            <w:tcW w:w="1998" w:type="dxa"/>
          </w:tcPr>
          <w:p w14:paraId="4271264B" w14:textId="77777777" w:rsidR="006E5CE7" w:rsidRDefault="006E5CE7">
            <w:r>
              <w:t>КУРИЧЕНКО Александр Александрович</w:t>
            </w:r>
          </w:p>
        </w:tc>
        <w:tc>
          <w:tcPr>
            <w:tcW w:w="1617" w:type="dxa"/>
            <w:vAlign w:val="center"/>
          </w:tcPr>
          <w:p w14:paraId="09D6D534" w14:textId="77777777" w:rsidR="006E5CE7" w:rsidRDefault="006E5CE7">
            <w:r>
              <w:t>3-13-95</w:t>
            </w:r>
          </w:p>
          <w:p w14:paraId="11BDEA16" w14:textId="77777777" w:rsidR="006E5CE7" w:rsidRDefault="006E5CE7">
            <w:r>
              <w:t>Доп. 16</w:t>
            </w:r>
          </w:p>
          <w:p w14:paraId="3DC9F854" w14:textId="77777777" w:rsidR="006E5CE7" w:rsidRDefault="006E5CE7"/>
        </w:tc>
        <w:tc>
          <w:tcPr>
            <w:tcW w:w="1522" w:type="dxa"/>
            <w:vAlign w:val="center"/>
          </w:tcPr>
          <w:p w14:paraId="5F7ED56E" w14:textId="77777777" w:rsidR="006E5CE7" w:rsidRDefault="006E5CE7">
            <w:r>
              <w:t>kurik755@mail.ru</w:t>
            </w:r>
          </w:p>
        </w:tc>
      </w:tr>
      <w:tr w:rsidR="006E5CE7" w14:paraId="56D27E2E" w14:textId="77777777" w:rsidTr="006E5CE7">
        <w:trPr>
          <w:trHeight w:val="1242"/>
        </w:trPr>
        <w:tc>
          <w:tcPr>
            <w:tcW w:w="534" w:type="dxa"/>
          </w:tcPr>
          <w:p w14:paraId="5B3026A6" w14:textId="77777777" w:rsidR="006E5CE7" w:rsidRDefault="006E5CE7">
            <w:r>
              <w:t>3</w:t>
            </w:r>
          </w:p>
        </w:tc>
        <w:tc>
          <w:tcPr>
            <w:tcW w:w="3037" w:type="dxa"/>
          </w:tcPr>
          <w:p w14:paraId="61478E83" w14:textId="77777777" w:rsidR="006E5CE7" w:rsidRDefault="006E5CE7">
            <w:r>
              <w:t>Главный экономист</w:t>
            </w:r>
          </w:p>
        </w:tc>
        <w:tc>
          <w:tcPr>
            <w:tcW w:w="1998" w:type="dxa"/>
          </w:tcPr>
          <w:p w14:paraId="11331A20" w14:textId="77777777" w:rsidR="006E5CE7" w:rsidRDefault="006E5CE7">
            <w:r>
              <w:t>ПОГОРЕЛАЯ Ольга Анатольевна</w:t>
            </w:r>
          </w:p>
        </w:tc>
        <w:tc>
          <w:tcPr>
            <w:tcW w:w="1617" w:type="dxa"/>
            <w:vAlign w:val="center"/>
          </w:tcPr>
          <w:p w14:paraId="707DEBA1" w14:textId="77777777" w:rsidR="006E5CE7" w:rsidRDefault="006E5CE7">
            <w:r>
              <w:t>3-16-95</w:t>
            </w:r>
          </w:p>
          <w:p w14:paraId="29C56D8F" w14:textId="77777777" w:rsidR="006E5CE7" w:rsidRDefault="006E5CE7">
            <w:r>
              <w:t>Доп. 28</w:t>
            </w:r>
          </w:p>
        </w:tc>
        <w:tc>
          <w:tcPr>
            <w:tcW w:w="1522" w:type="dxa"/>
            <w:vAlign w:val="center"/>
          </w:tcPr>
          <w:p w14:paraId="4DD09AE1" w14:textId="77777777" w:rsidR="006E5CE7" w:rsidRDefault="006E5CE7">
            <w:r>
              <w:t>reva.olga62@mail.ru</w:t>
            </w:r>
          </w:p>
        </w:tc>
      </w:tr>
      <w:tr w:rsidR="006E5CE7" w14:paraId="3DC6832D" w14:textId="77777777" w:rsidTr="006E5CE7">
        <w:trPr>
          <w:trHeight w:val="538"/>
        </w:trPr>
        <w:tc>
          <w:tcPr>
            <w:tcW w:w="534" w:type="dxa"/>
          </w:tcPr>
          <w:p w14:paraId="643F9FBF" w14:textId="77777777" w:rsidR="006E5CE7" w:rsidRDefault="006E5CE7">
            <w:r>
              <w:t>4</w:t>
            </w:r>
          </w:p>
        </w:tc>
        <w:tc>
          <w:tcPr>
            <w:tcW w:w="3037" w:type="dxa"/>
          </w:tcPr>
          <w:p w14:paraId="77E057F2" w14:textId="77777777" w:rsidR="006E5CE7" w:rsidRDefault="006E5CE7">
            <w:r>
              <w:t xml:space="preserve">Секретарь </w:t>
            </w:r>
          </w:p>
        </w:tc>
        <w:tc>
          <w:tcPr>
            <w:tcW w:w="1998" w:type="dxa"/>
          </w:tcPr>
          <w:p w14:paraId="749ADEE4" w14:textId="77777777" w:rsidR="006E5CE7" w:rsidRDefault="006E5CE7">
            <w:r>
              <w:t xml:space="preserve">ЧУПРИНА Виктория Ивановна </w:t>
            </w:r>
          </w:p>
        </w:tc>
        <w:tc>
          <w:tcPr>
            <w:tcW w:w="1617" w:type="dxa"/>
            <w:vAlign w:val="center"/>
          </w:tcPr>
          <w:p w14:paraId="7465B3F5" w14:textId="77777777" w:rsidR="006E5CE7" w:rsidRDefault="006E5CE7">
            <w:r>
              <w:t>3-12-46</w:t>
            </w:r>
          </w:p>
          <w:p w14:paraId="7CB5A3D4" w14:textId="77777777" w:rsidR="006E5CE7" w:rsidRDefault="006E5CE7">
            <w:r>
              <w:t>Доп. 32</w:t>
            </w:r>
          </w:p>
          <w:p w14:paraId="5F5AF686" w14:textId="77777777" w:rsidR="006E5CE7" w:rsidRDefault="006E5CE7"/>
        </w:tc>
        <w:tc>
          <w:tcPr>
            <w:tcW w:w="1522" w:type="dxa"/>
            <w:vAlign w:val="center"/>
          </w:tcPr>
          <w:p w14:paraId="695D5D05" w14:textId="77777777" w:rsidR="006E5CE7" w:rsidRDefault="006E5CE7">
            <w:r>
              <w:t>krsm@kmvh.ru</w:t>
            </w:r>
          </w:p>
        </w:tc>
      </w:tr>
      <w:tr w:rsidR="006E5CE7" w14:paraId="1CF22457" w14:textId="77777777" w:rsidTr="006E5CE7">
        <w:trPr>
          <w:trHeight w:val="538"/>
        </w:trPr>
        <w:tc>
          <w:tcPr>
            <w:tcW w:w="534" w:type="dxa"/>
          </w:tcPr>
          <w:p w14:paraId="03A32094" w14:textId="77777777" w:rsidR="006E5CE7" w:rsidRDefault="006E5CE7">
            <w:r>
              <w:t>5</w:t>
            </w:r>
          </w:p>
        </w:tc>
        <w:tc>
          <w:tcPr>
            <w:tcW w:w="3037" w:type="dxa"/>
          </w:tcPr>
          <w:p w14:paraId="24258F54" w14:textId="77777777" w:rsidR="006E5CE7" w:rsidRDefault="006E5CE7">
            <w:r>
              <w:t>Юрисконсульт</w:t>
            </w:r>
          </w:p>
        </w:tc>
        <w:tc>
          <w:tcPr>
            <w:tcW w:w="1998" w:type="dxa"/>
          </w:tcPr>
          <w:p w14:paraId="4FF860E2" w14:textId="77777777" w:rsidR="006E5CE7" w:rsidRDefault="006E5CE7">
            <w:r>
              <w:t>МАСЛЯК Константин Александрович</w:t>
            </w:r>
          </w:p>
        </w:tc>
        <w:tc>
          <w:tcPr>
            <w:tcW w:w="1617" w:type="dxa"/>
            <w:vAlign w:val="center"/>
          </w:tcPr>
          <w:p w14:paraId="06A99001" w14:textId="77777777" w:rsidR="006E5CE7" w:rsidRDefault="006E5CE7"/>
        </w:tc>
        <w:tc>
          <w:tcPr>
            <w:tcW w:w="1522" w:type="dxa"/>
            <w:vAlign w:val="center"/>
          </w:tcPr>
          <w:p w14:paraId="2ED0EDB0" w14:textId="77777777" w:rsidR="006E5CE7" w:rsidRDefault="006E5CE7">
            <w:pPr>
              <w:rPr>
                <w:sz w:val="26"/>
                <w:szCs w:val="26"/>
              </w:rPr>
            </w:pPr>
            <w:r>
              <w:t>jur-angel@mail.ru</w:t>
            </w:r>
          </w:p>
          <w:p w14:paraId="203B45D1" w14:textId="77777777" w:rsidR="006E5CE7" w:rsidRDefault="006E5CE7"/>
        </w:tc>
      </w:tr>
      <w:tr w:rsidR="006E5CE7" w14:paraId="3C466749" w14:textId="77777777" w:rsidTr="006E5CE7">
        <w:trPr>
          <w:trHeight w:val="524"/>
        </w:trPr>
        <w:tc>
          <w:tcPr>
            <w:tcW w:w="534" w:type="dxa"/>
          </w:tcPr>
          <w:p w14:paraId="1068E70A" w14:textId="77777777" w:rsidR="006E5CE7" w:rsidRDefault="006E5CE7">
            <w:r>
              <w:t>6</w:t>
            </w:r>
          </w:p>
        </w:tc>
        <w:tc>
          <w:tcPr>
            <w:tcW w:w="3037" w:type="dxa"/>
          </w:tcPr>
          <w:p w14:paraId="23741E69" w14:textId="77777777" w:rsidR="006E5CE7" w:rsidRDefault="006E5CE7">
            <w:r>
              <w:t>Ведущий специалист по охране труда</w:t>
            </w:r>
          </w:p>
        </w:tc>
        <w:tc>
          <w:tcPr>
            <w:tcW w:w="1998" w:type="dxa"/>
          </w:tcPr>
          <w:p w14:paraId="38BF6954" w14:textId="77777777" w:rsidR="006E5CE7" w:rsidRDefault="006E5CE7">
            <w:r>
              <w:t>НАУМОВ Владислав Петрович</w:t>
            </w:r>
          </w:p>
        </w:tc>
        <w:tc>
          <w:tcPr>
            <w:tcW w:w="1617" w:type="dxa"/>
            <w:vAlign w:val="center"/>
          </w:tcPr>
          <w:p w14:paraId="2238846C" w14:textId="77777777" w:rsidR="006E5CE7" w:rsidRDefault="006E5CE7">
            <w:r>
              <w:t>3-13-36</w:t>
            </w:r>
          </w:p>
          <w:p w14:paraId="6D3CF2F5" w14:textId="77777777" w:rsidR="006E5CE7" w:rsidRDefault="006E5CE7">
            <w:r>
              <w:t>Доп. 40</w:t>
            </w:r>
          </w:p>
          <w:p w14:paraId="56418508" w14:textId="77777777" w:rsidR="006E5CE7" w:rsidRDefault="006E5CE7"/>
        </w:tc>
        <w:tc>
          <w:tcPr>
            <w:tcW w:w="1522" w:type="dxa"/>
            <w:vAlign w:val="center"/>
          </w:tcPr>
          <w:p w14:paraId="5B829978" w14:textId="77777777" w:rsidR="006E5CE7" w:rsidRDefault="006E5CE7">
            <w:r>
              <w:t>krasnoarm-ot_tb@mail.ru</w:t>
            </w:r>
          </w:p>
        </w:tc>
      </w:tr>
      <w:tr w:rsidR="006E5CE7" w14:paraId="78181C39" w14:textId="77777777" w:rsidTr="006E5CE7">
        <w:trPr>
          <w:trHeight w:val="19"/>
        </w:trPr>
        <w:tc>
          <w:tcPr>
            <w:tcW w:w="534" w:type="dxa"/>
          </w:tcPr>
          <w:p w14:paraId="73F53B6D" w14:textId="77777777" w:rsidR="006E5CE7" w:rsidRDefault="006E5CE7">
            <w:r>
              <w:t>7</w:t>
            </w:r>
          </w:p>
        </w:tc>
        <w:tc>
          <w:tcPr>
            <w:tcW w:w="3037" w:type="dxa"/>
          </w:tcPr>
          <w:p w14:paraId="21F5B19F" w14:textId="77777777" w:rsidR="006E5CE7" w:rsidRDefault="006E5CE7">
            <w:r>
              <w:t>Ведущий специалист по закупкам</w:t>
            </w:r>
          </w:p>
        </w:tc>
        <w:tc>
          <w:tcPr>
            <w:tcW w:w="1998" w:type="dxa"/>
          </w:tcPr>
          <w:p w14:paraId="69ABDF53" w14:textId="77777777" w:rsidR="006E5CE7" w:rsidRDefault="006E5CE7">
            <w:r>
              <w:t>ВЕРЕТНОВА Наталия Александровна</w:t>
            </w:r>
          </w:p>
        </w:tc>
        <w:tc>
          <w:tcPr>
            <w:tcW w:w="1617" w:type="dxa"/>
            <w:vAlign w:val="center"/>
          </w:tcPr>
          <w:p w14:paraId="01A366B2" w14:textId="77777777" w:rsidR="006E5CE7" w:rsidRDefault="006E5CE7">
            <w:r>
              <w:t>3-13-95</w:t>
            </w:r>
          </w:p>
          <w:p w14:paraId="74A77195" w14:textId="77777777" w:rsidR="006E5CE7" w:rsidRDefault="006E5CE7">
            <w:r>
              <w:t>Доп. 49</w:t>
            </w:r>
          </w:p>
          <w:p w14:paraId="56BD66CD" w14:textId="77777777" w:rsidR="006E5CE7" w:rsidRDefault="006E5CE7"/>
        </w:tc>
        <w:tc>
          <w:tcPr>
            <w:tcW w:w="1522" w:type="dxa"/>
            <w:vAlign w:val="center"/>
          </w:tcPr>
          <w:p w14:paraId="7C9B97B6" w14:textId="77777777" w:rsidR="006E5CE7" w:rsidRDefault="006E5CE7">
            <w:r>
              <w:t>kffgu_rso@mail.ru</w:t>
            </w:r>
          </w:p>
        </w:tc>
      </w:tr>
      <w:tr w:rsidR="006E5CE7" w14:paraId="224E4BD2" w14:textId="77777777" w:rsidTr="006E5CE7">
        <w:trPr>
          <w:trHeight w:val="19"/>
        </w:trPr>
        <w:tc>
          <w:tcPr>
            <w:tcW w:w="534" w:type="dxa"/>
          </w:tcPr>
          <w:p w14:paraId="4FFFA154" w14:textId="77777777" w:rsidR="006E5CE7" w:rsidRDefault="006E5CE7">
            <w:r>
              <w:t>8</w:t>
            </w:r>
          </w:p>
        </w:tc>
        <w:tc>
          <w:tcPr>
            <w:tcW w:w="3037" w:type="dxa"/>
          </w:tcPr>
          <w:p w14:paraId="1CDCFFA4" w14:textId="77777777" w:rsidR="006E5CE7" w:rsidRDefault="006E5CE7">
            <w:r>
              <w:t>Главный специалист по кадрам</w:t>
            </w:r>
          </w:p>
        </w:tc>
        <w:tc>
          <w:tcPr>
            <w:tcW w:w="1998" w:type="dxa"/>
          </w:tcPr>
          <w:p w14:paraId="6547EE2C" w14:textId="77777777" w:rsidR="006E5CE7" w:rsidRDefault="006E5CE7">
            <w:r>
              <w:t>ПОПКОВА Ирина Павловна</w:t>
            </w:r>
          </w:p>
        </w:tc>
        <w:tc>
          <w:tcPr>
            <w:tcW w:w="1617" w:type="dxa"/>
            <w:vAlign w:val="center"/>
          </w:tcPr>
          <w:p w14:paraId="138905A6" w14:textId="77777777" w:rsidR="006E5CE7" w:rsidRDefault="006E5CE7">
            <w:r>
              <w:t>3-12-46</w:t>
            </w:r>
          </w:p>
          <w:p w14:paraId="0AAA67DB" w14:textId="77777777" w:rsidR="006E5CE7" w:rsidRDefault="006E5CE7">
            <w:r>
              <w:t>Доп.41</w:t>
            </w:r>
          </w:p>
        </w:tc>
        <w:tc>
          <w:tcPr>
            <w:tcW w:w="1522" w:type="dxa"/>
            <w:vAlign w:val="center"/>
          </w:tcPr>
          <w:p w14:paraId="44844B6C" w14:textId="77777777" w:rsidR="006E5CE7" w:rsidRDefault="006E5CE7">
            <w:r>
              <w:t>otdelkadrov_2016@mail.ru</w:t>
            </w:r>
          </w:p>
        </w:tc>
      </w:tr>
      <w:tr w:rsidR="006E5CE7" w14:paraId="4C21BDB9" w14:textId="77777777" w:rsidTr="006E5CE7">
        <w:trPr>
          <w:trHeight w:val="19"/>
        </w:trPr>
        <w:tc>
          <w:tcPr>
            <w:tcW w:w="534" w:type="dxa"/>
          </w:tcPr>
          <w:p w14:paraId="30BF8C1C" w14:textId="77777777" w:rsidR="006E5CE7" w:rsidRDefault="006E5CE7">
            <w:r>
              <w:t>9</w:t>
            </w:r>
          </w:p>
        </w:tc>
        <w:tc>
          <w:tcPr>
            <w:tcW w:w="3037" w:type="dxa"/>
          </w:tcPr>
          <w:p w14:paraId="3F6ED953" w14:textId="77777777" w:rsidR="006E5CE7" w:rsidRDefault="006E5CE7">
            <w:r>
              <w:t xml:space="preserve">Ведущий специалист по кадрам </w:t>
            </w:r>
          </w:p>
        </w:tc>
        <w:tc>
          <w:tcPr>
            <w:tcW w:w="1998" w:type="dxa"/>
          </w:tcPr>
          <w:p w14:paraId="1A94261D" w14:textId="77777777" w:rsidR="006E5CE7" w:rsidRDefault="006E5CE7">
            <w:r>
              <w:t>ЛОНКИНА Жанетта Владимировна</w:t>
            </w:r>
          </w:p>
        </w:tc>
        <w:tc>
          <w:tcPr>
            <w:tcW w:w="1617" w:type="dxa"/>
            <w:vAlign w:val="center"/>
          </w:tcPr>
          <w:p w14:paraId="4086DBA9" w14:textId="77777777" w:rsidR="006E5CE7" w:rsidRDefault="006E5CE7">
            <w:r>
              <w:t>3-13-36</w:t>
            </w:r>
          </w:p>
          <w:p w14:paraId="10A5B3EB" w14:textId="77777777" w:rsidR="006E5CE7" w:rsidRDefault="006E5CE7">
            <w:r>
              <w:t>Доп. 37</w:t>
            </w:r>
          </w:p>
          <w:p w14:paraId="3FF409D3" w14:textId="77777777" w:rsidR="006E5CE7" w:rsidRDefault="006E5CE7"/>
        </w:tc>
        <w:tc>
          <w:tcPr>
            <w:tcW w:w="1522" w:type="dxa"/>
            <w:vAlign w:val="center"/>
          </w:tcPr>
          <w:p w14:paraId="2BD60244" w14:textId="77777777" w:rsidR="006E5CE7" w:rsidRDefault="006E5CE7">
            <w:r>
              <w:t>otdelkadrov_2016@mail.ru</w:t>
            </w:r>
          </w:p>
        </w:tc>
      </w:tr>
      <w:tr w:rsidR="006E5CE7" w14:paraId="75652548" w14:textId="77777777" w:rsidTr="006E5CE7">
        <w:trPr>
          <w:trHeight w:val="19"/>
        </w:trPr>
        <w:tc>
          <w:tcPr>
            <w:tcW w:w="534" w:type="dxa"/>
          </w:tcPr>
          <w:p w14:paraId="457845F0" w14:textId="77777777" w:rsidR="006E5CE7" w:rsidRDefault="006E5CE7">
            <w:r>
              <w:t>10</w:t>
            </w:r>
          </w:p>
        </w:tc>
        <w:tc>
          <w:tcPr>
            <w:tcW w:w="3037" w:type="dxa"/>
          </w:tcPr>
          <w:p w14:paraId="321FD8F6" w14:textId="77777777" w:rsidR="006E5CE7" w:rsidRDefault="006E5CE7">
            <w:r>
              <w:t>Главный механик</w:t>
            </w:r>
          </w:p>
        </w:tc>
        <w:tc>
          <w:tcPr>
            <w:tcW w:w="1998" w:type="dxa"/>
          </w:tcPr>
          <w:p w14:paraId="0AD327DE" w14:textId="77777777" w:rsidR="006E5CE7" w:rsidRDefault="006E5CE7">
            <w:r>
              <w:t>МИРОШНИК Юрий Владимирович</w:t>
            </w:r>
          </w:p>
        </w:tc>
        <w:tc>
          <w:tcPr>
            <w:tcW w:w="1617" w:type="dxa"/>
            <w:vAlign w:val="center"/>
          </w:tcPr>
          <w:p w14:paraId="61AD2299" w14:textId="77777777" w:rsidR="006E5CE7" w:rsidRDefault="006E5CE7">
            <w:r>
              <w:t>3-13-95</w:t>
            </w:r>
          </w:p>
          <w:p w14:paraId="4A153534" w14:textId="77777777" w:rsidR="006E5CE7" w:rsidRDefault="006E5CE7">
            <w:r>
              <w:t>Доп. 36</w:t>
            </w:r>
          </w:p>
          <w:p w14:paraId="2AA6DBC4" w14:textId="77777777" w:rsidR="006E5CE7" w:rsidRDefault="006E5CE7"/>
        </w:tc>
        <w:tc>
          <w:tcPr>
            <w:tcW w:w="1522" w:type="dxa"/>
            <w:vAlign w:val="center"/>
          </w:tcPr>
          <w:p w14:paraId="4D69F83D" w14:textId="77777777" w:rsidR="006E5CE7" w:rsidRDefault="006E5CE7">
            <w:r>
              <w:t>mexanik-kuos@mail.ru</w:t>
            </w:r>
          </w:p>
        </w:tc>
      </w:tr>
      <w:tr w:rsidR="006E5CE7" w14:paraId="1FE34D36" w14:textId="77777777" w:rsidTr="006E5CE7">
        <w:trPr>
          <w:trHeight w:val="19"/>
        </w:trPr>
        <w:tc>
          <w:tcPr>
            <w:tcW w:w="534" w:type="dxa"/>
          </w:tcPr>
          <w:p w14:paraId="4454354A" w14:textId="77777777" w:rsidR="006E5CE7" w:rsidRDefault="006E5CE7">
            <w:r>
              <w:t>11</w:t>
            </w:r>
          </w:p>
        </w:tc>
        <w:tc>
          <w:tcPr>
            <w:tcW w:w="3037" w:type="dxa"/>
          </w:tcPr>
          <w:p w14:paraId="6D8D34B7" w14:textId="77777777" w:rsidR="006E5CE7" w:rsidRDefault="006E5CE7">
            <w:r>
              <w:t>Инженер-механик</w:t>
            </w:r>
          </w:p>
        </w:tc>
        <w:tc>
          <w:tcPr>
            <w:tcW w:w="1998" w:type="dxa"/>
          </w:tcPr>
          <w:p w14:paraId="5D2C52B4" w14:textId="77777777" w:rsidR="006E5CE7" w:rsidRDefault="006E5CE7">
            <w:r>
              <w:t>ГОЛИКОВА Ирина Васильевна</w:t>
            </w:r>
          </w:p>
        </w:tc>
        <w:tc>
          <w:tcPr>
            <w:tcW w:w="1617" w:type="dxa"/>
            <w:vAlign w:val="center"/>
          </w:tcPr>
          <w:p w14:paraId="086DB7E8" w14:textId="77777777" w:rsidR="006E5CE7" w:rsidRDefault="006E5CE7">
            <w:r>
              <w:t>3-13-95</w:t>
            </w:r>
          </w:p>
          <w:p w14:paraId="74350410" w14:textId="77777777" w:rsidR="006E5CE7" w:rsidRDefault="006E5CE7">
            <w:r>
              <w:t>Доп. 36</w:t>
            </w:r>
          </w:p>
          <w:p w14:paraId="30E9D046" w14:textId="77777777" w:rsidR="006E5CE7" w:rsidRDefault="006E5CE7"/>
        </w:tc>
        <w:tc>
          <w:tcPr>
            <w:tcW w:w="1522" w:type="dxa"/>
            <w:vAlign w:val="center"/>
          </w:tcPr>
          <w:p w14:paraId="20A2C81A" w14:textId="77777777" w:rsidR="006E5CE7" w:rsidRDefault="006E5CE7">
            <w:r>
              <w:t>mexanik-kuos@mail.ru</w:t>
            </w:r>
          </w:p>
        </w:tc>
      </w:tr>
      <w:tr w:rsidR="006E5CE7" w14:paraId="44B33299" w14:textId="77777777" w:rsidTr="006E5CE7">
        <w:trPr>
          <w:trHeight w:val="19"/>
        </w:trPr>
        <w:tc>
          <w:tcPr>
            <w:tcW w:w="534" w:type="dxa"/>
          </w:tcPr>
          <w:p w14:paraId="6E15DA32" w14:textId="77777777" w:rsidR="006E5CE7" w:rsidRDefault="006E5CE7">
            <w:r>
              <w:t>12</w:t>
            </w:r>
          </w:p>
        </w:tc>
        <w:tc>
          <w:tcPr>
            <w:tcW w:w="3037" w:type="dxa"/>
          </w:tcPr>
          <w:p w14:paraId="5760983D" w14:textId="77777777" w:rsidR="006E5CE7" w:rsidRDefault="006E5CE7">
            <w:r>
              <w:t>Заведующий складом</w:t>
            </w:r>
          </w:p>
        </w:tc>
        <w:tc>
          <w:tcPr>
            <w:tcW w:w="1998" w:type="dxa"/>
          </w:tcPr>
          <w:p w14:paraId="2FBD418A" w14:textId="77777777" w:rsidR="006E5CE7" w:rsidRDefault="006E5CE7">
            <w:r>
              <w:t>ШЕВЧЕНКО Анастасия Владимировна</w:t>
            </w:r>
          </w:p>
        </w:tc>
        <w:tc>
          <w:tcPr>
            <w:tcW w:w="1617" w:type="dxa"/>
            <w:vAlign w:val="center"/>
          </w:tcPr>
          <w:p w14:paraId="0A881BC2" w14:textId="77777777" w:rsidR="006E5CE7" w:rsidRDefault="006E5CE7">
            <w:r>
              <w:t>3-20-94</w:t>
            </w:r>
          </w:p>
          <w:p w14:paraId="229DA60A" w14:textId="77777777" w:rsidR="006E5CE7" w:rsidRDefault="006E5CE7"/>
        </w:tc>
        <w:tc>
          <w:tcPr>
            <w:tcW w:w="1522" w:type="dxa"/>
            <w:vAlign w:val="center"/>
          </w:tcPr>
          <w:p w14:paraId="7748F385" w14:textId="77777777" w:rsidR="006E5CE7" w:rsidRDefault="006E5CE7">
            <w:r>
              <w:t>fgbu1932@mail.ru</w:t>
            </w:r>
          </w:p>
        </w:tc>
      </w:tr>
      <w:tr w:rsidR="006E5CE7" w14:paraId="57FDA2F4" w14:textId="77777777" w:rsidTr="006E5CE7">
        <w:trPr>
          <w:trHeight w:val="19"/>
        </w:trPr>
        <w:tc>
          <w:tcPr>
            <w:tcW w:w="534" w:type="dxa"/>
          </w:tcPr>
          <w:p w14:paraId="29A8E609" w14:textId="77777777" w:rsidR="006E5CE7" w:rsidRDefault="006E5CE7">
            <w:r>
              <w:t>13</w:t>
            </w:r>
          </w:p>
        </w:tc>
        <w:tc>
          <w:tcPr>
            <w:tcW w:w="3037" w:type="dxa"/>
          </w:tcPr>
          <w:p w14:paraId="4F8DA190" w14:textId="77777777" w:rsidR="006E5CE7" w:rsidRDefault="006E5CE7">
            <w:r>
              <w:t>Диспетчер</w:t>
            </w:r>
          </w:p>
        </w:tc>
        <w:tc>
          <w:tcPr>
            <w:tcW w:w="1998" w:type="dxa"/>
          </w:tcPr>
          <w:p w14:paraId="077BF74B" w14:textId="77777777" w:rsidR="006E5CE7" w:rsidRDefault="006E5CE7">
            <w:r>
              <w:t>КУДРЯ Елена Валерьевна</w:t>
            </w:r>
          </w:p>
        </w:tc>
        <w:tc>
          <w:tcPr>
            <w:tcW w:w="1617" w:type="dxa"/>
            <w:vAlign w:val="center"/>
          </w:tcPr>
          <w:p w14:paraId="39CAB3E4" w14:textId="77777777" w:rsidR="006E5CE7" w:rsidRDefault="006E5CE7">
            <w:r>
              <w:t>3-14-62</w:t>
            </w:r>
          </w:p>
          <w:p w14:paraId="3063FBC9" w14:textId="77777777" w:rsidR="006E5CE7" w:rsidRDefault="006E5CE7">
            <w:r>
              <w:t>Доп. 14</w:t>
            </w:r>
          </w:p>
        </w:tc>
        <w:tc>
          <w:tcPr>
            <w:tcW w:w="1522" w:type="dxa"/>
            <w:vAlign w:val="center"/>
          </w:tcPr>
          <w:p w14:paraId="6A444450" w14:textId="77777777" w:rsidR="006E5CE7" w:rsidRDefault="006E5CE7"/>
        </w:tc>
      </w:tr>
      <w:tr w:rsidR="006E5CE7" w14:paraId="017D2CCF" w14:textId="77777777" w:rsidTr="006E5CE7">
        <w:trPr>
          <w:trHeight w:val="19"/>
        </w:trPr>
        <w:tc>
          <w:tcPr>
            <w:tcW w:w="534" w:type="dxa"/>
          </w:tcPr>
          <w:p w14:paraId="38614814" w14:textId="77777777" w:rsidR="006E5CE7" w:rsidRDefault="006E5CE7">
            <w:r>
              <w:t>14</w:t>
            </w:r>
          </w:p>
        </w:tc>
        <w:tc>
          <w:tcPr>
            <w:tcW w:w="3037" w:type="dxa"/>
          </w:tcPr>
          <w:p w14:paraId="0716EE27" w14:textId="77777777" w:rsidR="006E5CE7" w:rsidRDefault="006E5CE7">
            <w:r>
              <w:t>Главный бухгалтер</w:t>
            </w:r>
          </w:p>
        </w:tc>
        <w:tc>
          <w:tcPr>
            <w:tcW w:w="1998" w:type="dxa"/>
          </w:tcPr>
          <w:p w14:paraId="15BAFB34" w14:textId="77777777" w:rsidR="006E5CE7" w:rsidRDefault="006E5CE7">
            <w:r>
              <w:t>ДОНЦОВА Наталия Федоровна</w:t>
            </w:r>
          </w:p>
        </w:tc>
        <w:tc>
          <w:tcPr>
            <w:tcW w:w="1617" w:type="dxa"/>
            <w:vAlign w:val="center"/>
          </w:tcPr>
          <w:p w14:paraId="4143B3BC" w14:textId="77777777" w:rsidR="006E5CE7" w:rsidRDefault="006E5CE7">
            <w:r>
              <w:t>3-14-62</w:t>
            </w:r>
          </w:p>
          <w:p w14:paraId="5D5315D3" w14:textId="77777777" w:rsidR="006E5CE7" w:rsidRDefault="006E5CE7">
            <w:r>
              <w:t>Доп. 34</w:t>
            </w:r>
          </w:p>
        </w:tc>
        <w:tc>
          <w:tcPr>
            <w:tcW w:w="1522" w:type="dxa"/>
            <w:vAlign w:val="center"/>
          </w:tcPr>
          <w:p w14:paraId="60C1AFAB" w14:textId="77777777" w:rsidR="006E5CE7" w:rsidRDefault="006E5CE7">
            <w:r>
              <w:t>donczova.nataliya@mail.ru</w:t>
            </w:r>
          </w:p>
        </w:tc>
      </w:tr>
      <w:tr w:rsidR="006E5CE7" w14:paraId="3A88503D" w14:textId="77777777" w:rsidTr="006E5CE7">
        <w:trPr>
          <w:trHeight w:val="19"/>
        </w:trPr>
        <w:tc>
          <w:tcPr>
            <w:tcW w:w="534" w:type="dxa"/>
          </w:tcPr>
          <w:p w14:paraId="3A2CB414" w14:textId="77777777" w:rsidR="006E5CE7" w:rsidRDefault="006E5CE7">
            <w:r>
              <w:t>15</w:t>
            </w:r>
          </w:p>
        </w:tc>
        <w:tc>
          <w:tcPr>
            <w:tcW w:w="3037" w:type="dxa"/>
          </w:tcPr>
          <w:p w14:paraId="6005238E" w14:textId="77777777" w:rsidR="006E5CE7" w:rsidRDefault="006E5CE7">
            <w:r>
              <w:t>Ведущий бухгалтер</w:t>
            </w:r>
          </w:p>
        </w:tc>
        <w:tc>
          <w:tcPr>
            <w:tcW w:w="1998" w:type="dxa"/>
          </w:tcPr>
          <w:p w14:paraId="4031DE0B" w14:textId="77777777" w:rsidR="006E5CE7" w:rsidRDefault="006E5CE7">
            <w:r>
              <w:t>ПЕЛИПЕНКО Наталья Ивановна</w:t>
            </w:r>
          </w:p>
        </w:tc>
        <w:tc>
          <w:tcPr>
            <w:tcW w:w="1617" w:type="dxa"/>
            <w:vAlign w:val="center"/>
          </w:tcPr>
          <w:p w14:paraId="54203592" w14:textId="77777777" w:rsidR="006E5CE7" w:rsidRDefault="006E5CE7">
            <w:r>
              <w:t>3-14-62</w:t>
            </w:r>
          </w:p>
          <w:p w14:paraId="72B3F941" w14:textId="77777777" w:rsidR="006E5CE7" w:rsidRDefault="006E5CE7">
            <w:r>
              <w:t>Доп. 35</w:t>
            </w:r>
          </w:p>
        </w:tc>
        <w:tc>
          <w:tcPr>
            <w:tcW w:w="1522" w:type="dxa"/>
          </w:tcPr>
          <w:p w14:paraId="637FD7D7" w14:textId="77777777" w:rsidR="006E5CE7" w:rsidRDefault="006E5CE7"/>
        </w:tc>
      </w:tr>
      <w:tr w:rsidR="006E5CE7" w14:paraId="6B48DAC3" w14:textId="77777777" w:rsidTr="006E5CE7">
        <w:trPr>
          <w:trHeight w:val="19"/>
        </w:trPr>
        <w:tc>
          <w:tcPr>
            <w:tcW w:w="534" w:type="dxa"/>
          </w:tcPr>
          <w:p w14:paraId="1A7AF4AD" w14:textId="77777777" w:rsidR="006E5CE7" w:rsidRDefault="006E5CE7">
            <w:r>
              <w:t>16</w:t>
            </w:r>
          </w:p>
        </w:tc>
        <w:tc>
          <w:tcPr>
            <w:tcW w:w="3037" w:type="dxa"/>
          </w:tcPr>
          <w:p w14:paraId="7A095361" w14:textId="77777777" w:rsidR="006E5CE7" w:rsidRDefault="006E5CE7">
            <w:r>
              <w:t>Ведущий бухгалтер</w:t>
            </w:r>
          </w:p>
        </w:tc>
        <w:tc>
          <w:tcPr>
            <w:tcW w:w="1998" w:type="dxa"/>
          </w:tcPr>
          <w:p w14:paraId="52D0BBD4" w14:textId="77777777" w:rsidR="006E5CE7" w:rsidRDefault="006E5CE7">
            <w:r>
              <w:t>ФРАЙБЕРГ Лидия Ивановна</w:t>
            </w:r>
          </w:p>
        </w:tc>
        <w:tc>
          <w:tcPr>
            <w:tcW w:w="1617" w:type="dxa"/>
            <w:vAlign w:val="center"/>
          </w:tcPr>
          <w:p w14:paraId="2CC29D24" w14:textId="77777777" w:rsidR="006E5CE7" w:rsidRDefault="006E5CE7">
            <w:r>
              <w:t xml:space="preserve">        3-14-62</w:t>
            </w:r>
          </w:p>
          <w:p w14:paraId="411341D9" w14:textId="77777777" w:rsidR="006E5CE7" w:rsidRDefault="006E5CE7">
            <w:r>
              <w:t>Доп. 45</w:t>
            </w:r>
          </w:p>
        </w:tc>
        <w:tc>
          <w:tcPr>
            <w:tcW w:w="1522" w:type="dxa"/>
          </w:tcPr>
          <w:p w14:paraId="051E023F" w14:textId="77777777" w:rsidR="006E5CE7" w:rsidRDefault="006E5CE7"/>
        </w:tc>
      </w:tr>
      <w:tr w:rsidR="006E5CE7" w14:paraId="58907F13" w14:textId="77777777" w:rsidTr="006E5CE7">
        <w:trPr>
          <w:trHeight w:val="19"/>
        </w:trPr>
        <w:tc>
          <w:tcPr>
            <w:tcW w:w="534" w:type="dxa"/>
          </w:tcPr>
          <w:p w14:paraId="64FD6DAA" w14:textId="77777777" w:rsidR="006E5CE7" w:rsidRDefault="006E5CE7">
            <w:r>
              <w:t>17</w:t>
            </w:r>
          </w:p>
        </w:tc>
        <w:tc>
          <w:tcPr>
            <w:tcW w:w="3037" w:type="dxa"/>
          </w:tcPr>
          <w:p w14:paraId="6964F24A" w14:textId="77777777" w:rsidR="006E5CE7" w:rsidRDefault="006E5CE7">
            <w:r>
              <w:t>Ведущий бухгалтер</w:t>
            </w:r>
          </w:p>
        </w:tc>
        <w:tc>
          <w:tcPr>
            <w:tcW w:w="1998" w:type="dxa"/>
          </w:tcPr>
          <w:p w14:paraId="60AFF16C" w14:textId="77777777" w:rsidR="006E5CE7" w:rsidRDefault="006E5CE7">
            <w:r>
              <w:t>КАКУРИНА Ольга Александровна</w:t>
            </w:r>
          </w:p>
        </w:tc>
        <w:tc>
          <w:tcPr>
            <w:tcW w:w="1617" w:type="dxa"/>
            <w:vAlign w:val="center"/>
          </w:tcPr>
          <w:p w14:paraId="58CDB5B1" w14:textId="77777777" w:rsidR="006E5CE7" w:rsidRDefault="006E5CE7">
            <w:r>
              <w:t>3-14-62</w:t>
            </w:r>
          </w:p>
          <w:p w14:paraId="66C031FF" w14:textId="77777777" w:rsidR="006E5CE7" w:rsidRDefault="006E5CE7">
            <w:r>
              <w:t>Доп. 14</w:t>
            </w:r>
          </w:p>
        </w:tc>
        <w:tc>
          <w:tcPr>
            <w:tcW w:w="1522" w:type="dxa"/>
            <w:vAlign w:val="center"/>
          </w:tcPr>
          <w:p w14:paraId="34E5378A" w14:textId="77777777" w:rsidR="006E5CE7" w:rsidRDefault="006E5CE7"/>
        </w:tc>
      </w:tr>
      <w:tr w:rsidR="006E5CE7" w14:paraId="77AC63EB" w14:textId="77777777" w:rsidTr="006E5CE7">
        <w:trPr>
          <w:trHeight w:val="19"/>
        </w:trPr>
        <w:tc>
          <w:tcPr>
            <w:tcW w:w="534" w:type="dxa"/>
          </w:tcPr>
          <w:p w14:paraId="3A67E2DB" w14:textId="77777777" w:rsidR="006E5CE7" w:rsidRDefault="006E5CE7">
            <w:r>
              <w:t>18</w:t>
            </w:r>
          </w:p>
        </w:tc>
        <w:tc>
          <w:tcPr>
            <w:tcW w:w="3037" w:type="dxa"/>
          </w:tcPr>
          <w:p w14:paraId="3E76B510" w14:textId="77777777" w:rsidR="006E5CE7" w:rsidRDefault="006E5CE7">
            <w:r>
              <w:t>Главный энергетик</w:t>
            </w:r>
          </w:p>
        </w:tc>
        <w:tc>
          <w:tcPr>
            <w:tcW w:w="1998" w:type="dxa"/>
          </w:tcPr>
          <w:p w14:paraId="6B0D07EB" w14:textId="77777777" w:rsidR="006E5CE7" w:rsidRDefault="006E5CE7">
            <w:r>
              <w:t>ПАСЫНКОВ Олег Анатольевич</w:t>
            </w:r>
          </w:p>
        </w:tc>
        <w:tc>
          <w:tcPr>
            <w:tcW w:w="1617" w:type="dxa"/>
            <w:vAlign w:val="center"/>
          </w:tcPr>
          <w:p w14:paraId="6DF5ABCB" w14:textId="77777777" w:rsidR="006E5CE7" w:rsidRDefault="006E5CE7">
            <w:r>
              <w:t>3-13-95</w:t>
            </w:r>
          </w:p>
          <w:p w14:paraId="04CC7A78" w14:textId="77777777" w:rsidR="006E5CE7" w:rsidRDefault="006E5CE7">
            <w:r>
              <w:t>Доп. 23</w:t>
            </w:r>
          </w:p>
          <w:p w14:paraId="3382FA7A" w14:textId="77777777" w:rsidR="006E5CE7" w:rsidRDefault="006E5CE7"/>
        </w:tc>
        <w:tc>
          <w:tcPr>
            <w:tcW w:w="1522" w:type="dxa"/>
            <w:vAlign w:val="center"/>
          </w:tcPr>
          <w:p w14:paraId="3DB447A1" w14:textId="77777777" w:rsidR="006E5CE7" w:rsidRDefault="006E5CE7"/>
          <w:p w14:paraId="482CBF1C" w14:textId="77777777" w:rsidR="006E5CE7" w:rsidRDefault="006E5CE7">
            <w:r>
              <w:t>krsmfgu_energo@mail.ru</w:t>
            </w:r>
          </w:p>
        </w:tc>
      </w:tr>
      <w:tr w:rsidR="006E5CE7" w14:paraId="0CAE345F" w14:textId="77777777" w:rsidTr="006E5CE7">
        <w:trPr>
          <w:trHeight w:val="19"/>
        </w:trPr>
        <w:tc>
          <w:tcPr>
            <w:tcW w:w="534" w:type="dxa"/>
          </w:tcPr>
          <w:p w14:paraId="2B822AE7" w14:textId="77777777" w:rsidR="006E5CE7" w:rsidRDefault="006E5CE7">
            <w:r>
              <w:t>19</w:t>
            </w:r>
          </w:p>
        </w:tc>
        <w:tc>
          <w:tcPr>
            <w:tcW w:w="3037" w:type="dxa"/>
          </w:tcPr>
          <w:p w14:paraId="3BB4B590" w14:textId="77777777" w:rsidR="006E5CE7" w:rsidRDefault="006E5CE7">
            <w:r>
              <w:t>Инженер-энергетик</w:t>
            </w:r>
          </w:p>
        </w:tc>
        <w:tc>
          <w:tcPr>
            <w:tcW w:w="1998" w:type="dxa"/>
          </w:tcPr>
          <w:p w14:paraId="1EA62065" w14:textId="77777777" w:rsidR="006E5CE7" w:rsidRDefault="006E5CE7">
            <w:r>
              <w:t>ШКИРКО</w:t>
            </w:r>
          </w:p>
          <w:p w14:paraId="66357651" w14:textId="77777777" w:rsidR="006E5CE7" w:rsidRDefault="006E5CE7">
            <w:r>
              <w:t xml:space="preserve"> Юрий Федорович</w:t>
            </w:r>
          </w:p>
        </w:tc>
        <w:tc>
          <w:tcPr>
            <w:tcW w:w="1617" w:type="dxa"/>
            <w:vAlign w:val="center"/>
          </w:tcPr>
          <w:p w14:paraId="2C08E109" w14:textId="77777777" w:rsidR="006E5CE7" w:rsidRDefault="006E5CE7">
            <w:r>
              <w:t>9-42-12</w:t>
            </w:r>
          </w:p>
          <w:p w14:paraId="6BADE76A" w14:textId="77777777" w:rsidR="006E5CE7" w:rsidRDefault="006E5CE7"/>
        </w:tc>
        <w:tc>
          <w:tcPr>
            <w:tcW w:w="1522" w:type="dxa"/>
            <w:vAlign w:val="center"/>
          </w:tcPr>
          <w:p w14:paraId="04A6C3B2" w14:textId="77777777" w:rsidR="006E5CE7" w:rsidRDefault="006E5CE7"/>
        </w:tc>
      </w:tr>
      <w:tr w:rsidR="006E5CE7" w14:paraId="62006F5E" w14:textId="77777777" w:rsidTr="006E5CE7">
        <w:trPr>
          <w:trHeight w:val="19"/>
        </w:trPr>
        <w:tc>
          <w:tcPr>
            <w:tcW w:w="534" w:type="dxa"/>
          </w:tcPr>
          <w:p w14:paraId="121BD68A" w14:textId="77777777" w:rsidR="006E5CE7" w:rsidRDefault="006E5CE7">
            <w:r>
              <w:t>20</w:t>
            </w:r>
          </w:p>
        </w:tc>
        <w:tc>
          <w:tcPr>
            <w:tcW w:w="3037" w:type="dxa"/>
          </w:tcPr>
          <w:p w14:paraId="51021E2F" w14:textId="77777777" w:rsidR="006E5CE7" w:rsidRDefault="006E5CE7">
            <w:r>
              <w:t>Инженер КИПиА</w:t>
            </w:r>
          </w:p>
        </w:tc>
        <w:tc>
          <w:tcPr>
            <w:tcW w:w="1998" w:type="dxa"/>
          </w:tcPr>
          <w:p w14:paraId="594CD7CD" w14:textId="77777777" w:rsidR="006E5CE7" w:rsidRDefault="006E5CE7">
            <w:r>
              <w:t>КАБАТЧЕНКО Евгений Иванович</w:t>
            </w:r>
          </w:p>
        </w:tc>
        <w:tc>
          <w:tcPr>
            <w:tcW w:w="1617" w:type="dxa"/>
            <w:vAlign w:val="center"/>
          </w:tcPr>
          <w:p w14:paraId="73FFAE6F" w14:textId="77777777" w:rsidR="006E5CE7" w:rsidRDefault="006E5CE7">
            <w:r>
              <w:t>3-13-95</w:t>
            </w:r>
          </w:p>
          <w:p w14:paraId="32D3C5CC" w14:textId="77777777" w:rsidR="006E5CE7" w:rsidRDefault="006E5CE7">
            <w:r>
              <w:t>Доп.21</w:t>
            </w:r>
          </w:p>
          <w:p w14:paraId="0157E520" w14:textId="77777777" w:rsidR="006E5CE7" w:rsidRDefault="006E5CE7"/>
        </w:tc>
        <w:tc>
          <w:tcPr>
            <w:tcW w:w="1522" w:type="dxa"/>
            <w:vAlign w:val="center"/>
          </w:tcPr>
          <w:p w14:paraId="567F0570" w14:textId="77777777" w:rsidR="006E5CE7" w:rsidRDefault="006E5CE7">
            <w:r>
              <w:t>atskrsm@mail.ru</w:t>
            </w:r>
          </w:p>
        </w:tc>
      </w:tr>
      <w:tr w:rsidR="006E5CE7" w14:paraId="6F93C5E1" w14:textId="77777777" w:rsidTr="006E5CE7">
        <w:trPr>
          <w:trHeight w:val="96"/>
        </w:trPr>
        <w:tc>
          <w:tcPr>
            <w:tcW w:w="534" w:type="dxa"/>
          </w:tcPr>
          <w:p w14:paraId="45BD4ADB" w14:textId="77777777" w:rsidR="006E5CE7" w:rsidRDefault="006E5CE7">
            <w:r>
              <w:t>21</w:t>
            </w:r>
          </w:p>
        </w:tc>
        <w:tc>
          <w:tcPr>
            <w:tcW w:w="3037" w:type="dxa"/>
          </w:tcPr>
          <w:p w14:paraId="09ED8802" w14:textId="77777777" w:rsidR="006E5CE7" w:rsidRDefault="006E5CE7">
            <w:r>
              <w:t>Главный гидротехник</w:t>
            </w:r>
          </w:p>
        </w:tc>
        <w:tc>
          <w:tcPr>
            <w:tcW w:w="1998" w:type="dxa"/>
          </w:tcPr>
          <w:p w14:paraId="78875D09" w14:textId="77777777" w:rsidR="006E5CE7" w:rsidRDefault="006E5CE7">
            <w:r>
              <w:t>АРТЕМЕНКО Максим Петрович</w:t>
            </w:r>
          </w:p>
        </w:tc>
        <w:tc>
          <w:tcPr>
            <w:tcW w:w="1617" w:type="dxa"/>
            <w:vAlign w:val="center"/>
          </w:tcPr>
          <w:p w14:paraId="7C0917D4" w14:textId="77777777" w:rsidR="006E5CE7" w:rsidRDefault="006E5CE7">
            <w:r>
              <w:t>3-15-95</w:t>
            </w:r>
          </w:p>
          <w:p w14:paraId="03E42012" w14:textId="77777777" w:rsidR="006E5CE7" w:rsidRDefault="006E5CE7">
            <w:r>
              <w:t>Доп. 12</w:t>
            </w:r>
          </w:p>
          <w:p w14:paraId="61AF1659" w14:textId="77777777" w:rsidR="006E5CE7" w:rsidRDefault="006E5CE7"/>
        </w:tc>
        <w:tc>
          <w:tcPr>
            <w:tcW w:w="1522" w:type="dxa"/>
            <w:vAlign w:val="center"/>
          </w:tcPr>
          <w:p w14:paraId="38A3662E" w14:textId="77777777" w:rsidR="006E5CE7" w:rsidRDefault="006E5CE7"/>
        </w:tc>
      </w:tr>
      <w:tr w:rsidR="006E5CE7" w14:paraId="57318422" w14:textId="77777777" w:rsidTr="006E5CE7">
        <w:trPr>
          <w:trHeight w:val="96"/>
        </w:trPr>
        <w:tc>
          <w:tcPr>
            <w:tcW w:w="534" w:type="dxa"/>
          </w:tcPr>
          <w:p w14:paraId="131B3A68" w14:textId="77777777" w:rsidR="006E5CE7" w:rsidRDefault="006E5CE7">
            <w:r>
              <w:t>22</w:t>
            </w:r>
          </w:p>
        </w:tc>
        <w:tc>
          <w:tcPr>
            <w:tcW w:w="3037" w:type="dxa"/>
          </w:tcPr>
          <w:p w14:paraId="169C7064" w14:textId="77777777" w:rsidR="006E5CE7" w:rsidRDefault="006E5CE7">
            <w:r>
              <w:t>Главный специалист отдела водопользования</w:t>
            </w:r>
          </w:p>
        </w:tc>
        <w:tc>
          <w:tcPr>
            <w:tcW w:w="1998" w:type="dxa"/>
          </w:tcPr>
          <w:p w14:paraId="0A90602F" w14:textId="77777777" w:rsidR="006E5CE7" w:rsidRDefault="006E5CE7">
            <w:r>
              <w:t xml:space="preserve">ЧЕШЕВА Наталья Геннадьевна </w:t>
            </w:r>
          </w:p>
        </w:tc>
        <w:tc>
          <w:tcPr>
            <w:tcW w:w="1617" w:type="dxa"/>
            <w:vAlign w:val="center"/>
          </w:tcPr>
          <w:p w14:paraId="5FC692DC" w14:textId="77777777" w:rsidR="006E5CE7" w:rsidRDefault="006E5CE7">
            <w:r>
              <w:t>3-15-95</w:t>
            </w:r>
          </w:p>
          <w:p w14:paraId="5FFCED11" w14:textId="77777777" w:rsidR="006E5CE7" w:rsidRDefault="006E5CE7">
            <w:r>
              <w:t>Доп. 43</w:t>
            </w:r>
          </w:p>
          <w:p w14:paraId="051F9BA4" w14:textId="77777777" w:rsidR="006E5CE7" w:rsidRDefault="006E5CE7"/>
        </w:tc>
        <w:tc>
          <w:tcPr>
            <w:tcW w:w="1522" w:type="dxa"/>
            <w:vAlign w:val="center"/>
          </w:tcPr>
          <w:p w14:paraId="01633D40" w14:textId="77777777" w:rsidR="006E5CE7" w:rsidRDefault="006E5CE7">
            <w:r>
              <w:t>otd-vodop83@mail.ru</w:t>
            </w:r>
          </w:p>
        </w:tc>
      </w:tr>
      <w:tr w:rsidR="006E5CE7" w14:paraId="2652E9C2" w14:textId="77777777" w:rsidTr="006E5CE7">
        <w:trPr>
          <w:trHeight w:val="96"/>
        </w:trPr>
        <w:tc>
          <w:tcPr>
            <w:tcW w:w="534" w:type="dxa"/>
          </w:tcPr>
          <w:p w14:paraId="21A6FBEC" w14:textId="77777777" w:rsidR="006E5CE7" w:rsidRDefault="006E5CE7">
            <w:r>
              <w:t>23</w:t>
            </w:r>
          </w:p>
        </w:tc>
        <w:tc>
          <w:tcPr>
            <w:tcW w:w="3037" w:type="dxa"/>
          </w:tcPr>
          <w:p w14:paraId="1E1B5D6F" w14:textId="77777777" w:rsidR="006E5CE7" w:rsidRDefault="006E5CE7">
            <w:r>
              <w:t>Инженер-мелиоратор</w:t>
            </w:r>
          </w:p>
        </w:tc>
        <w:tc>
          <w:tcPr>
            <w:tcW w:w="1998" w:type="dxa"/>
          </w:tcPr>
          <w:p w14:paraId="1ADC36DB" w14:textId="77777777" w:rsidR="006E5CE7" w:rsidRDefault="006E5CE7">
            <w:r>
              <w:t>Хильманович Ольга Михайловна</w:t>
            </w:r>
          </w:p>
        </w:tc>
        <w:tc>
          <w:tcPr>
            <w:tcW w:w="1617" w:type="dxa"/>
            <w:vAlign w:val="center"/>
          </w:tcPr>
          <w:p w14:paraId="0D3126A2" w14:textId="77777777" w:rsidR="006E5CE7" w:rsidRDefault="006E5CE7">
            <w:r>
              <w:t>3-15-95</w:t>
            </w:r>
          </w:p>
          <w:p w14:paraId="31A3DBBC" w14:textId="77777777" w:rsidR="006E5CE7" w:rsidRDefault="006E5CE7">
            <w:r>
              <w:t>Доп. 43</w:t>
            </w:r>
          </w:p>
        </w:tc>
        <w:tc>
          <w:tcPr>
            <w:tcW w:w="1522" w:type="dxa"/>
            <w:vAlign w:val="center"/>
          </w:tcPr>
          <w:p w14:paraId="663BFC82" w14:textId="77777777" w:rsidR="006E5CE7" w:rsidRDefault="006E5CE7">
            <w:r>
              <w:t>krsm_vdp@mail.ru</w:t>
            </w:r>
          </w:p>
        </w:tc>
      </w:tr>
      <w:tr w:rsidR="006E5CE7" w14:paraId="1B4C06FD" w14:textId="77777777" w:rsidTr="006E5CE7">
        <w:trPr>
          <w:trHeight w:val="96"/>
        </w:trPr>
        <w:tc>
          <w:tcPr>
            <w:tcW w:w="534" w:type="dxa"/>
          </w:tcPr>
          <w:p w14:paraId="55DE8BD8" w14:textId="77777777" w:rsidR="006E5CE7" w:rsidRDefault="006E5CE7">
            <w:r>
              <w:t>24</w:t>
            </w:r>
          </w:p>
        </w:tc>
        <w:tc>
          <w:tcPr>
            <w:tcW w:w="3037" w:type="dxa"/>
          </w:tcPr>
          <w:p w14:paraId="55A7CB8A" w14:textId="77777777" w:rsidR="006E5CE7" w:rsidRDefault="006E5CE7">
            <w:r>
              <w:t>Инженер 1 категории</w:t>
            </w:r>
          </w:p>
        </w:tc>
        <w:tc>
          <w:tcPr>
            <w:tcW w:w="1998" w:type="dxa"/>
          </w:tcPr>
          <w:p w14:paraId="21384075" w14:textId="77777777" w:rsidR="006E5CE7" w:rsidRDefault="006E5CE7">
            <w:r>
              <w:t>ВАСИЛЬЧЕНКО Наталья Дмитриевна</w:t>
            </w:r>
          </w:p>
        </w:tc>
        <w:tc>
          <w:tcPr>
            <w:tcW w:w="1617" w:type="dxa"/>
            <w:vAlign w:val="center"/>
          </w:tcPr>
          <w:p w14:paraId="060D7B62" w14:textId="77777777" w:rsidR="006E5CE7" w:rsidRDefault="006E5CE7">
            <w:r>
              <w:t>3-33-55</w:t>
            </w:r>
          </w:p>
          <w:p w14:paraId="4E431EE4" w14:textId="77777777" w:rsidR="006E5CE7" w:rsidRDefault="006E5CE7">
            <w:r>
              <w:t>Доп. 44</w:t>
            </w:r>
          </w:p>
          <w:p w14:paraId="0004E4D4" w14:textId="77777777" w:rsidR="006E5CE7" w:rsidRDefault="006E5CE7"/>
        </w:tc>
        <w:tc>
          <w:tcPr>
            <w:tcW w:w="1522" w:type="dxa"/>
            <w:vAlign w:val="center"/>
          </w:tcPr>
          <w:p w14:paraId="4E11C8AA" w14:textId="77777777" w:rsidR="006E5CE7" w:rsidRDefault="006E5CE7">
            <w:r>
              <w:t>krsmfgu@mail.ru</w:t>
            </w:r>
          </w:p>
        </w:tc>
      </w:tr>
      <w:tr w:rsidR="006E5CE7" w14:paraId="3BE06B14" w14:textId="77777777" w:rsidTr="006E5CE7">
        <w:trPr>
          <w:trHeight w:val="96"/>
        </w:trPr>
        <w:tc>
          <w:tcPr>
            <w:tcW w:w="534" w:type="dxa"/>
          </w:tcPr>
          <w:p w14:paraId="4EB4DA99" w14:textId="77777777" w:rsidR="006E5CE7" w:rsidRDefault="006E5CE7">
            <w:r>
              <w:t>25</w:t>
            </w:r>
          </w:p>
        </w:tc>
        <w:tc>
          <w:tcPr>
            <w:tcW w:w="3037" w:type="dxa"/>
          </w:tcPr>
          <w:p w14:paraId="0B32EC63" w14:textId="77777777" w:rsidR="006E5CE7" w:rsidRDefault="006E5CE7">
            <w:r>
              <w:t>Инженер 2 категории</w:t>
            </w:r>
          </w:p>
        </w:tc>
        <w:tc>
          <w:tcPr>
            <w:tcW w:w="1998" w:type="dxa"/>
          </w:tcPr>
          <w:p w14:paraId="3BA34C69" w14:textId="77777777" w:rsidR="006E5CE7" w:rsidRDefault="006E5CE7">
            <w:r>
              <w:t>МАРЧЕНКО Людмила Федоровна</w:t>
            </w:r>
          </w:p>
        </w:tc>
        <w:tc>
          <w:tcPr>
            <w:tcW w:w="1617" w:type="dxa"/>
            <w:vAlign w:val="center"/>
          </w:tcPr>
          <w:p w14:paraId="02B725B3" w14:textId="77777777" w:rsidR="006E5CE7" w:rsidRDefault="006E5CE7">
            <w:r>
              <w:t>3-33-55</w:t>
            </w:r>
          </w:p>
          <w:p w14:paraId="472DF76E" w14:textId="77777777" w:rsidR="006E5CE7" w:rsidRDefault="006E5CE7">
            <w:r>
              <w:t>Доп. 44</w:t>
            </w:r>
          </w:p>
          <w:p w14:paraId="497A01AB" w14:textId="77777777" w:rsidR="006E5CE7" w:rsidRDefault="006E5CE7"/>
        </w:tc>
        <w:tc>
          <w:tcPr>
            <w:tcW w:w="1522" w:type="dxa"/>
            <w:vAlign w:val="center"/>
          </w:tcPr>
          <w:p w14:paraId="2EE90137" w14:textId="77777777" w:rsidR="006E5CE7" w:rsidRDefault="006E5CE7">
            <w:r>
              <w:t>krsmfgu@mail.ru</w:t>
            </w:r>
          </w:p>
        </w:tc>
      </w:tr>
      <w:tr w:rsidR="006E5CE7" w14:paraId="5F01F93A" w14:textId="77777777" w:rsidTr="006E5CE7">
        <w:trPr>
          <w:trHeight w:val="96"/>
        </w:trPr>
        <w:tc>
          <w:tcPr>
            <w:tcW w:w="534" w:type="dxa"/>
          </w:tcPr>
          <w:p w14:paraId="2B78BEC6" w14:textId="77777777" w:rsidR="006E5CE7" w:rsidRDefault="006E5CE7">
            <w:r>
              <w:t>26</w:t>
            </w:r>
          </w:p>
        </w:tc>
        <w:tc>
          <w:tcPr>
            <w:tcW w:w="3037" w:type="dxa"/>
          </w:tcPr>
          <w:p w14:paraId="523B89F8" w14:textId="77777777" w:rsidR="006E5CE7" w:rsidRDefault="006E5CE7">
            <w:r>
              <w:t>Инженер 2 категории</w:t>
            </w:r>
          </w:p>
        </w:tc>
        <w:tc>
          <w:tcPr>
            <w:tcW w:w="1998" w:type="dxa"/>
          </w:tcPr>
          <w:p w14:paraId="5128D957" w14:textId="77777777" w:rsidR="006E5CE7" w:rsidRDefault="006E5CE7">
            <w:r>
              <w:t>КОСИНОВА Елена Сергеевна</w:t>
            </w:r>
          </w:p>
        </w:tc>
        <w:tc>
          <w:tcPr>
            <w:tcW w:w="1617" w:type="dxa"/>
            <w:vAlign w:val="center"/>
          </w:tcPr>
          <w:p w14:paraId="2726CE2D" w14:textId="77777777" w:rsidR="006E5CE7" w:rsidRDefault="006E5CE7">
            <w:r>
              <w:t>3-33-55</w:t>
            </w:r>
          </w:p>
          <w:p w14:paraId="16C05996" w14:textId="77777777" w:rsidR="006E5CE7" w:rsidRDefault="006E5CE7">
            <w:r>
              <w:t>Доп. 44</w:t>
            </w:r>
          </w:p>
          <w:p w14:paraId="6C397CAC" w14:textId="77777777" w:rsidR="006E5CE7" w:rsidRDefault="006E5CE7"/>
        </w:tc>
        <w:tc>
          <w:tcPr>
            <w:tcW w:w="1522" w:type="dxa"/>
            <w:vAlign w:val="center"/>
          </w:tcPr>
          <w:p w14:paraId="249ABAEE" w14:textId="77777777" w:rsidR="006E5CE7" w:rsidRDefault="006E5CE7">
            <w:r>
              <w:t>krsmfgu@mail.ru</w:t>
            </w:r>
          </w:p>
        </w:tc>
      </w:tr>
      <w:tr w:rsidR="006E5CE7" w14:paraId="4A4E07D1" w14:textId="77777777" w:rsidTr="006E5CE7">
        <w:trPr>
          <w:trHeight w:val="96"/>
        </w:trPr>
        <w:tc>
          <w:tcPr>
            <w:tcW w:w="534" w:type="dxa"/>
          </w:tcPr>
          <w:p w14:paraId="69C30BD2" w14:textId="77777777" w:rsidR="006E5CE7" w:rsidRDefault="006E5CE7">
            <w:r>
              <w:t>27</w:t>
            </w:r>
          </w:p>
        </w:tc>
        <w:tc>
          <w:tcPr>
            <w:tcW w:w="3037" w:type="dxa"/>
          </w:tcPr>
          <w:p w14:paraId="7AA96AC0" w14:textId="77777777" w:rsidR="006E5CE7" w:rsidRDefault="006E5CE7">
            <w:r>
              <w:t>Инженер 2 категории</w:t>
            </w:r>
          </w:p>
        </w:tc>
        <w:tc>
          <w:tcPr>
            <w:tcW w:w="1998" w:type="dxa"/>
          </w:tcPr>
          <w:p w14:paraId="5071446E" w14:textId="77777777" w:rsidR="006E5CE7" w:rsidRDefault="006E5CE7">
            <w:r>
              <w:t>БЕРЕЖНЯК Наталия Васильевна</w:t>
            </w:r>
          </w:p>
        </w:tc>
        <w:tc>
          <w:tcPr>
            <w:tcW w:w="1617" w:type="dxa"/>
            <w:vAlign w:val="center"/>
          </w:tcPr>
          <w:p w14:paraId="245B1365" w14:textId="77777777" w:rsidR="006E5CE7" w:rsidRDefault="006E5CE7">
            <w:r>
              <w:t>3-33-55</w:t>
            </w:r>
          </w:p>
          <w:p w14:paraId="5503BE97" w14:textId="77777777" w:rsidR="006E5CE7" w:rsidRDefault="006E5CE7">
            <w:r>
              <w:t>Доп. 44</w:t>
            </w:r>
          </w:p>
          <w:p w14:paraId="0BB389D7" w14:textId="77777777" w:rsidR="006E5CE7" w:rsidRDefault="006E5CE7"/>
        </w:tc>
        <w:tc>
          <w:tcPr>
            <w:tcW w:w="1522" w:type="dxa"/>
            <w:vAlign w:val="center"/>
          </w:tcPr>
          <w:p w14:paraId="1824794C" w14:textId="77777777" w:rsidR="006E5CE7" w:rsidRDefault="006E5CE7">
            <w:r>
              <w:t>krsmfgu@mail.ru</w:t>
            </w:r>
          </w:p>
        </w:tc>
      </w:tr>
      <w:tr w:rsidR="006E5CE7" w14:paraId="04505855" w14:textId="77777777" w:rsidTr="006E5CE7">
        <w:trPr>
          <w:trHeight w:val="96"/>
        </w:trPr>
        <w:tc>
          <w:tcPr>
            <w:tcW w:w="534" w:type="dxa"/>
          </w:tcPr>
          <w:p w14:paraId="2E8EB80A" w14:textId="77777777" w:rsidR="006E5CE7" w:rsidRDefault="006E5CE7">
            <w:r>
              <w:t>28</w:t>
            </w:r>
          </w:p>
        </w:tc>
        <w:tc>
          <w:tcPr>
            <w:tcW w:w="3037" w:type="dxa"/>
          </w:tcPr>
          <w:p w14:paraId="34372CAD" w14:textId="77777777" w:rsidR="006E5CE7" w:rsidRDefault="006E5CE7">
            <w:r>
              <w:t>Инженер 2 категории</w:t>
            </w:r>
          </w:p>
        </w:tc>
        <w:tc>
          <w:tcPr>
            <w:tcW w:w="1998" w:type="dxa"/>
          </w:tcPr>
          <w:p w14:paraId="43B9C8E8" w14:textId="77777777" w:rsidR="006E5CE7" w:rsidRDefault="006E5CE7">
            <w:r>
              <w:t xml:space="preserve">ЩЕРБИНА Елена Николаевна </w:t>
            </w:r>
          </w:p>
        </w:tc>
        <w:tc>
          <w:tcPr>
            <w:tcW w:w="1617" w:type="dxa"/>
            <w:vAlign w:val="center"/>
          </w:tcPr>
          <w:p w14:paraId="495D40E0" w14:textId="77777777" w:rsidR="006E5CE7" w:rsidRDefault="006E5CE7">
            <w:r>
              <w:t>3-33-55</w:t>
            </w:r>
          </w:p>
          <w:p w14:paraId="198EADFD" w14:textId="77777777" w:rsidR="006E5CE7" w:rsidRDefault="006E5CE7">
            <w:r>
              <w:t>Доп. 44</w:t>
            </w:r>
          </w:p>
          <w:p w14:paraId="11B589DF" w14:textId="77777777" w:rsidR="006E5CE7" w:rsidRDefault="006E5CE7"/>
        </w:tc>
        <w:tc>
          <w:tcPr>
            <w:tcW w:w="1522" w:type="dxa"/>
            <w:vAlign w:val="center"/>
          </w:tcPr>
          <w:p w14:paraId="7816232C" w14:textId="77777777" w:rsidR="006E5CE7" w:rsidRDefault="006E5CE7">
            <w:r>
              <w:t>krsmfgu@mail.ru</w:t>
            </w:r>
          </w:p>
        </w:tc>
      </w:tr>
      <w:tr w:rsidR="006E5CE7" w14:paraId="2285D6EA" w14:textId="77777777" w:rsidTr="006E5CE7">
        <w:trPr>
          <w:trHeight w:val="96"/>
        </w:trPr>
        <w:tc>
          <w:tcPr>
            <w:tcW w:w="534" w:type="dxa"/>
          </w:tcPr>
          <w:p w14:paraId="19596669" w14:textId="77777777" w:rsidR="006E5CE7" w:rsidRDefault="006E5CE7">
            <w:r>
              <w:t>29</w:t>
            </w:r>
          </w:p>
        </w:tc>
        <w:tc>
          <w:tcPr>
            <w:tcW w:w="3037" w:type="dxa"/>
          </w:tcPr>
          <w:p w14:paraId="15BA8019" w14:textId="77777777" w:rsidR="006E5CE7" w:rsidRDefault="006E5CE7">
            <w:r>
              <w:t>Главный мелиоратор</w:t>
            </w:r>
          </w:p>
        </w:tc>
        <w:tc>
          <w:tcPr>
            <w:tcW w:w="1998" w:type="dxa"/>
          </w:tcPr>
          <w:p w14:paraId="2ED0EA2B" w14:textId="77777777" w:rsidR="006E5CE7" w:rsidRDefault="006E5CE7">
            <w:r>
              <w:t xml:space="preserve">Гривизирский Владимир Николаевич </w:t>
            </w:r>
          </w:p>
        </w:tc>
        <w:tc>
          <w:tcPr>
            <w:tcW w:w="1617" w:type="dxa"/>
            <w:vAlign w:val="center"/>
          </w:tcPr>
          <w:p w14:paraId="1FB4381C" w14:textId="77777777" w:rsidR="006E5CE7" w:rsidRDefault="006E5CE7">
            <w:r>
              <w:t>3-13-36</w:t>
            </w:r>
          </w:p>
          <w:p w14:paraId="5FD93E65" w14:textId="77777777" w:rsidR="006E5CE7" w:rsidRDefault="006E5CE7">
            <w:r>
              <w:t>Доп. 38</w:t>
            </w:r>
          </w:p>
          <w:p w14:paraId="2C3B99AF" w14:textId="77777777" w:rsidR="006E5CE7" w:rsidRDefault="006E5CE7"/>
        </w:tc>
        <w:tc>
          <w:tcPr>
            <w:tcW w:w="1522" w:type="dxa"/>
            <w:vAlign w:val="center"/>
          </w:tcPr>
          <w:p w14:paraId="266241DF" w14:textId="77777777" w:rsidR="006E5CE7" w:rsidRDefault="006E5CE7">
            <w:r>
              <w:t>gl_meliorat@mail.ru</w:t>
            </w:r>
          </w:p>
        </w:tc>
      </w:tr>
      <w:tr w:rsidR="006E5CE7" w14:paraId="361A6EB6" w14:textId="77777777" w:rsidTr="006E5CE7">
        <w:trPr>
          <w:trHeight w:val="96"/>
        </w:trPr>
        <w:tc>
          <w:tcPr>
            <w:tcW w:w="534" w:type="dxa"/>
          </w:tcPr>
          <w:p w14:paraId="03928CC1" w14:textId="77777777" w:rsidR="006E5CE7" w:rsidRDefault="006E5CE7">
            <w:r>
              <w:t>30</w:t>
            </w:r>
          </w:p>
        </w:tc>
        <w:tc>
          <w:tcPr>
            <w:tcW w:w="3037" w:type="dxa"/>
          </w:tcPr>
          <w:p w14:paraId="282E6F01" w14:textId="77777777" w:rsidR="006E5CE7" w:rsidRDefault="006E5CE7">
            <w:r>
              <w:t>Ведущий инженер</w:t>
            </w:r>
          </w:p>
        </w:tc>
        <w:tc>
          <w:tcPr>
            <w:tcW w:w="1998" w:type="dxa"/>
          </w:tcPr>
          <w:p w14:paraId="18653742" w14:textId="77777777" w:rsidR="006E5CE7" w:rsidRDefault="006E5CE7">
            <w:r>
              <w:t>РАЗИНКИНА Ирина Владимировна</w:t>
            </w:r>
          </w:p>
        </w:tc>
        <w:tc>
          <w:tcPr>
            <w:tcW w:w="1617" w:type="dxa"/>
            <w:vAlign w:val="center"/>
          </w:tcPr>
          <w:p w14:paraId="7E0593CC" w14:textId="77777777" w:rsidR="006E5CE7" w:rsidRDefault="006E5CE7">
            <w:r>
              <w:t>3-16-95</w:t>
            </w:r>
          </w:p>
          <w:p w14:paraId="3703FB7C" w14:textId="77777777" w:rsidR="006E5CE7" w:rsidRDefault="006E5CE7">
            <w:r>
              <w:t>Доп. 39</w:t>
            </w:r>
          </w:p>
          <w:p w14:paraId="2ED39FFC" w14:textId="77777777" w:rsidR="006E5CE7" w:rsidRDefault="006E5CE7"/>
        </w:tc>
        <w:tc>
          <w:tcPr>
            <w:tcW w:w="1522" w:type="dxa"/>
            <w:vAlign w:val="center"/>
          </w:tcPr>
          <w:p w14:paraId="209CB00C" w14:textId="77777777" w:rsidR="006E5CE7" w:rsidRDefault="006E5CE7">
            <w:r>
              <w:t>krso3@mail.ru</w:t>
            </w:r>
          </w:p>
        </w:tc>
      </w:tr>
      <w:tr w:rsidR="006E5CE7" w14:paraId="13476500" w14:textId="77777777" w:rsidTr="006E5CE7">
        <w:trPr>
          <w:trHeight w:val="96"/>
        </w:trPr>
        <w:tc>
          <w:tcPr>
            <w:tcW w:w="534" w:type="dxa"/>
          </w:tcPr>
          <w:p w14:paraId="2F16185B" w14:textId="77777777" w:rsidR="006E5CE7" w:rsidRDefault="006E5CE7">
            <w:r>
              <w:t>31</w:t>
            </w:r>
          </w:p>
        </w:tc>
        <w:tc>
          <w:tcPr>
            <w:tcW w:w="3037" w:type="dxa"/>
          </w:tcPr>
          <w:p w14:paraId="7DB12589" w14:textId="77777777" w:rsidR="006E5CE7" w:rsidRDefault="006E5CE7">
            <w:r>
              <w:t>Ведущий инженер по ремонту</w:t>
            </w:r>
          </w:p>
        </w:tc>
        <w:tc>
          <w:tcPr>
            <w:tcW w:w="1998" w:type="dxa"/>
          </w:tcPr>
          <w:p w14:paraId="0FF9E7BE" w14:textId="77777777" w:rsidR="006E5CE7" w:rsidRDefault="006E5CE7">
            <w:r>
              <w:t>ГАРАШКО Наталья Николаевна</w:t>
            </w:r>
          </w:p>
        </w:tc>
        <w:tc>
          <w:tcPr>
            <w:tcW w:w="1617" w:type="dxa"/>
            <w:vAlign w:val="center"/>
          </w:tcPr>
          <w:p w14:paraId="013C17F4" w14:textId="77777777" w:rsidR="006E5CE7" w:rsidRDefault="006E5CE7">
            <w:r>
              <w:t>3-16-95</w:t>
            </w:r>
          </w:p>
          <w:p w14:paraId="796F9A65" w14:textId="77777777" w:rsidR="006E5CE7" w:rsidRDefault="006E5CE7">
            <w:r>
              <w:t>Доп. 39</w:t>
            </w:r>
          </w:p>
          <w:p w14:paraId="4982FBB8" w14:textId="77777777" w:rsidR="006E5CE7" w:rsidRDefault="006E5CE7"/>
        </w:tc>
        <w:tc>
          <w:tcPr>
            <w:tcW w:w="1522" w:type="dxa"/>
            <w:vAlign w:val="center"/>
          </w:tcPr>
          <w:p w14:paraId="295A965E" w14:textId="77777777" w:rsidR="006E5CE7" w:rsidRDefault="006E5CE7">
            <w:r>
              <w:t>krso2@mail.ru</w:t>
            </w:r>
          </w:p>
        </w:tc>
      </w:tr>
      <w:tr w:rsidR="006E5CE7" w14:paraId="48D18FBC" w14:textId="77777777" w:rsidTr="006E5CE7">
        <w:trPr>
          <w:trHeight w:val="579"/>
        </w:trPr>
        <w:tc>
          <w:tcPr>
            <w:tcW w:w="534" w:type="dxa"/>
          </w:tcPr>
          <w:p w14:paraId="34FA641A" w14:textId="77777777" w:rsidR="006E5CE7" w:rsidRDefault="006E5CE7">
            <w:r>
              <w:t>32</w:t>
            </w:r>
          </w:p>
        </w:tc>
        <w:tc>
          <w:tcPr>
            <w:tcW w:w="3037" w:type="dxa"/>
          </w:tcPr>
          <w:p w14:paraId="04DF0EA5" w14:textId="77777777" w:rsidR="006E5CE7" w:rsidRDefault="006E5CE7">
            <w:r>
              <w:t>Начальник участка насосных станций</w:t>
            </w:r>
          </w:p>
        </w:tc>
        <w:tc>
          <w:tcPr>
            <w:tcW w:w="1998" w:type="dxa"/>
          </w:tcPr>
          <w:p w14:paraId="7C417135" w14:textId="77777777" w:rsidR="006E5CE7" w:rsidRDefault="006E5CE7">
            <w:r>
              <w:t>ПОНОМАРЕВ Владимир Алексеевич</w:t>
            </w:r>
          </w:p>
        </w:tc>
        <w:tc>
          <w:tcPr>
            <w:tcW w:w="1617" w:type="dxa"/>
            <w:vAlign w:val="center"/>
          </w:tcPr>
          <w:p w14:paraId="75A0F0F7" w14:textId="77777777" w:rsidR="006E5CE7" w:rsidRDefault="006E5CE7">
            <w:r>
              <w:t>3-16-95</w:t>
            </w:r>
          </w:p>
          <w:p w14:paraId="3A493788" w14:textId="77777777" w:rsidR="006E5CE7" w:rsidRDefault="006E5CE7">
            <w:r>
              <w:t>Доп. 42</w:t>
            </w:r>
          </w:p>
          <w:p w14:paraId="25E4235E" w14:textId="77777777" w:rsidR="006E5CE7" w:rsidRDefault="006E5CE7"/>
        </w:tc>
        <w:tc>
          <w:tcPr>
            <w:tcW w:w="1522" w:type="dxa"/>
            <w:vAlign w:val="center"/>
          </w:tcPr>
          <w:p w14:paraId="38C06AE4" w14:textId="77777777" w:rsidR="006E5CE7" w:rsidRDefault="006E5CE7">
            <w:r>
              <w:t>nasosnye_stancii@mail.ru</w:t>
            </w:r>
          </w:p>
        </w:tc>
      </w:tr>
      <w:tr w:rsidR="006E5CE7" w14:paraId="2E97BA21" w14:textId="77777777" w:rsidTr="006E5CE7">
        <w:trPr>
          <w:trHeight w:val="579"/>
        </w:trPr>
        <w:tc>
          <w:tcPr>
            <w:tcW w:w="534" w:type="dxa"/>
          </w:tcPr>
          <w:p w14:paraId="2A83F025" w14:textId="77777777" w:rsidR="006E5CE7" w:rsidRDefault="006E5CE7">
            <w:r>
              <w:t>33</w:t>
            </w:r>
          </w:p>
        </w:tc>
        <w:tc>
          <w:tcPr>
            <w:tcW w:w="3037" w:type="dxa"/>
          </w:tcPr>
          <w:p w14:paraId="22A094E8" w14:textId="77777777" w:rsidR="006E5CE7" w:rsidRDefault="006E5CE7">
            <w:r>
              <w:t>Ведущий-инженер мелиоратор</w:t>
            </w:r>
          </w:p>
        </w:tc>
        <w:tc>
          <w:tcPr>
            <w:tcW w:w="1998" w:type="dxa"/>
          </w:tcPr>
          <w:p w14:paraId="057D5D7B" w14:textId="77777777" w:rsidR="006E5CE7" w:rsidRDefault="006E5CE7">
            <w:r>
              <w:t>ГЛАДКИЙ Валерий Владимирович</w:t>
            </w:r>
          </w:p>
        </w:tc>
        <w:tc>
          <w:tcPr>
            <w:tcW w:w="1617" w:type="dxa"/>
            <w:vAlign w:val="center"/>
          </w:tcPr>
          <w:p w14:paraId="3577D8F4" w14:textId="77777777" w:rsidR="006E5CE7" w:rsidRDefault="006E5CE7"/>
        </w:tc>
        <w:tc>
          <w:tcPr>
            <w:tcW w:w="1522" w:type="dxa"/>
            <w:vAlign w:val="center"/>
          </w:tcPr>
          <w:p w14:paraId="6D59F1A2" w14:textId="77777777" w:rsidR="006E5CE7" w:rsidRDefault="006E5CE7"/>
        </w:tc>
      </w:tr>
      <w:tr w:rsidR="006E5CE7" w14:paraId="57063D84" w14:textId="77777777" w:rsidTr="006E5CE7">
        <w:trPr>
          <w:trHeight w:val="579"/>
        </w:trPr>
        <w:tc>
          <w:tcPr>
            <w:tcW w:w="534" w:type="dxa"/>
          </w:tcPr>
          <w:p w14:paraId="0DCC5B95" w14:textId="77777777" w:rsidR="006E5CE7" w:rsidRDefault="006E5CE7">
            <w:r>
              <w:t>34</w:t>
            </w:r>
          </w:p>
        </w:tc>
        <w:tc>
          <w:tcPr>
            <w:tcW w:w="3037" w:type="dxa"/>
          </w:tcPr>
          <w:p w14:paraId="73E22390" w14:textId="77777777" w:rsidR="006E5CE7" w:rsidRDefault="006E5CE7">
            <w:r>
              <w:t>Ведущий-инженер мелиоратор</w:t>
            </w:r>
          </w:p>
        </w:tc>
        <w:tc>
          <w:tcPr>
            <w:tcW w:w="1998" w:type="dxa"/>
          </w:tcPr>
          <w:p w14:paraId="457B539B" w14:textId="77777777" w:rsidR="006E5CE7" w:rsidRDefault="006E5CE7">
            <w:r>
              <w:t>МИХАЙЛИК Александр Афанасьевич</w:t>
            </w:r>
          </w:p>
        </w:tc>
        <w:tc>
          <w:tcPr>
            <w:tcW w:w="1617" w:type="dxa"/>
            <w:vAlign w:val="center"/>
          </w:tcPr>
          <w:p w14:paraId="27434ABC" w14:textId="77777777" w:rsidR="006E5CE7" w:rsidRDefault="006E5CE7"/>
        </w:tc>
        <w:tc>
          <w:tcPr>
            <w:tcW w:w="1522" w:type="dxa"/>
            <w:vAlign w:val="center"/>
          </w:tcPr>
          <w:p w14:paraId="44D914F8" w14:textId="77777777" w:rsidR="006E5CE7" w:rsidRDefault="006E5CE7"/>
        </w:tc>
      </w:tr>
      <w:tr w:rsidR="006E5CE7" w14:paraId="1C9C4DBA" w14:textId="77777777" w:rsidTr="006E5CE7">
        <w:trPr>
          <w:trHeight w:val="579"/>
        </w:trPr>
        <w:tc>
          <w:tcPr>
            <w:tcW w:w="534" w:type="dxa"/>
          </w:tcPr>
          <w:p w14:paraId="2572DF79" w14:textId="77777777" w:rsidR="006E5CE7" w:rsidRDefault="006E5CE7">
            <w:r>
              <w:t>35</w:t>
            </w:r>
          </w:p>
        </w:tc>
        <w:tc>
          <w:tcPr>
            <w:tcW w:w="3037" w:type="dxa"/>
          </w:tcPr>
          <w:p w14:paraId="42F3FBB9" w14:textId="77777777" w:rsidR="006E5CE7" w:rsidRDefault="006E5CE7">
            <w:r>
              <w:t>Ведущий-инженер мелиоратор</w:t>
            </w:r>
          </w:p>
        </w:tc>
        <w:tc>
          <w:tcPr>
            <w:tcW w:w="1998" w:type="dxa"/>
          </w:tcPr>
          <w:p w14:paraId="250CCF16" w14:textId="77777777" w:rsidR="006E5CE7" w:rsidRDefault="006E5CE7">
            <w:r>
              <w:t>ФЕДИН</w:t>
            </w:r>
          </w:p>
          <w:p w14:paraId="77714187" w14:textId="77777777" w:rsidR="006E5CE7" w:rsidRDefault="006E5CE7">
            <w:r>
              <w:t xml:space="preserve"> Евгений Николаевич</w:t>
            </w:r>
          </w:p>
        </w:tc>
        <w:tc>
          <w:tcPr>
            <w:tcW w:w="1617" w:type="dxa"/>
            <w:vAlign w:val="center"/>
          </w:tcPr>
          <w:p w14:paraId="4EEBBD45" w14:textId="77777777" w:rsidR="006E5CE7" w:rsidRDefault="006E5CE7"/>
        </w:tc>
        <w:tc>
          <w:tcPr>
            <w:tcW w:w="1522" w:type="dxa"/>
            <w:vAlign w:val="center"/>
          </w:tcPr>
          <w:p w14:paraId="6AA6D091" w14:textId="77777777" w:rsidR="006E5CE7" w:rsidRDefault="006E5CE7"/>
        </w:tc>
      </w:tr>
      <w:tr w:rsidR="006E5CE7" w14:paraId="3086D066" w14:textId="77777777" w:rsidTr="006E5CE7">
        <w:trPr>
          <w:trHeight w:val="579"/>
        </w:trPr>
        <w:tc>
          <w:tcPr>
            <w:tcW w:w="534" w:type="dxa"/>
          </w:tcPr>
          <w:p w14:paraId="335EA67F" w14:textId="77777777" w:rsidR="006E5CE7" w:rsidRDefault="006E5CE7">
            <w:r>
              <w:t>36</w:t>
            </w:r>
          </w:p>
        </w:tc>
        <w:tc>
          <w:tcPr>
            <w:tcW w:w="3037" w:type="dxa"/>
          </w:tcPr>
          <w:p w14:paraId="51262C61" w14:textId="77777777" w:rsidR="006E5CE7" w:rsidRDefault="006E5CE7">
            <w:r>
              <w:t>Ведущий-инженер мелиоратор</w:t>
            </w:r>
          </w:p>
        </w:tc>
        <w:tc>
          <w:tcPr>
            <w:tcW w:w="1998" w:type="dxa"/>
          </w:tcPr>
          <w:p w14:paraId="408161B3" w14:textId="77777777" w:rsidR="006E5CE7" w:rsidRDefault="006E5CE7">
            <w:r>
              <w:t>БРУС</w:t>
            </w:r>
          </w:p>
          <w:p w14:paraId="3E8DEF69" w14:textId="77777777" w:rsidR="006E5CE7" w:rsidRDefault="006E5CE7">
            <w:r>
              <w:t xml:space="preserve"> Владимир Николаевич</w:t>
            </w:r>
          </w:p>
        </w:tc>
        <w:tc>
          <w:tcPr>
            <w:tcW w:w="1617" w:type="dxa"/>
            <w:vAlign w:val="center"/>
          </w:tcPr>
          <w:p w14:paraId="662671C0" w14:textId="77777777" w:rsidR="006E5CE7" w:rsidRDefault="006E5CE7"/>
        </w:tc>
        <w:tc>
          <w:tcPr>
            <w:tcW w:w="1522" w:type="dxa"/>
            <w:vAlign w:val="center"/>
          </w:tcPr>
          <w:p w14:paraId="0BB16BF2" w14:textId="77777777" w:rsidR="006E5CE7" w:rsidRDefault="006E5CE7"/>
        </w:tc>
      </w:tr>
      <w:tr w:rsidR="006E5CE7" w14:paraId="2088FFA7" w14:textId="77777777" w:rsidTr="006E5CE7">
        <w:trPr>
          <w:trHeight w:val="579"/>
        </w:trPr>
        <w:tc>
          <w:tcPr>
            <w:tcW w:w="534" w:type="dxa"/>
          </w:tcPr>
          <w:p w14:paraId="3EF59659" w14:textId="77777777" w:rsidR="006E5CE7" w:rsidRDefault="006E5CE7">
            <w:r>
              <w:t>37</w:t>
            </w:r>
          </w:p>
        </w:tc>
        <w:tc>
          <w:tcPr>
            <w:tcW w:w="3037" w:type="dxa"/>
          </w:tcPr>
          <w:p w14:paraId="6E959E22" w14:textId="77777777" w:rsidR="006E5CE7" w:rsidRDefault="006E5CE7">
            <w:r>
              <w:t>Ведущий-инженер мелиоратор</w:t>
            </w:r>
          </w:p>
        </w:tc>
        <w:tc>
          <w:tcPr>
            <w:tcW w:w="1998" w:type="dxa"/>
          </w:tcPr>
          <w:p w14:paraId="7CE07B54" w14:textId="77777777" w:rsidR="006E5CE7" w:rsidRDefault="006E5CE7">
            <w:r>
              <w:t>ХИНЬКО Виктор Иванович</w:t>
            </w:r>
          </w:p>
        </w:tc>
        <w:tc>
          <w:tcPr>
            <w:tcW w:w="1617" w:type="dxa"/>
            <w:vAlign w:val="center"/>
          </w:tcPr>
          <w:p w14:paraId="4AE844D2" w14:textId="77777777" w:rsidR="006E5CE7" w:rsidRDefault="006E5CE7"/>
        </w:tc>
        <w:tc>
          <w:tcPr>
            <w:tcW w:w="1522" w:type="dxa"/>
            <w:vAlign w:val="center"/>
          </w:tcPr>
          <w:p w14:paraId="12AA0B87" w14:textId="77777777" w:rsidR="006E5CE7" w:rsidRDefault="006E5CE7"/>
        </w:tc>
      </w:tr>
      <w:tr w:rsidR="006E5CE7" w14:paraId="393F91AB" w14:textId="77777777" w:rsidTr="006E5CE7">
        <w:trPr>
          <w:trHeight w:val="579"/>
        </w:trPr>
        <w:tc>
          <w:tcPr>
            <w:tcW w:w="534" w:type="dxa"/>
          </w:tcPr>
          <w:p w14:paraId="42C479B1" w14:textId="77777777" w:rsidR="006E5CE7" w:rsidRDefault="006E5CE7">
            <w:r>
              <w:t>38</w:t>
            </w:r>
          </w:p>
        </w:tc>
        <w:tc>
          <w:tcPr>
            <w:tcW w:w="3037" w:type="dxa"/>
          </w:tcPr>
          <w:p w14:paraId="067D54D8" w14:textId="77777777" w:rsidR="006E5CE7" w:rsidRDefault="006E5CE7">
            <w:r>
              <w:t>Начальник Красноармейского участка</w:t>
            </w:r>
          </w:p>
        </w:tc>
        <w:tc>
          <w:tcPr>
            <w:tcW w:w="1998" w:type="dxa"/>
          </w:tcPr>
          <w:p w14:paraId="112C9845" w14:textId="77777777" w:rsidR="006E5CE7" w:rsidRDefault="006E5CE7">
            <w:r>
              <w:t>ШИНЯВСКИЙ Александр Николаевич</w:t>
            </w:r>
          </w:p>
        </w:tc>
        <w:tc>
          <w:tcPr>
            <w:tcW w:w="1617" w:type="dxa"/>
            <w:vAlign w:val="center"/>
          </w:tcPr>
          <w:p w14:paraId="76DA5293" w14:textId="77777777" w:rsidR="006E5CE7" w:rsidRDefault="006E5CE7">
            <w:r>
              <w:t>3-13-95</w:t>
            </w:r>
          </w:p>
          <w:p w14:paraId="309EC47E" w14:textId="77777777" w:rsidR="006E5CE7" w:rsidRDefault="006E5CE7">
            <w:r>
              <w:t>Доп. 11</w:t>
            </w:r>
          </w:p>
          <w:p w14:paraId="55E4EF9D" w14:textId="77777777" w:rsidR="006E5CE7" w:rsidRDefault="006E5CE7"/>
        </w:tc>
        <w:tc>
          <w:tcPr>
            <w:tcW w:w="1522" w:type="dxa"/>
            <w:vAlign w:val="center"/>
          </w:tcPr>
          <w:p w14:paraId="229E9825" w14:textId="77777777" w:rsidR="006E5CE7" w:rsidRDefault="006E5CE7"/>
        </w:tc>
      </w:tr>
      <w:tr w:rsidR="006E5CE7" w14:paraId="2FD395CE" w14:textId="77777777" w:rsidTr="006E5CE7">
        <w:trPr>
          <w:trHeight w:val="579"/>
        </w:trPr>
        <w:tc>
          <w:tcPr>
            <w:tcW w:w="534" w:type="dxa"/>
          </w:tcPr>
          <w:p w14:paraId="56C418DF" w14:textId="77777777" w:rsidR="006E5CE7" w:rsidRDefault="006E5CE7">
            <w:r>
              <w:t>39</w:t>
            </w:r>
          </w:p>
        </w:tc>
        <w:tc>
          <w:tcPr>
            <w:tcW w:w="3037" w:type="dxa"/>
          </w:tcPr>
          <w:p w14:paraId="3BFB155A" w14:textId="77777777" w:rsidR="006E5CE7" w:rsidRDefault="006E5CE7">
            <w:r>
              <w:t>Начальник Джерелиевского участка</w:t>
            </w:r>
          </w:p>
        </w:tc>
        <w:tc>
          <w:tcPr>
            <w:tcW w:w="1998" w:type="dxa"/>
          </w:tcPr>
          <w:p w14:paraId="2A6EFE94" w14:textId="77777777" w:rsidR="006E5CE7" w:rsidRDefault="006E5CE7">
            <w:r>
              <w:t>КИСЛЯК Александр Николаевич</w:t>
            </w:r>
          </w:p>
        </w:tc>
        <w:tc>
          <w:tcPr>
            <w:tcW w:w="1617" w:type="dxa"/>
            <w:vAlign w:val="center"/>
          </w:tcPr>
          <w:p w14:paraId="7F294848" w14:textId="77777777" w:rsidR="006E5CE7" w:rsidRDefault="006E5CE7">
            <w:r>
              <w:t>9-53-49</w:t>
            </w:r>
          </w:p>
          <w:p w14:paraId="6DC6EE29" w14:textId="77777777" w:rsidR="006E5CE7" w:rsidRDefault="006E5CE7"/>
        </w:tc>
        <w:tc>
          <w:tcPr>
            <w:tcW w:w="1522" w:type="dxa"/>
            <w:vAlign w:val="center"/>
          </w:tcPr>
          <w:p w14:paraId="6736792D" w14:textId="77777777" w:rsidR="006E5CE7" w:rsidRDefault="006E5CE7"/>
        </w:tc>
      </w:tr>
      <w:tr w:rsidR="006E5CE7" w14:paraId="5C14C2A8" w14:textId="77777777" w:rsidTr="006E5CE7">
        <w:trPr>
          <w:trHeight w:val="579"/>
        </w:trPr>
        <w:tc>
          <w:tcPr>
            <w:tcW w:w="534" w:type="dxa"/>
          </w:tcPr>
          <w:p w14:paraId="6326CD3C" w14:textId="77777777" w:rsidR="006E5CE7" w:rsidRDefault="006E5CE7">
            <w:r>
              <w:t>40</w:t>
            </w:r>
          </w:p>
        </w:tc>
        <w:tc>
          <w:tcPr>
            <w:tcW w:w="3037" w:type="dxa"/>
          </w:tcPr>
          <w:p w14:paraId="629C68FC" w14:textId="77777777" w:rsidR="006E5CE7" w:rsidRDefault="006E5CE7">
            <w:r>
              <w:t>Начальник Стеблиевского участка</w:t>
            </w:r>
          </w:p>
        </w:tc>
        <w:tc>
          <w:tcPr>
            <w:tcW w:w="1998" w:type="dxa"/>
          </w:tcPr>
          <w:p w14:paraId="257484DC" w14:textId="77777777" w:rsidR="006E5CE7" w:rsidRDefault="006E5CE7">
            <w:r>
              <w:t>КОНОВАЛОВА Надежда Леонидовна</w:t>
            </w:r>
          </w:p>
        </w:tc>
        <w:tc>
          <w:tcPr>
            <w:tcW w:w="1617" w:type="dxa"/>
            <w:vAlign w:val="center"/>
          </w:tcPr>
          <w:p w14:paraId="0219A253" w14:textId="77777777" w:rsidR="006E5CE7" w:rsidRDefault="006E5CE7">
            <w:r>
              <w:t>9-73-27</w:t>
            </w:r>
          </w:p>
          <w:p w14:paraId="2C74F8AF" w14:textId="77777777" w:rsidR="006E5CE7" w:rsidRDefault="006E5CE7"/>
        </w:tc>
        <w:tc>
          <w:tcPr>
            <w:tcW w:w="1522" w:type="dxa"/>
            <w:vAlign w:val="center"/>
          </w:tcPr>
          <w:p w14:paraId="0EE75782" w14:textId="77777777" w:rsidR="006E5CE7" w:rsidRDefault="006E5CE7"/>
        </w:tc>
      </w:tr>
      <w:tr w:rsidR="006E5CE7" w14:paraId="67DB22C3" w14:textId="77777777" w:rsidTr="006E5CE7">
        <w:trPr>
          <w:trHeight w:val="579"/>
        </w:trPr>
        <w:tc>
          <w:tcPr>
            <w:tcW w:w="534" w:type="dxa"/>
          </w:tcPr>
          <w:p w14:paraId="237C9C39" w14:textId="77777777" w:rsidR="006E5CE7" w:rsidRDefault="006E5CE7">
            <w:r>
              <w:t>41</w:t>
            </w:r>
          </w:p>
        </w:tc>
        <w:tc>
          <w:tcPr>
            <w:tcW w:w="3037" w:type="dxa"/>
          </w:tcPr>
          <w:p w14:paraId="7E81ED7A" w14:textId="77777777" w:rsidR="006E5CE7" w:rsidRDefault="006E5CE7">
            <w:r>
              <w:t>Начальник Ивановского участка</w:t>
            </w:r>
          </w:p>
        </w:tc>
        <w:tc>
          <w:tcPr>
            <w:tcW w:w="1998" w:type="dxa"/>
          </w:tcPr>
          <w:p w14:paraId="5980590E" w14:textId="77777777" w:rsidR="006E5CE7" w:rsidRDefault="006E5CE7">
            <w:r>
              <w:t>МЫЦАЙ</w:t>
            </w:r>
          </w:p>
          <w:p w14:paraId="2BE5521E" w14:textId="77777777" w:rsidR="006E5CE7" w:rsidRDefault="006E5CE7">
            <w:r>
              <w:t xml:space="preserve"> Юрий Алексеевич</w:t>
            </w:r>
          </w:p>
        </w:tc>
        <w:tc>
          <w:tcPr>
            <w:tcW w:w="1617" w:type="dxa"/>
            <w:vAlign w:val="center"/>
          </w:tcPr>
          <w:p w14:paraId="178C0F2F" w14:textId="77777777" w:rsidR="006E5CE7" w:rsidRDefault="006E5CE7">
            <w:r>
              <w:t>94-2-79</w:t>
            </w:r>
          </w:p>
          <w:p w14:paraId="732F4015" w14:textId="77777777" w:rsidR="006E5CE7" w:rsidRDefault="006E5CE7"/>
        </w:tc>
        <w:tc>
          <w:tcPr>
            <w:tcW w:w="1522" w:type="dxa"/>
            <w:vAlign w:val="center"/>
          </w:tcPr>
          <w:p w14:paraId="6806CC5E" w14:textId="77777777" w:rsidR="006E5CE7" w:rsidRDefault="006E5CE7"/>
        </w:tc>
      </w:tr>
      <w:tr w:rsidR="006E5CE7" w14:paraId="4D30A914" w14:textId="77777777" w:rsidTr="006E5CE7">
        <w:trPr>
          <w:trHeight w:val="579"/>
        </w:trPr>
        <w:tc>
          <w:tcPr>
            <w:tcW w:w="534" w:type="dxa"/>
          </w:tcPr>
          <w:p w14:paraId="5CD19344" w14:textId="77777777" w:rsidR="006E5CE7" w:rsidRDefault="006E5CE7">
            <w:r>
              <w:t>42</w:t>
            </w:r>
          </w:p>
        </w:tc>
        <w:tc>
          <w:tcPr>
            <w:tcW w:w="3037" w:type="dxa"/>
          </w:tcPr>
          <w:p w14:paraId="6F0B7E47" w14:textId="77777777" w:rsidR="006E5CE7" w:rsidRDefault="006E5CE7">
            <w:r>
              <w:t>Начальник Марьянского участка</w:t>
            </w:r>
          </w:p>
        </w:tc>
        <w:tc>
          <w:tcPr>
            <w:tcW w:w="1998" w:type="dxa"/>
          </w:tcPr>
          <w:p w14:paraId="26F85D2F" w14:textId="77777777" w:rsidR="006E5CE7" w:rsidRDefault="006E5CE7">
            <w:r>
              <w:t>МЫЦАЙ Владимир Юрьевич</w:t>
            </w:r>
          </w:p>
        </w:tc>
        <w:tc>
          <w:tcPr>
            <w:tcW w:w="1617" w:type="dxa"/>
            <w:vAlign w:val="center"/>
          </w:tcPr>
          <w:p w14:paraId="211BA36D" w14:textId="77777777" w:rsidR="006E5CE7" w:rsidRDefault="006E5CE7">
            <w:r>
              <w:t>9-63-94</w:t>
            </w:r>
          </w:p>
          <w:p w14:paraId="3C594DC9" w14:textId="77777777" w:rsidR="006E5CE7" w:rsidRDefault="006E5CE7"/>
        </w:tc>
        <w:tc>
          <w:tcPr>
            <w:tcW w:w="1522" w:type="dxa"/>
            <w:vAlign w:val="center"/>
          </w:tcPr>
          <w:p w14:paraId="1DB894C9" w14:textId="77777777" w:rsidR="006E5CE7" w:rsidRDefault="006E5CE7"/>
        </w:tc>
      </w:tr>
      <w:tr w:rsidR="006E5CE7" w14:paraId="4906805C" w14:textId="77777777" w:rsidTr="006E5CE7">
        <w:trPr>
          <w:trHeight w:val="579"/>
        </w:trPr>
        <w:tc>
          <w:tcPr>
            <w:tcW w:w="534" w:type="dxa"/>
          </w:tcPr>
          <w:p w14:paraId="5ED337BC" w14:textId="77777777" w:rsidR="006E5CE7" w:rsidRDefault="006E5CE7">
            <w:r>
              <w:t>43</w:t>
            </w:r>
          </w:p>
        </w:tc>
        <w:tc>
          <w:tcPr>
            <w:tcW w:w="3037" w:type="dxa"/>
          </w:tcPr>
          <w:p w14:paraId="680E0E79" w14:textId="77777777" w:rsidR="006E5CE7" w:rsidRDefault="006E5CE7">
            <w:r>
              <w:t>Ведущий-инженер мелиоратор</w:t>
            </w:r>
          </w:p>
        </w:tc>
        <w:tc>
          <w:tcPr>
            <w:tcW w:w="1998" w:type="dxa"/>
          </w:tcPr>
          <w:p w14:paraId="7E4E165D" w14:textId="77777777" w:rsidR="006E5CE7" w:rsidRDefault="006E5CE7">
            <w:r>
              <w:t>ФЕДИН</w:t>
            </w:r>
          </w:p>
          <w:p w14:paraId="14BCE8E5" w14:textId="77777777" w:rsidR="006E5CE7" w:rsidRDefault="006E5CE7">
            <w:r>
              <w:t xml:space="preserve"> Евгений Николаевич</w:t>
            </w:r>
          </w:p>
        </w:tc>
        <w:tc>
          <w:tcPr>
            <w:tcW w:w="1617" w:type="dxa"/>
            <w:vAlign w:val="center"/>
          </w:tcPr>
          <w:p w14:paraId="2E3F5D74" w14:textId="77777777" w:rsidR="006E5CE7" w:rsidRDefault="006E5CE7"/>
        </w:tc>
        <w:tc>
          <w:tcPr>
            <w:tcW w:w="1522" w:type="dxa"/>
            <w:vAlign w:val="center"/>
          </w:tcPr>
          <w:p w14:paraId="6953A5A4" w14:textId="77777777" w:rsidR="006E5CE7" w:rsidRDefault="006E5CE7"/>
        </w:tc>
      </w:tr>
      <w:tr w:rsidR="006E5CE7" w14:paraId="1F4C1023" w14:textId="77777777" w:rsidTr="006E5CE7">
        <w:trPr>
          <w:trHeight w:val="579"/>
        </w:trPr>
        <w:tc>
          <w:tcPr>
            <w:tcW w:w="534" w:type="dxa"/>
          </w:tcPr>
          <w:p w14:paraId="197725F6" w14:textId="77777777" w:rsidR="006E5CE7" w:rsidRDefault="006E5CE7">
            <w:r>
              <w:t>44</w:t>
            </w:r>
          </w:p>
        </w:tc>
        <w:tc>
          <w:tcPr>
            <w:tcW w:w="3037" w:type="dxa"/>
          </w:tcPr>
          <w:p w14:paraId="0AF80E5C" w14:textId="77777777" w:rsidR="006E5CE7" w:rsidRDefault="006E5CE7">
            <w:r>
              <w:t>Ведущий-инженер мелиоратор</w:t>
            </w:r>
          </w:p>
        </w:tc>
        <w:tc>
          <w:tcPr>
            <w:tcW w:w="1998" w:type="dxa"/>
          </w:tcPr>
          <w:p w14:paraId="694B978A" w14:textId="77777777" w:rsidR="006E5CE7" w:rsidRDefault="006E5CE7">
            <w:r>
              <w:t>БРУС</w:t>
            </w:r>
          </w:p>
          <w:p w14:paraId="14018B36" w14:textId="77777777" w:rsidR="006E5CE7" w:rsidRDefault="006E5CE7">
            <w:r>
              <w:t xml:space="preserve"> Владимир Николаевич</w:t>
            </w:r>
          </w:p>
        </w:tc>
        <w:tc>
          <w:tcPr>
            <w:tcW w:w="1617" w:type="dxa"/>
            <w:vAlign w:val="center"/>
          </w:tcPr>
          <w:p w14:paraId="1A4656AF" w14:textId="77777777" w:rsidR="006E5CE7" w:rsidRDefault="006E5CE7"/>
        </w:tc>
        <w:tc>
          <w:tcPr>
            <w:tcW w:w="1522" w:type="dxa"/>
            <w:vAlign w:val="center"/>
          </w:tcPr>
          <w:p w14:paraId="79D5EF59" w14:textId="77777777" w:rsidR="006E5CE7" w:rsidRDefault="006E5CE7"/>
        </w:tc>
      </w:tr>
      <w:tr w:rsidR="006E5CE7" w14:paraId="3BBEDFB6" w14:textId="77777777" w:rsidTr="006E5CE7">
        <w:trPr>
          <w:trHeight w:val="579"/>
        </w:trPr>
        <w:tc>
          <w:tcPr>
            <w:tcW w:w="534" w:type="dxa"/>
          </w:tcPr>
          <w:p w14:paraId="4413CA48" w14:textId="77777777" w:rsidR="006E5CE7" w:rsidRDefault="006E5CE7">
            <w:r>
              <w:t>45</w:t>
            </w:r>
          </w:p>
        </w:tc>
        <w:tc>
          <w:tcPr>
            <w:tcW w:w="3037" w:type="dxa"/>
          </w:tcPr>
          <w:p w14:paraId="46441581" w14:textId="77777777" w:rsidR="006E5CE7" w:rsidRDefault="006E5CE7">
            <w:r>
              <w:t>Ведущий-инженер мелиоратор</w:t>
            </w:r>
          </w:p>
        </w:tc>
        <w:tc>
          <w:tcPr>
            <w:tcW w:w="1998" w:type="dxa"/>
          </w:tcPr>
          <w:p w14:paraId="3CF9DE8A" w14:textId="77777777" w:rsidR="006E5CE7" w:rsidRDefault="006E5CE7">
            <w:r>
              <w:t>ХИНЬКО Виктор Иванович</w:t>
            </w:r>
          </w:p>
        </w:tc>
        <w:tc>
          <w:tcPr>
            <w:tcW w:w="1617" w:type="dxa"/>
            <w:vAlign w:val="center"/>
          </w:tcPr>
          <w:p w14:paraId="58DB2474" w14:textId="77777777" w:rsidR="006E5CE7" w:rsidRDefault="006E5CE7"/>
        </w:tc>
        <w:tc>
          <w:tcPr>
            <w:tcW w:w="1522" w:type="dxa"/>
            <w:vAlign w:val="center"/>
          </w:tcPr>
          <w:p w14:paraId="5FB4F243" w14:textId="77777777" w:rsidR="006E5CE7" w:rsidRDefault="006E5CE7"/>
        </w:tc>
      </w:tr>
    </w:tbl>
    <w:p w14:paraId="24992E1F" w14:textId="77777777" w:rsidR="00845665" w:rsidRDefault="006E5CE7">
      <w:r>
        <w:rPr>
          <w:sz w:val="26"/>
          <w:szCs w:val="26"/>
        </w:rPr>
        <w:br w:type="column"/>
      </w:r>
      <w:r>
        <w:t>КРАСНОДАРСКИЙ ФИЛИАЛ</w:t>
      </w:r>
    </w:p>
    <w:p w14:paraId="238B2F69" w14:textId="77777777" w:rsidR="00845665" w:rsidRDefault="006E5CE7">
      <w:r>
        <w:t>350060 г. Краснодар п. Лорис ул. Садовая/Новая, 2/49</w:t>
      </w:r>
    </w:p>
    <w:p w14:paraId="2DA681F3" w14:textId="77777777" w:rsidR="00845665" w:rsidRDefault="006E5CE7">
      <w:pPr>
        <w:rPr>
          <w:lang w:val="en-US"/>
        </w:rPr>
      </w:pPr>
      <w:r>
        <w:rPr>
          <w:lang w:val="en-US"/>
        </w:rPr>
        <w:t>E-mail: krasnodar@kmvh.ru</w:t>
      </w:r>
    </w:p>
    <w:p w14:paraId="67D40098" w14:textId="77777777" w:rsidR="00845665" w:rsidRDefault="006E5CE7">
      <w:pPr>
        <w:rPr>
          <w:lang w:val="en-US"/>
        </w:rPr>
      </w:pPr>
      <w:r>
        <w:t>код</w:t>
      </w:r>
      <w:r>
        <w:rPr>
          <w:lang w:val="en-US"/>
        </w:rPr>
        <w:t xml:space="preserve"> 8+861</w:t>
      </w:r>
      <w:r>
        <w:t>факс</w:t>
      </w:r>
      <w:r>
        <w:rPr>
          <w:lang w:val="en-US"/>
        </w:rPr>
        <w:t xml:space="preserve"> 251-58-28</w:t>
      </w:r>
    </w:p>
    <w:p w14:paraId="4B27C5B3" w14:textId="77777777" w:rsidR="00845665" w:rsidRDefault="00845665">
      <w:pPr>
        <w:rPr>
          <w:lang w:val="en-US"/>
        </w:rPr>
      </w:pPr>
    </w:p>
    <w:p w14:paraId="4FD82EE1" w14:textId="77777777" w:rsidR="00845665" w:rsidRDefault="00845665">
      <w:pPr>
        <w:rPr>
          <w:lang w:val="en-US"/>
        </w:rPr>
      </w:pPr>
    </w:p>
    <w:tbl>
      <w:tblPr>
        <w:tblW w:w="850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2693"/>
        <w:gridCol w:w="1134"/>
        <w:gridCol w:w="2126"/>
      </w:tblGrid>
      <w:tr w:rsidR="006E5CE7" w14:paraId="7A85AA11" w14:textId="77777777" w:rsidTr="006E5CE7">
        <w:trPr>
          <w:trHeight w:val="365"/>
        </w:trPr>
        <w:tc>
          <w:tcPr>
            <w:tcW w:w="568" w:type="dxa"/>
            <w:vAlign w:val="center"/>
          </w:tcPr>
          <w:p w14:paraId="338B5930" w14:textId="77777777" w:rsidR="006E5CE7" w:rsidRDefault="006E5CE7">
            <w:r>
              <w:t>№ п/п</w:t>
            </w:r>
          </w:p>
        </w:tc>
        <w:tc>
          <w:tcPr>
            <w:tcW w:w="1984" w:type="dxa"/>
            <w:vAlign w:val="center"/>
          </w:tcPr>
          <w:p w14:paraId="03E94C0D" w14:textId="77777777" w:rsidR="006E5CE7" w:rsidRDefault="006E5CE7">
            <w:r>
              <w:t>Должность</w:t>
            </w:r>
          </w:p>
        </w:tc>
        <w:tc>
          <w:tcPr>
            <w:tcW w:w="2693" w:type="dxa"/>
            <w:vAlign w:val="center"/>
          </w:tcPr>
          <w:p w14:paraId="28173862" w14:textId="77777777" w:rsidR="006E5CE7" w:rsidRDefault="006E5CE7">
            <w:r>
              <w:t>Ф.И.О.</w:t>
            </w:r>
          </w:p>
        </w:tc>
        <w:tc>
          <w:tcPr>
            <w:tcW w:w="1134" w:type="dxa"/>
            <w:vAlign w:val="center"/>
          </w:tcPr>
          <w:p w14:paraId="1DDAE125" w14:textId="77777777" w:rsidR="006E5CE7" w:rsidRDefault="006E5CE7">
            <w:r>
              <w:t>Рабочий</w:t>
            </w:r>
          </w:p>
        </w:tc>
        <w:tc>
          <w:tcPr>
            <w:tcW w:w="2126" w:type="dxa"/>
            <w:vAlign w:val="center"/>
          </w:tcPr>
          <w:p w14:paraId="0E55540A" w14:textId="77777777" w:rsidR="006E5CE7" w:rsidRDefault="006E5CE7">
            <w:r>
              <w:t>E-mail</w:t>
            </w:r>
          </w:p>
        </w:tc>
      </w:tr>
      <w:tr w:rsidR="006E5CE7" w14:paraId="1B41767E" w14:textId="77777777" w:rsidTr="006E5CE7">
        <w:trPr>
          <w:trHeight w:val="364"/>
        </w:trPr>
        <w:tc>
          <w:tcPr>
            <w:tcW w:w="568" w:type="dxa"/>
          </w:tcPr>
          <w:p w14:paraId="74DA5558" w14:textId="77777777" w:rsidR="006E5CE7" w:rsidRDefault="006E5CE7">
            <w:pPr>
              <w:pStyle w:val="afb"/>
            </w:pPr>
            <w:r>
              <w:t>1</w:t>
            </w:r>
          </w:p>
        </w:tc>
        <w:tc>
          <w:tcPr>
            <w:tcW w:w="1984" w:type="dxa"/>
          </w:tcPr>
          <w:p w14:paraId="770904E1" w14:textId="77777777" w:rsidR="006E5CE7" w:rsidRDefault="006E5CE7">
            <w:pPr>
              <w:pStyle w:val="afb"/>
            </w:pPr>
            <w:r>
              <w:t>Директор</w:t>
            </w:r>
          </w:p>
        </w:tc>
        <w:tc>
          <w:tcPr>
            <w:tcW w:w="2693" w:type="dxa"/>
          </w:tcPr>
          <w:p w14:paraId="300D2BF1" w14:textId="77777777" w:rsidR="006E5CE7" w:rsidRDefault="006E5CE7">
            <w:pPr>
              <w:pStyle w:val="afb"/>
            </w:pPr>
            <w:r>
              <w:t>АНАШКИН</w:t>
            </w:r>
          </w:p>
          <w:p w14:paraId="045B8E4D" w14:textId="77777777" w:rsidR="006E5CE7" w:rsidRDefault="006E5CE7">
            <w:pPr>
              <w:pStyle w:val="afb"/>
            </w:pPr>
            <w:r>
              <w:t xml:space="preserve"> Владимир Яковлевич</w:t>
            </w:r>
          </w:p>
        </w:tc>
        <w:tc>
          <w:tcPr>
            <w:tcW w:w="1134" w:type="dxa"/>
          </w:tcPr>
          <w:p w14:paraId="476ED9F8" w14:textId="77777777" w:rsidR="006E5CE7" w:rsidRDefault="006E5CE7">
            <w:pPr>
              <w:pStyle w:val="afb"/>
            </w:pPr>
            <w:r>
              <w:t>251-58-68</w:t>
            </w:r>
          </w:p>
        </w:tc>
        <w:tc>
          <w:tcPr>
            <w:tcW w:w="2126" w:type="dxa"/>
          </w:tcPr>
          <w:p w14:paraId="39AF75A8" w14:textId="77777777" w:rsidR="006E5CE7" w:rsidRDefault="006E5CE7">
            <w:pPr>
              <w:pStyle w:val="afb"/>
            </w:pPr>
            <w:r>
              <w:t>Krasnodar@kmvh.ru</w:t>
            </w:r>
          </w:p>
        </w:tc>
      </w:tr>
      <w:tr w:rsidR="006E5CE7" w14:paraId="10A95557" w14:textId="77777777" w:rsidTr="006E5CE7">
        <w:tc>
          <w:tcPr>
            <w:tcW w:w="568" w:type="dxa"/>
          </w:tcPr>
          <w:p w14:paraId="396B7CB1" w14:textId="77777777" w:rsidR="006E5CE7" w:rsidRDefault="006E5CE7">
            <w:pPr>
              <w:pStyle w:val="afb"/>
            </w:pPr>
            <w:r>
              <w:t>2</w:t>
            </w:r>
          </w:p>
        </w:tc>
        <w:tc>
          <w:tcPr>
            <w:tcW w:w="1984" w:type="dxa"/>
          </w:tcPr>
          <w:p w14:paraId="6B9B5FA0" w14:textId="77777777" w:rsidR="006E5CE7" w:rsidRDefault="006E5CE7">
            <w:pPr>
              <w:pStyle w:val="afb"/>
            </w:pPr>
            <w:r>
              <w:t>Главный инженер</w:t>
            </w:r>
          </w:p>
        </w:tc>
        <w:tc>
          <w:tcPr>
            <w:tcW w:w="2693" w:type="dxa"/>
          </w:tcPr>
          <w:p w14:paraId="42B06859" w14:textId="77777777" w:rsidR="006E5CE7" w:rsidRDefault="006E5CE7">
            <w:pPr>
              <w:pStyle w:val="afb"/>
            </w:pPr>
            <w:r>
              <w:t>СОЛОМЕННЫЙ</w:t>
            </w:r>
          </w:p>
          <w:p w14:paraId="049FF57A" w14:textId="77777777" w:rsidR="006E5CE7" w:rsidRDefault="006E5CE7">
            <w:pPr>
              <w:pStyle w:val="afb"/>
            </w:pPr>
            <w:r>
              <w:t xml:space="preserve"> Сергей Владимирович</w:t>
            </w:r>
          </w:p>
        </w:tc>
        <w:tc>
          <w:tcPr>
            <w:tcW w:w="1134" w:type="dxa"/>
          </w:tcPr>
          <w:p w14:paraId="07990651" w14:textId="77777777" w:rsidR="006E5CE7" w:rsidRDefault="006E5CE7">
            <w:pPr>
              <w:pStyle w:val="afb"/>
            </w:pPr>
            <w:r>
              <w:t>251-58-28</w:t>
            </w:r>
          </w:p>
        </w:tc>
        <w:tc>
          <w:tcPr>
            <w:tcW w:w="2126" w:type="dxa"/>
          </w:tcPr>
          <w:p w14:paraId="0CB82D2A" w14:textId="77777777" w:rsidR="006E5CE7" w:rsidRDefault="006E5CE7">
            <w:pPr>
              <w:pStyle w:val="afb"/>
            </w:pPr>
            <w:r>
              <w:t>Krasnodar@kmvh.ru</w:t>
            </w:r>
          </w:p>
        </w:tc>
      </w:tr>
      <w:tr w:rsidR="006E5CE7" w14:paraId="5FE08BC7" w14:textId="77777777" w:rsidTr="006E5CE7">
        <w:tc>
          <w:tcPr>
            <w:tcW w:w="568" w:type="dxa"/>
          </w:tcPr>
          <w:p w14:paraId="4B3B9D1B" w14:textId="77777777" w:rsidR="006E5CE7" w:rsidRDefault="006E5CE7">
            <w:pPr>
              <w:pStyle w:val="afb"/>
            </w:pPr>
            <w:r>
              <w:t>3</w:t>
            </w:r>
          </w:p>
        </w:tc>
        <w:tc>
          <w:tcPr>
            <w:tcW w:w="1984" w:type="dxa"/>
          </w:tcPr>
          <w:p w14:paraId="4906FEFB" w14:textId="77777777" w:rsidR="006E5CE7" w:rsidRDefault="006E5CE7">
            <w:pPr>
              <w:pStyle w:val="afb"/>
            </w:pPr>
            <w:r>
              <w:t>Секретарь,  ведущий специалист по кадрам</w:t>
            </w:r>
          </w:p>
        </w:tc>
        <w:tc>
          <w:tcPr>
            <w:tcW w:w="2693" w:type="dxa"/>
          </w:tcPr>
          <w:p w14:paraId="2C70CBC9" w14:textId="77777777" w:rsidR="006E5CE7" w:rsidRDefault="006E5CE7">
            <w:pPr>
              <w:pStyle w:val="afb"/>
            </w:pPr>
            <w:r>
              <w:t>ПРИВАЛОВА</w:t>
            </w:r>
          </w:p>
          <w:p w14:paraId="7E46A75F" w14:textId="77777777" w:rsidR="006E5CE7" w:rsidRDefault="006E5CE7">
            <w:pPr>
              <w:pStyle w:val="afb"/>
            </w:pPr>
            <w:r>
              <w:t xml:space="preserve"> Татьяна Ивановна</w:t>
            </w:r>
          </w:p>
        </w:tc>
        <w:tc>
          <w:tcPr>
            <w:tcW w:w="1134" w:type="dxa"/>
          </w:tcPr>
          <w:p w14:paraId="778FE10B" w14:textId="77777777" w:rsidR="006E5CE7" w:rsidRDefault="006E5CE7">
            <w:pPr>
              <w:pStyle w:val="afb"/>
            </w:pPr>
            <w:r>
              <w:t>т/ ф.251-58-28</w:t>
            </w:r>
          </w:p>
        </w:tc>
        <w:tc>
          <w:tcPr>
            <w:tcW w:w="2126" w:type="dxa"/>
          </w:tcPr>
          <w:p w14:paraId="11F7861C" w14:textId="77777777" w:rsidR="006E5CE7" w:rsidRDefault="006E5CE7">
            <w:pPr>
              <w:pStyle w:val="afb"/>
            </w:pPr>
            <w:r>
              <w:t>Krasnodar@kmvh.ru</w:t>
            </w:r>
          </w:p>
        </w:tc>
      </w:tr>
      <w:tr w:rsidR="006E5CE7" w14:paraId="27776F0E" w14:textId="77777777" w:rsidTr="006E5CE7">
        <w:tc>
          <w:tcPr>
            <w:tcW w:w="568" w:type="dxa"/>
          </w:tcPr>
          <w:p w14:paraId="445F468E" w14:textId="77777777" w:rsidR="006E5CE7" w:rsidRDefault="006E5CE7">
            <w:pPr>
              <w:pStyle w:val="afb"/>
            </w:pPr>
            <w:r>
              <w:t>4</w:t>
            </w:r>
          </w:p>
        </w:tc>
        <w:tc>
          <w:tcPr>
            <w:tcW w:w="1984" w:type="dxa"/>
          </w:tcPr>
          <w:p w14:paraId="162299B1" w14:textId="77777777" w:rsidR="006E5CE7" w:rsidRDefault="006E5CE7">
            <w:pPr>
              <w:pStyle w:val="afb"/>
            </w:pPr>
            <w:r>
              <w:t>Главный бухгалтер</w:t>
            </w:r>
          </w:p>
        </w:tc>
        <w:tc>
          <w:tcPr>
            <w:tcW w:w="2693" w:type="dxa"/>
          </w:tcPr>
          <w:p w14:paraId="486EE88D" w14:textId="77777777" w:rsidR="006E5CE7" w:rsidRDefault="006E5CE7">
            <w:pPr>
              <w:pStyle w:val="afb"/>
            </w:pPr>
            <w:r>
              <w:t>ИВАНОВА</w:t>
            </w:r>
          </w:p>
          <w:p w14:paraId="61DC4D7A" w14:textId="77777777" w:rsidR="006E5CE7" w:rsidRDefault="006E5CE7">
            <w:pPr>
              <w:pStyle w:val="afb"/>
            </w:pPr>
            <w:r>
              <w:t xml:space="preserve"> Наталия Михайловна</w:t>
            </w:r>
          </w:p>
        </w:tc>
        <w:tc>
          <w:tcPr>
            <w:tcW w:w="1134" w:type="dxa"/>
          </w:tcPr>
          <w:p w14:paraId="5B951C82" w14:textId="77777777" w:rsidR="006E5CE7" w:rsidRDefault="006E5CE7">
            <w:pPr>
              <w:pStyle w:val="afb"/>
            </w:pPr>
            <w:r>
              <w:t>251-52-52</w:t>
            </w:r>
          </w:p>
        </w:tc>
        <w:tc>
          <w:tcPr>
            <w:tcW w:w="2126" w:type="dxa"/>
          </w:tcPr>
          <w:p w14:paraId="247E9719" w14:textId="77777777" w:rsidR="006E5CE7" w:rsidRDefault="006E5CE7">
            <w:pPr>
              <w:pStyle w:val="afb"/>
            </w:pPr>
            <w:r>
              <w:rPr>
                <w:rStyle w:val="aff"/>
                <w:bCs/>
                <w:color w:val="auto"/>
                <w:u w:val="none"/>
              </w:rPr>
              <w:t>nm-ivanova@yandex.ru</w:t>
            </w:r>
          </w:p>
        </w:tc>
      </w:tr>
      <w:tr w:rsidR="006E5CE7" w14:paraId="428822A8" w14:textId="77777777" w:rsidTr="006E5CE7">
        <w:tc>
          <w:tcPr>
            <w:tcW w:w="568" w:type="dxa"/>
          </w:tcPr>
          <w:p w14:paraId="2BEC35D1" w14:textId="77777777" w:rsidR="006E5CE7" w:rsidRDefault="006E5CE7">
            <w:pPr>
              <w:pStyle w:val="afb"/>
            </w:pPr>
            <w:r>
              <w:t>5</w:t>
            </w:r>
          </w:p>
        </w:tc>
        <w:tc>
          <w:tcPr>
            <w:tcW w:w="1984" w:type="dxa"/>
          </w:tcPr>
          <w:p w14:paraId="1FD96294" w14:textId="77777777" w:rsidR="006E5CE7" w:rsidRDefault="006E5CE7">
            <w:pPr>
              <w:pStyle w:val="afb"/>
            </w:pPr>
            <w:r>
              <w:t>Главный экономист</w:t>
            </w:r>
          </w:p>
        </w:tc>
        <w:tc>
          <w:tcPr>
            <w:tcW w:w="2693" w:type="dxa"/>
          </w:tcPr>
          <w:p w14:paraId="71A77E76" w14:textId="77777777" w:rsidR="006E5CE7" w:rsidRDefault="006E5CE7">
            <w:pPr>
              <w:pStyle w:val="afb"/>
            </w:pPr>
            <w:r>
              <w:t>МАЛЬЦЕВА</w:t>
            </w:r>
          </w:p>
          <w:p w14:paraId="41AB65A2" w14:textId="77777777" w:rsidR="006E5CE7" w:rsidRDefault="006E5CE7">
            <w:pPr>
              <w:pStyle w:val="afb"/>
            </w:pPr>
            <w:r>
              <w:t xml:space="preserve"> Марина Юрьевна</w:t>
            </w:r>
          </w:p>
        </w:tc>
        <w:tc>
          <w:tcPr>
            <w:tcW w:w="1134" w:type="dxa"/>
          </w:tcPr>
          <w:p w14:paraId="6766DFED" w14:textId="77777777" w:rsidR="006E5CE7" w:rsidRDefault="006E5CE7">
            <w:pPr>
              <w:pStyle w:val="afb"/>
            </w:pPr>
            <w:r>
              <w:t>251-52-52</w:t>
            </w:r>
          </w:p>
        </w:tc>
        <w:tc>
          <w:tcPr>
            <w:tcW w:w="2126" w:type="dxa"/>
          </w:tcPr>
          <w:p w14:paraId="2EB07513" w14:textId="77777777" w:rsidR="006E5CE7" w:rsidRDefault="006E5CE7">
            <w:pPr>
              <w:pStyle w:val="afb"/>
            </w:pPr>
            <w:r>
              <w:rPr>
                <w:rStyle w:val="aff"/>
                <w:bCs/>
                <w:color w:val="auto"/>
                <w:u w:val="none"/>
              </w:rPr>
              <w:t>mj58@mail.ru</w:t>
            </w:r>
          </w:p>
        </w:tc>
      </w:tr>
      <w:tr w:rsidR="006E5CE7" w14:paraId="6DA15C69" w14:textId="77777777" w:rsidTr="006E5CE7">
        <w:trPr>
          <w:trHeight w:val="899"/>
        </w:trPr>
        <w:tc>
          <w:tcPr>
            <w:tcW w:w="568" w:type="dxa"/>
          </w:tcPr>
          <w:p w14:paraId="7BA66F2E" w14:textId="77777777" w:rsidR="006E5CE7" w:rsidRDefault="006E5CE7">
            <w:pPr>
              <w:pStyle w:val="afb"/>
            </w:pPr>
            <w:r>
              <w:t>6</w:t>
            </w:r>
          </w:p>
        </w:tc>
        <w:tc>
          <w:tcPr>
            <w:tcW w:w="1984" w:type="dxa"/>
          </w:tcPr>
          <w:p w14:paraId="3B0423FC" w14:textId="77777777" w:rsidR="006E5CE7" w:rsidRDefault="006E5CE7">
            <w:pPr>
              <w:pStyle w:val="afb"/>
            </w:pPr>
            <w:r>
              <w:t>Главный механик</w:t>
            </w:r>
          </w:p>
        </w:tc>
        <w:tc>
          <w:tcPr>
            <w:tcW w:w="2693" w:type="dxa"/>
          </w:tcPr>
          <w:p w14:paraId="28E54028" w14:textId="77777777" w:rsidR="006E5CE7" w:rsidRDefault="006E5CE7">
            <w:pPr>
              <w:pStyle w:val="afb"/>
            </w:pPr>
            <w:r>
              <w:t>КОРЯГИН</w:t>
            </w:r>
          </w:p>
          <w:p w14:paraId="7DDB0E8D" w14:textId="77777777" w:rsidR="006E5CE7" w:rsidRDefault="006E5CE7">
            <w:pPr>
              <w:pStyle w:val="afb"/>
            </w:pPr>
            <w:r>
              <w:t xml:space="preserve"> Владимир Дмитриевич</w:t>
            </w:r>
          </w:p>
          <w:p w14:paraId="57CA3720" w14:textId="77777777" w:rsidR="006E5CE7" w:rsidRDefault="006E5CE7">
            <w:pPr>
              <w:pStyle w:val="afb"/>
            </w:pPr>
          </w:p>
        </w:tc>
        <w:tc>
          <w:tcPr>
            <w:tcW w:w="1134" w:type="dxa"/>
          </w:tcPr>
          <w:p w14:paraId="03B1A2DE" w14:textId="77777777" w:rsidR="006E5CE7" w:rsidRDefault="006E5CE7">
            <w:pPr>
              <w:pStyle w:val="afb"/>
            </w:pPr>
            <w:r>
              <w:t>251-57-47</w:t>
            </w:r>
          </w:p>
        </w:tc>
        <w:tc>
          <w:tcPr>
            <w:tcW w:w="2126" w:type="dxa"/>
          </w:tcPr>
          <w:p w14:paraId="3459A1CF" w14:textId="77777777" w:rsidR="006E5CE7" w:rsidRDefault="006E5CE7">
            <w:pPr>
              <w:pStyle w:val="afb"/>
            </w:pPr>
            <w:r>
              <w:t>mir9591@mail.ru</w:t>
            </w:r>
          </w:p>
        </w:tc>
      </w:tr>
      <w:tr w:rsidR="006E5CE7" w14:paraId="33D9A410" w14:textId="77777777" w:rsidTr="006E5CE7">
        <w:trPr>
          <w:trHeight w:val="729"/>
        </w:trPr>
        <w:tc>
          <w:tcPr>
            <w:tcW w:w="568" w:type="dxa"/>
          </w:tcPr>
          <w:p w14:paraId="62631CA8" w14:textId="77777777" w:rsidR="006E5CE7" w:rsidRDefault="006E5CE7">
            <w:pPr>
              <w:pStyle w:val="afb"/>
            </w:pPr>
            <w:r>
              <w:t>7</w:t>
            </w:r>
          </w:p>
        </w:tc>
        <w:tc>
          <w:tcPr>
            <w:tcW w:w="1984" w:type="dxa"/>
          </w:tcPr>
          <w:p w14:paraId="0F4F4442" w14:textId="77777777" w:rsidR="006E5CE7" w:rsidRDefault="006E5CE7">
            <w:pPr>
              <w:pStyle w:val="afb"/>
            </w:pPr>
            <w:r>
              <w:t>Ведущий инженер</w:t>
            </w:r>
          </w:p>
        </w:tc>
        <w:tc>
          <w:tcPr>
            <w:tcW w:w="2693" w:type="dxa"/>
          </w:tcPr>
          <w:p w14:paraId="6EFA48AD" w14:textId="77777777" w:rsidR="006E5CE7" w:rsidRDefault="006E5CE7">
            <w:pPr>
              <w:pStyle w:val="afb"/>
            </w:pPr>
            <w:r>
              <w:t>САВИЧЕВ</w:t>
            </w:r>
          </w:p>
          <w:p w14:paraId="12C3179A" w14:textId="77777777" w:rsidR="006E5CE7" w:rsidRDefault="006E5CE7">
            <w:pPr>
              <w:pStyle w:val="afb"/>
            </w:pPr>
            <w:r>
              <w:t xml:space="preserve"> Александр Иванович</w:t>
            </w:r>
          </w:p>
        </w:tc>
        <w:tc>
          <w:tcPr>
            <w:tcW w:w="1134" w:type="dxa"/>
          </w:tcPr>
          <w:p w14:paraId="616D2112" w14:textId="77777777" w:rsidR="006E5CE7" w:rsidRDefault="006E5CE7">
            <w:pPr>
              <w:pStyle w:val="afb"/>
            </w:pPr>
            <w:r>
              <w:t>251-57-47</w:t>
            </w:r>
          </w:p>
        </w:tc>
        <w:tc>
          <w:tcPr>
            <w:tcW w:w="2126" w:type="dxa"/>
          </w:tcPr>
          <w:p w14:paraId="708EDDA3" w14:textId="77777777" w:rsidR="006E5CE7" w:rsidRDefault="006E5CE7">
            <w:pPr>
              <w:pStyle w:val="afb"/>
            </w:pPr>
            <w:r>
              <w:t>mir9591@mail.ru</w:t>
            </w:r>
          </w:p>
        </w:tc>
      </w:tr>
      <w:tr w:rsidR="006E5CE7" w14:paraId="265D06E6" w14:textId="77777777" w:rsidTr="006E5CE7">
        <w:tc>
          <w:tcPr>
            <w:tcW w:w="568" w:type="dxa"/>
          </w:tcPr>
          <w:p w14:paraId="3F77B861" w14:textId="77777777" w:rsidR="006E5CE7" w:rsidRDefault="006E5CE7">
            <w:pPr>
              <w:pStyle w:val="afb"/>
            </w:pPr>
            <w:r>
              <w:t>8</w:t>
            </w:r>
          </w:p>
        </w:tc>
        <w:tc>
          <w:tcPr>
            <w:tcW w:w="1984" w:type="dxa"/>
          </w:tcPr>
          <w:p w14:paraId="6EE92E69" w14:textId="77777777" w:rsidR="006E5CE7" w:rsidRDefault="006E5CE7">
            <w:pPr>
              <w:pStyle w:val="afb"/>
            </w:pPr>
            <w:r>
              <w:t>Главный энергетик</w:t>
            </w:r>
          </w:p>
        </w:tc>
        <w:tc>
          <w:tcPr>
            <w:tcW w:w="2693" w:type="dxa"/>
          </w:tcPr>
          <w:p w14:paraId="02A675CC" w14:textId="77777777" w:rsidR="006E5CE7" w:rsidRDefault="006E5CE7">
            <w:pPr>
              <w:pStyle w:val="afb"/>
            </w:pPr>
            <w:r>
              <w:t>ГЛЕБОВ</w:t>
            </w:r>
          </w:p>
          <w:p w14:paraId="4701CC21" w14:textId="77777777" w:rsidR="006E5CE7" w:rsidRDefault="006E5CE7">
            <w:pPr>
              <w:pStyle w:val="afb"/>
            </w:pPr>
            <w:r>
              <w:t xml:space="preserve"> Сергей Георгиевич</w:t>
            </w:r>
          </w:p>
        </w:tc>
        <w:tc>
          <w:tcPr>
            <w:tcW w:w="1134" w:type="dxa"/>
          </w:tcPr>
          <w:p w14:paraId="2B00F099" w14:textId="77777777" w:rsidR="006E5CE7" w:rsidRDefault="006E5CE7">
            <w:pPr>
              <w:pStyle w:val="afb"/>
            </w:pPr>
            <w:r>
              <w:t>251-57-47</w:t>
            </w:r>
          </w:p>
        </w:tc>
        <w:tc>
          <w:tcPr>
            <w:tcW w:w="2126" w:type="dxa"/>
          </w:tcPr>
          <w:p w14:paraId="497EF3D5" w14:textId="77777777" w:rsidR="006E5CE7" w:rsidRDefault="006E5CE7">
            <w:pPr>
              <w:pStyle w:val="afb"/>
            </w:pPr>
            <w:r>
              <w:t>energetikkrd@mail.ru</w:t>
            </w:r>
          </w:p>
        </w:tc>
      </w:tr>
      <w:tr w:rsidR="006E5CE7" w14:paraId="44D961E3" w14:textId="77777777" w:rsidTr="006E5CE7">
        <w:tc>
          <w:tcPr>
            <w:tcW w:w="568" w:type="dxa"/>
          </w:tcPr>
          <w:p w14:paraId="59DE7B32" w14:textId="77777777" w:rsidR="006E5CE7" w:rsidRDefault="006E5CE7">
            <w:pPr>
              <w:pStyle w:val="afb"/>
            </w:pPr>
            <w:r>
              <w:t>9</w:t>
            </w:r>
          </w:p>
        </w:tc>
        <w:tc>
          <w:tcPr>
            <w:tcW w:w="1984" w:type="dxa"/>
          </w:tcPr>
          <w:p w14:paraId="47291E9B" w14:textId="77777777" w:rsidR="006E5CE7" w:rsidRDefault="006E5CE7">
            <w:pPr>
              <w:pStyle w:val="afb"/>
            </w:pPr>
            <w:r>
              <w:t>Ведущий инженер-энергетик</w:t>
            </w:r>
          </w:p>
        </w:tc>
        <w:tc>
          <w:tcPr>
            <w:tcW w:w="2693" w:type="dxa"/>
          </w:tcPr>
          <w:p w14:paraId="0F87FA4D" w14:textId="77777777" w:rsidR="006E5CE7" w:rsidRDefault="006E5CE7">
            <w:pPr>
              <w:pStyle w:val="afb"/>
            </w:pPr>
            <w:r>
              <w:t>ВЛАСКО</w:t>
            </w:r>
          </w:p>
          <w:p w14:paraId="6E9A1537" w14:textId="77777777" w:rsidR="006E5CE7" w:rsidRDefault="006E5CE7">
            <w:pPr>
              <w:pStyle w:val="afb"/>
            </w:pPr>
            <w:r>
              <w:t xml:space="preserve"> Павел Станиславович</w:t>
            </w:r>
          </w:p>
        </w:tc>
        <w:tc>
          <w:tcPr>
            <w:tcW w:w="1134" w:type="dxa"/>
          </w:tcPr>
          <w:p w14:paraId="282CD67E" w14:textId="77777777" w:rsidR="006E5CE7" w:rsidRDefault="006E5CE7">
            <w:pPr>
              <w:pStyle w:val="afb"/>
            </w:pPr>
            <w:r>
              <w:t>251-57-47</w:t>
            </w:r>
          </w:p>
        </w:tc>
        <w:tc>
          <w:tcPr>
            <w:tcW w:w="2126" w:type="dxa"/>
          </w:tcPr>
          <w:p w14:paraId="79016054" w14:textId="77777777" w:rsidR="006E5CE7" w:rsidRDefault="006E5CE7">
            <w:pPr>
              <w:pStyle w:val="afb"/>
            </w:pPr>
            <w:r>
              <w:t>energetikkrd@mail.ru</w:t>
            </w:r>
          </w:p>
        </w:tc>
      </w:tr>
      <w:tr w:rsidR="006E5CE7" w14:paraId="1B1FCF46" w14:textId="77777777" w:rsidTr="006E5CE7">
        <w:tc>
          <w:tcPr>
            <w:tcW w:w="568" w:type="dxa"/>
          </w:tcPr>
          <w:p w14:paraId="628D268B" w14:textId="77777777" w:rsidR="006E5CE7" w:rsidRDefault="006E5CE7">
            <w:pPr>
              <w:pStyle w:val="afb"/>
            </w:pPr>
            <w:r>
              <w:t>10</w:t>
            </w:r>
          </w:p>
        </w:tc>
        <w:tc>
          <w:tcPr>
            <w:tcW w:w="1984" w:type="dxa"/>
          </w:tcPr>
          <w:p w14:paraId="5C0C7D9C" w14:textId="77777777" w:rsidR="006E5CE7" w:rsidRDefault="006E5CE7">
            <w:pPr>
              <w:pStyle w:val="afb"/>
            </w:pPr>
            <w:r>
              <w:t>Главный гидротехник</w:t>
            </w:r>
          </w:p>
        </w:tc>
        <w:tc>
          <w:tcPr>
            <w:tcW w:w="2693" w:type="dxa"/>
          </w:tcPr>
          <w:p w14:paraId="663B9EB7" w14:textId="77777777" w:rsidR="006E5CE7" w:rsidRDefault="006E5CE7">
            <w:pPr>
              <w:pStyle w:val="afb"/>
            </w:pPr>
            <w:r>
              <w:t>ПАВЛЕНКО</w:t>
            </w:r>
          </w:p>
          <w:p w14:paraId="1844B28B" w14:textId="77777777" w:rsidR="006E5CE7" w:rsidRDefault="006E5CE7">
            <w:pPr>
              <w:pStyle w:val="afb"/>
            </w:pPr>
            <w:r>
              <w:t xml:space="preserve"> Анна Владимировна</w:t>
            </w:r>
          </w:p>
        </w:tc>
        <w:tc>
          <w:tcPr>
            <w:tcW w:w="1134" w:type="dxa"/>
          </w:tcPr>
          <w:p w14:paraId="1E822CBB" w14:textId="77777777" w:rsidR="006E5CE7" w:rsidRDefault="006E5CE7">
            <w:pPr>
              <w:pStyle w:val="afb"/>
            </w:pPr>
            <w:r>
              <w:t>251-57-47</w:t>
            </w:r>
          </w:p>
        </w:tc>
        <w:tc>
          <w:tcPr>
            <w:tcW w:w="2126" w:type="dxa"/>
          </w:tcPr>
          <w:p w14:paraId="6778AA07" w14:textId="77777777" w:rsidR="006E5CE7" w:rsidRDefault="006E5CE7">
            <w:pPr>
              <w:pStyle w:val="afb"/>
            </w:pPr>
            <w:r>
              <w:rPr>
                <w:rStyle w:val="aff"/>
                <w:bCs/>
                <w:color w:val="auto"/>
                <w:u w:val="none"/>
              </w:rPr>
              <w:t>vsemdobra22@mail.ru</w:t>
            </w:r>
          </w:p>
        </w:tc>
      </w:tr>
      <w:tr w:rsidR="006E5CE7" w14:paraId="033A9AAD" w14:textId="77777777" w:rsidTr="006E5CE7">
        <w:tc>
          <w:tcPr>
            <w:tcW w:w="568" w:type="dxa"/>
          </w:tcPr>
          <w:p w14:paraId="2E5F7D28" w14:textId="77777777" w:rsidR="006E5CE7" w:rsidRDefault="006E5CE7">
            <w:pPr>
              <w:pStyle w:val="afb"/>
            </w:pPr>
            <w:r>
              <w:t>11</w:t>
            </w:r>
          </w:p>
        </w:tc>
        <w:tc>
          <w:tcPr>
            <w:tcW w:w="1984" w:type="dxa"/>
          </w:tcPr>
          <w:p w14:paraId="2051415F" w14:textId="77777777" w:rsidR="006E5CE7" w:rsidRDefault="006E5CE7">
            <w:pPr>
              <w:pStyle w:val="afb"/>
            </w:pPr>
            <w:r>
              <w:t>Главный мелиоратор</w:t>
            </w:r>
          </w:p>
        </w:tc>
        <w:tc>
          <w:tcPr>
            <w:tcW w:w="2693" w:type="dxa"/>
          </w:tcPr>
          <w:p w14:paraId="6845AB2E" w14:textId="77777777" w:rsidR="006E5CE7" w:rsidRDefault="006E5CE7">
            <w:pPr>
              <w:pStyle w:val="afb"/>
            </w:pPr>
            <w:r>
              <w:t>КОРНИЕНКО</w:t>
            </w:r>
          </w:p>
          <w:p w14:paraId="53C50376" w14:textId="77777777" w:rsidR="006E5CE7" w:rsidRDefault="006E5CE7">
            <w:pPr>
              <w:pStyle w:val="afb"/>
            </w:pPr>
            <w:r>
              <w:t xml:space="preserve"> Денис Алексеевич</w:t>
            </w:r>
          </w:p>
        </w:tc>
        <w:tc>
          <w:tcPr>
            <w:tcW w:w="1134" w:type="dxa"/>
          </w:tcPr>
          <w:p w14:paraId="4822BA75" w14:textId="77777777" w:rsidR="006E5CE7" w:rsidRDefault="006E5CE7">
            <w:pPr>
              <w:pStyle w:val="afb"/>
            </w:pPr>
            <w:r>
              <w:t>251-57-47</w:t>
            </w:r>
          </w:p>
        </w:tc>
        <w:tc>
          <w:tcPr>
            <w:tcW w:w="2126" w:type="dxa"/>
          </w:tcPr>
          <w:p w14:paraId="02293DF5" w14:textId="77777777" w:rsidR="006E5CE7" w:rsidRDefault="006E5CE7">
            <w:pPr>
              <w:pStyle w:val="afb"/>
            </w:pPr>
            <w:r>
              <w:t>denis_kornienko_93@mail.ru</w:t>
            </w:r>
          </w:p>
        </w:tc>
      </w:tr>
      <w:tr w:rsidR="006E5CE7" w14:paraId="3554F620" w14:textId="77777777" w:rsidTr="006E5CE7">
        <w:tc>
          <w:tcPr>
            <w:tcW w:w="568" w:type="dxa"/>
          </w:tcPr>
          <w:p w14:paraId="7A4C9AF0" w14:textId="77777777" w:rsidR="006E5CE7" w:rsidRDefault="006E5CE7">
            <w:pPr>
              <w:pStyle w:val="afb"/>
            </w:pPr>
            <w:r>
              <w:t>12</w:t>
            </w:r>
          </w:p>
        </w:tc>
        <w:tc>
          <w:tcPr>
            <w:tcW w:w="1984" w:type="dxa"/>
          </w:tcPr>
          <w:p w14:paraId="67E0F3F3" w14:textId="77777777" w:rsidR="006E5CE7" w:rsidRDefault="006E5CE7">
            <w:pPr>
              <w:pStyle w:val="afb"/>
            </w:pPr>
            <w:r>
              <w:t>Ведущий спец. по закупкам</w:t>
            </w:r>
          </w:p>
        </w:tc>
        <w:tc>
          <w:tcPr>
            <w:tcW w:w="2693" w:type="dxa"/>
          </w:tcPr>
          <w:p w14:paraId="3BFB92E9" w14:textId="77777777" w:rsidR="006E5CE7" w:rsidRDefault="006E5CE7">
            <w:pPr>
              <w:pStyle w:val="afb"/>
            </w:pPr>
            <w:r>
              <w:t>НЕВИДОМСКАЯ</w:t>
            </w:r>
          </w:p>
          <w:p w14:paraId="3D3FC21F" w14:textId="77777777" w:rsidR="006E5CE7" w:rsidRDefault="006E5CE7">
            <w:pPr>
              <w:pStyle w:val="afb"/>
            </w:pPr>
            <w:r>
              <w:t xml:space="preserve"> Елена Викторовна</w:t>
            </w:r>
          </w:p>
        </w:tc>
        <w:tc>
          <w:tcPr>
            <w:tcW w:w="1134" w:type="dxa"/>
          </w:tcPr>
          <w:p w14:paraId="5206F20F" w14:textId="77777777" w:rsidR="006E5CE7" w:rsidRDefault="006E5CE7">
            <w:r>
              <w:t>251-57-47</w:t>
            </w:r>
          </w:p>
        </w:tc>
        <w:tc>
          <w:tcPr>
            <w:tcW w:w="2126" w:type="dxa"/>
          </w:tcPr>
          <w:p w14:paraId="41C17291" w14:textId="77777777" w:rsidR="006E5CE7" w:rsidRDefault="006E5CE7">
            <w:r>
              <w:t>nevid.el@mail.ru</w:t>
            </w:r>
          </w:p>
        </w:tc>
      </w:tr>
      <w:tr w:rsidR="006E5CE7" w14:paraId="039822ED" w14:textId="77777777" w:rsidTr="006E5CE7">
        <w:tc>
          <w:tcPr>
            <w:tcW w:w="568" w:type="dxa"/>
          </w:tcPr>
          <w:p w14:paraId="1772EE1D" w14:textId="77777777" w:rsidR="006E5CE7" w:rsidRDefault="006E5CE7">
            <w:pPr>
              <w:pStyle w:val="afb"/>
            </w:pPr>
            <w:r>
              <w:t>13</w:t>
            </w:r>
          </w:p>
        </w:tc>
        <w:tc>
          <w:tcPr>
            <w:tcW w:w="1984" w:type="dxa"/>
          </w:tcPr>
          <w:p w14:paraId="2F2582C3" w14:textId="77777777" w:rsidR="006E5CE7" w:rsidRDefault="006E5CE7">
            <w:pPr>
              <w:pStyle w:val="afb"/>
            </w:pPr>
            <w:r>
              <w:t>Главный специалист по водопользованию</w:t>
            </w:r>
          </w:p>
        </w:tc>
        <w:tc>
          <w:tcPr>
            <w:tcW w:w="2693" w:type="dxa"/>
          </w:tcPr>
          <w:p w14:paraId="4D163D78" w14:textId="77777777" w:rsidR="006E5CE7" w:rsidRDefault="006E5CE7">
            <w:pPr>
              <w:pStyle w:val="afb"/>
            </w:pPr>
            <w:r>
              <w:t>ОГОРОДНИКОВА Ольга Николаевна</w:t>
            </w:r>
          </w:p>
        </w:tc>
        <w:tc>
          <w:tcPr>
            <w:tcW w:w="1134" w:type="dxa"/>
          </w:tcPr>
          <w:p w14:paraId="6940FB22" w14:textId="77777777" w:rsidR="006E5CE7" w:rsidRDefault="006E5CE7">
            <w:pPr>
              <w:pStyle w:val="afb"/>
            </w:pPr>
            <w:r>
              <w:t>251-57-47</w:t>
            </w:r>
          </w:p>
        </w:tc>
        <w:tc>
          <w:tcPr>
            <w:tcW w:w="2126" w:type="dxa"/>
          </w:tcPr>
          <w:p w14:paraId="016B11D7" w14:textId="77777777" w:rsidR="006E5CE7" w:rsidRDefault="006E5CE7">
            <w:pPr>
              <w:pStyle w:val="afb"/>
            </w:pPr>
            <w:r>
              <w:t>someone-ya@list.ru</w:t>
            </w:r>
          </w:p>
        </w:tc>
      </w:tr>
      <w:tr w:rsidR="006E5CE7" w14:paraId="5296F5BF" w14:textId="77777777" w:rsidTr="006E5CE7">
        <w:tc>
          <w:tcPr>
            <w:tcW w:w="568" w:type="dxa"/>
          </w:tcPr>
          <w:p w14:paraId="7E808BF4" w14:textId="77777777" w:rsidR="006E5CE7" w:rsidRDefault="006E5CE7">
            <w:pPr>
              <w:pStyle w:val="afb"/>
            </w:pPr>
            <w:r>
              <w:t>14</w:t>
            </w:r>
          </w:p>
        </w:tc>
        <w:tc>
          <w:tcPr>
            <w:tcW w:w="1984" w:type="dxa"/>
          </w:tcPr>
          <w:p w14:paraId="2485FB46" w14:textId="77777777" w:rsidR="006E5CE7" w:rsidRDefault="006E5CE7">
            <w:pPr>
              <w:pStyle w:val="afb"/>
            </w:pPr>
            <w:r>
              <w:t>Ведущ. спец. по ОТ</w:t>
            </w:r>
          </w:p>
        </w:tc>
        <w:tc>
          <w:tcPr>
            <w:tcW w:w="2693" w:type="dxa"/>
          </w:tcPr>
          <w:p w14:paraId="430568BF" w14:textId="77777777" w:rsidR="006E5CE7" w:rsidRDefault="006E5CE7">
            <w:pPr>
              <w:pStyle w:val="afb"/>
            </w:pPr>
            <w:r>
              <w:t>ЛЕСОВОЙ</w:t>
            </w:r>
          </w:p>
          <w:p w14:paraId="419049B1" w14:textId="77777777" w:rsidR="006E5CE7" w:rsidRDefault="006E5CE7">
            <w:pPr>
              <w:pStyle w:val="afb"/>
            </w:pPr>
            <w:r>
              <w:t xml:space="preserve"> Евгений Юрьевич</w:t>
            </w:r>
          </w:p>
        </w:tc>
        <w:tc>
          <w:tcPr>
            <w:tcW w:w="1134" w:type="dxa"/>
          </w:tcPr>
          <w:p w14:paraId="5767F121" w14:textId="77777777" w:rsidR="006E5CE7" w:rsidRDefault="006E5CE7">
            <w:pPr>
              <w:pStyle w:val="afb"/>
            </w:pPr>
            <w:r>
              <w:t>251-57-47</w:t>
            </w:r>
          </w:p>
        </w:tc>
        <w:tc>
          <w:tcPr>
            <w:tcW w:w="2126" w:type="dxa"/>
          </w:tcPr>
          <w:p w14:paraId="407138A5" w14:textId="77777777" w:rsidR="006E5CE7" w:rsidRDefault="006E5CE7">
            <w:pPr>
              <w:pStyle w:val="afb"/>
            </w:pPr>
            <w:r>
              <w:t>krasnodar@kmvh.ru</w:t>
            </w:r>
          </w:p>
        </w:tc>
      </w:tr>
      <w:tr w:rsidR="006E5CE7" w14:paraId="0EB13052" w14:textId="77777777" w:rsidTr="006E5CE7">
        <w:tc>
          <w:tcPr>
            <w:tcW w:w="568" w:type="dxa"/>
          </w:tcPr>
          <w:p w14:paraId="045E7822" w14:textId="77777777" w:rsidR="006E5CE7" w:rsidRDefault="006E5CE7">
            <w:pPr>
              <w:pStyle w:val="afb"/>
            </w:pPr>
            <w:r>
              <w:t>15</w:t>
            </w:r>
          </w:p>
        </w:tc>
        <w:tc>
          <w:tcPr>
            <w:tcW w:w="1984" w:type="dxa"/>
          </w:tcPr>
          <w:p w14:paraId="3733585D" w14:textId="77777777" w:rsidR="006E5CE7" w:rsidRDefault="006E5CE7">
            <w:pPr>
              <w:pStyle w:val="afb"/>
            </w:pPr>
            <w:r>
              <w:t>Начальник участка насосных станций</w:t>
            </w:r>
          </w:p>
        </w:tc>
        <w:tc>
          <w:tcPr>
            <w:tcW w:w="2693" w:type="dxa"/>
          </w:tcPr>
          <w:p w14:paraId="47D1C179" w14:textId="77777777" w:rsidR="006E5CE7" w:rsidRDefault="006E5CE7">
            <w:pPr>
              <w:pStyle w:val="afb"/>
            </w:pPr>
            <w:r>
              <w:t>РОМАЩЕНКО</w:t>
            </w:r>
          </w:p>
          <w:p w14:paraId="54F8290E" w14:textId="77777777" w:rsidR="006E5CE7" w:rsidRDefault="006E5CE7">
            <w:pPr>
              <w:pStyle w:val="afb"/>
            </w:pPr>
            <w:r>
              <w:t xml:space="preserve"> Алексей Евгеньевич</w:t>
            </w:r>
          </w:p>
        </w:tc>
        <w:tc>
          <w:tcPr>
            <w:tcW w:w="1134" w:type="dxa"/>
          </w:tcPr>
          <w:p w14:paraId="4F4BDFB8" w14:textId="77777777" w:rsidR="006E5CE7" w:rsidRDefault="006E5CE7">
            <w:pPr>
              <w:pStyle w:val="afb"/>
            </w:pPr>
            <w:r>
              <w:t>251-57-47</w:t>
            </w:r>
          </w:p>
        </w:tc>
        <w:tc>
          <w:tcPr>
            <w:tcW w:w="2126" w:type="dxa"/>
          </w:tcPr>
          <w:p w14:paraId="1E391396" w14:textId="77777777" w:rsidR="006E5CE7" w:rsidRDefault="006E5CE7">
            <w:pPr>
              <w:pStyle w:val="afb"/>
            </w:pPr>
            <w:r>
              <w:rPr>
                <w:rStyle w:val="aff"/>
                <w:bCs/>
                <w:color w:val="auto"/>
                <w:u w:val="none"/>
              </w:rPr>
              <w:t>aleksey-rom@mail.ru</w:t>
            </w:r>
          </w:p>
        </w:tc>
      </w:tr>
      <w:tr w:rsidR="006E5CE7" w14:paraId="23CB986B" w14:textId="77777777" w:rsidTr="006E5CE7">
        <w:tc>
          <w:tcPr>
            <w:tcW w:w="568" w:type="dxa"/>
          </w:tcPr>
          <w:p w14:paraId="3E977090" w14:textId="77777777" w:rsidR="006E5CE7" w:rsidRDefault="006E5CE7">
            <w:pPr>
              <w:pStyle w:val="afb"/>
            </w:pPr>
            <w:r>
              <w:t>16</w:t>
            </w:r>
          </w:p>
        </w:tc>
        <w:tc>
          <w:tcPr>
            <w:tcW w:w="1984" w:type="dxa"/>
          </w:tcPr>
          <w:p w14:paraId="52C615AF" w14:textId="77777777" w:rsidR="006E5CE7" w:rsidRDefault="006E5CE7">
            <w:pPr>
              <w:pStyle w:val="afb"/>
            </w:pPr>
            <w:r>
              <w:t>Начальник участка по эксплуат. каналов и ГТС</w:t>
            </w:r>
          </w:p>
        </w:tc>
        <w:tc>
          <w:tcPr>
            <w:tcW w:w="2693" w:type="dxa"/>
          </w:tcPr>
          <w:p w14:paraId="143ABE75" w14:textId="77777777" w:rsidR="006E5CE7" w:rsidRDefault="006E5CE7">
            <w:pPr>
              <w:pStyle w:val="afb"/>
            </w:pPr>
            <w:r>
              <w:t>ДРУЖБИН</w:t>
            </w:r>
          </w:p>
          <w:p w14:paraId="2CA946DA" w14:textId="77777777" w:rsidR="006E5CE7" w:rsidRDefault="006E5CE7">
            <w:pPr>
              <w:pStyle w:val="afb"/>
            </w:pPr>
            <w:r>
              <w:t xml:space="preserve"> Михаил Васильевич</w:t>
            </w:r>
          </w:p>
        </w:tc>
        <w:tc>
          <w:tcPr>
            <w:tcW w:w="1134" w:type="dxa"/>
          </w:tcPr>
          <w:p w14:paraId="750FE372" w14:textId="77777777" w:rsidR="006E5CE7" w:rsidRDefault="006E5CE7">
            <w:pPr>
              <w:pStyle w:val="afb"/>
            </w:pPr>
            <w:r>
              <w:t>251-59-36</w:t>
            </w:r>
          </w:p>
        </w:tc>
        <w:tc>
          <w:tcPr>
            <w:tcW w:w="2126" w:type="dxa"/>
          </w:tcPr>
          <w:p w14:paraId="6D48FAD4" w14:textId="77777777" w:rsidR="006E5CE7" w:rsidRDefault="006E5CE7">
            <w:pPr>
              <w:pStyle w:val="afb"/>
            </w:pPr>
            <w:r>
              <w:t>krasnodar@kmvh.ru</w:t>
            </w:r>
          </w:p>
        </w:tc>
      </w:tr>
      <w:tr w:rsidR="006E5CE7" w14:paraId="52489239" w14:textId="77777777" w:rsidTr="006E5CE7">
        <w:tc>
          <w:tcPr>
            <w:tcW w:w="568" w:type="dxa"/>
          </w:tcPr>
          <w:p w14:paraId="54A30F05" w14:textId="77777777" w:rsidR="006E5CE7" w:rsidRDefault="006E5CE7">
            <w:pPr>
              <w:pStyle w:val="afb"/>
            </w:pPr>
            <w:r>
              <w:t>17</w:t>
            </w:r>
          </w:p>
        </w:tc>
        <w:tc>
          <w:tcPr>
            <w:tcW w:w="1984" w:type="dxa"/>
          </w:tcPr>
          <w:p w14:paraId="0E841DF8" w14:textId="77777777" w:rsidR="006E5CE7" w:rsidRDefault="006E5CE7">
            <w:pPr>
              <w:pStyle w:val="afb"/>
            </w:pPr>
            <w:r>
              <w:t>Начальник Усть-Лабинского участка</w:t>
            </w:r>
          </w:p>
        </w:tc>
        <w:tc>
          <w:tcPr>
            <w:tcW w:w="2693" w:type="dxa"/>
          </w:tcPr>
          <w:p w14:paraId="7D7E5CD3" w14:textId="77777777" w:rsidR="006E5CE7" w:rsidRDefault="006E5CE7">
            <w:pPr>
              <w:pStyle w:val="afb"/>
            </w:pPr>
            <w:r>
              <w:t>ЖУРБА</w:t>
            </w:r>
          </w:p>
          <w:p w14:paraId="73BC1185" w14:textId="77777777" w:rsidR="006E5CE7" w:rsidRDefault="006E5CE7">
            <w:pPr>
              <w:pStyle w:val="afb"/>
            </w:pPr>
            <w:r>
              <w:t xml:space="preserve"> Андрей Андреевич</w:t>
            </w:r>
          </w:p>
        </w:tc>
        <w:tc>
          <w:tcPr>
            <w:tcW w:w="1134" w:type="dxa"/>
          </w:tcPr>
          <w:p w14:paraId="10F919B9" w14:textId="77777777" w:rsidR="006E5CE7" w:rsidRDefault="006E5CE7">
            <w:pPr>
              <w:pStyle w:val="afb"/>
            </w:pPr>
            <w:r>
              <w:t>8(861)35-526-46</w:t>
            </w:r>
          </w:p>
        </w:tc>
        <w:tc>
          <w:tcPr>
            <w:tcW w:w="2126" w:type="dxa"/>
          </w:tcPr>
          <w:p w14:paraId="5D604BCB" w14:textId="77777777" w:rsidR="006E5CE7" w:rsidRDefault="006E5CE7">
            <w:pPr>
              <w:pStyle w:val="afb"/>
            </w:pPr>
          </w:p>
        </w:tc>
      </w:tr>
      <w:tr w:rsidR="006E5CE7" w14:paraId="71B8F5D5" w14:textId="77777777" w:rsidTr="006E5CE7">
        <w:trPr>
          <w:trHeight w:val="542"/>
        </w:trPr>
        <w:tc>
          <w:tcPr>
            <w:tcW w:w="568" w:type="dxa"/>
          </w:tcPr>
          <w:p w14:paraId="451E68A0" w14:textId="77777777" w:rsidR="006E5CE7" w:rsidRDefault="006E5CE7">
            <w:pPr>
              <w:pStyle w:val="afb"/>
            </w:pPr>
            <w:r>
              <w:t>24</w:t>
            </w:r>
          </w:p>
        </w:tc>
        <w:tc>
          <w:tcPr>
            <w:tcW w:w="1984" w:type="dxa"/>
          </w:tcPr>
          <w:p w14:paraId="3AA0ACC0" w14:textId="77777777" w:rsidR="006E5CE7" w:rsidRDefault="006E5CE7">
            <w:pPr>
              <w:pStyle w:val="afb"/>
            </w:pPr>
            <w:r>
              <w:t>Ведущ.спец.по зем.-имущ. вопросам и кадастру</w:t>
            </w:r>
          </w:p>
        </w:tc>
        <w:tc>
          <w:tcPr>
            <w:tcW w:w="2693" w:type="dxa"/>
          </w:tcPr>
          <w:p w14:paraId="4110076F" w14:textId="77777777" w:rsidR="006E5CE7" w:rsidRDefault="006E5CE7">
            <w:pPr>
              <w:pStyle w:val="afb"/>
            </w:pPr>
            <w:r>
              <w:t>МАЗЫКИН</w:t>
            </w:r>
          </w:p>
          <w:p w14:paraId="1EFA0451" w14:textId="77777777" w:rsidR="006E5CE7" w:rsidRDefault="006E5CE7">
            <w:pPr>
              <w:pStyle w:val="afb"/>
            </w:pPr>
            <w:r>
              <w:t xml:space="preserve"> Дмитрий Сергеевич</w:t>
            </w:r>
          </w:p>
        </w:tc>
        <w:tc>
          <w:tcPr>
            <w:tcW w:w="1134" w:type="dxa"/>
          </w:tcPr>
          <w:p w14:paraId="78846CD7" w14:textId="77777777" w:rsidR="006E5CE7" w:rsidRDefault="006E5CE7">
            <w:pPr>
              <w:pStyle w:val="afb"/>
            </w:pPr>
            <w:r>
              <w:t>251-57-47</w:t>
            </w:r>
          </w:p>
        </w:tc>
        <w:tc>
          <w:tcPr>
            <w:tcW w:w="2126" w:type="dxa"/>
          </w:tcPr>
          <w:p w14:paraId="28F247CB" w14:textId="77777777" w:rsidR="006E5CE7" w:rsidRDefault="006E5CE7">
            <w:pPr>
              <w:pStyle w:val="afb"/>
            </w:pPr>
            <w:r>
              <w:rPr>
                <w:rStyle w:val="aff"/>
                <w:bCs/>
                <w:color w:val="auto"/>
                <w:u w:val="none"/>
              </w:rPr>
              <w:t>dsmazykin@yandex.ru</w:t>
            </w:r>
          </w:p>
        </w:tc>
      </w:tr>
      <w:tr w:rsidR="006E5CE7" w14:paraId="36C6F125" w14:textId="77777777" w:rsidTr="006E5CE7">
        <w:trPr>
          <w:trHeight w:val="542"/>
        </w:trPr>
        <w:tc>
          <w:tcPr>
            <w:tcW w:w="568" w:type="dxa"/>
          </w:tcPr>
          <w:p w14:paraId="5FBBEA55" w14:textId="77777777" w:rsidR="006E5CE7" w:rsidRDefault="006E5CE7">
            <w:pPr>
              <w:pStyle w:val="afb"/>
            </w:pPr>
            <w:r>
              <w:t>25</w:t>
            </w:r>
          </w:p>
        </w:tc>
        <w:tc>
          <w:tcPr>
            <w:tcW w:w="1984" w:type="dxa"/>
          </w:tcPr>
          <w:p w14:paraId="4719A5C1" w14:textId="77777777" w:rsidR="006E5CE7" w:rsidRDefault="006E5CE7">
            <w:pPr>
              <w:pStyle w:val="afb"/>
            </w:pPr>
            <w:r>
              <w:t>Диспетчерская</w:t>
            </w:r>
          </w:p>
        </w:tc>
        <w:tc>
          <w:tcPr>
            <w:tcW w:w="2693" w:type="dxa"/>
          </w:tcPr>
          <w:p w14:paraId="3DF8C603" w14:textId="77777777" w:rsidR="006E5CE7" w:rsidRDefault="006E5CE7">
            <w:pPr>
              <w:pStyle w:val="afb"/>
            </w:pPr>
            <w:r>
              <w:t>-</w:t>
            </w:r>
          </w:p>
        </w:tc>
        <w:tc>
          <w:tcPr>
            <w:tcW w:w="1134" w:type="dxa"/>
          </w:tcPr>
          <w:p w14:paraId="0BD14652" w14:textId="77777777" w:rsidR="006E5CE7" w:rsidRDefault="006E5CE7">
            <w:pPr>
              <w:pStyle w:val="afb"/>
            </w:pPr>
            <w:r>
              <w:t>251-59-36</w:t>
            </w:r>
          </w:p>
        </w:tc>
        <w:tc>
          <w:tcPr>
            <w:tcW w:w="2126" w:type="dxa"/>
          </w:tcPr>
          <w:p w14:paraId="2CFE6720" w14:textId="77777777" w:rsidR="006E5CE7" w:rsidRDefault="006E5CE7">
            <w:pPr>
              <w:pStyle w:val="afb"/>
              <w:rPr>
                <w:rStyle w:val="aff"/>
                <w:bCs/>
                <w:color w:val="auto"/>
                <w:u w:val="none"/>
              </w:rPr>
            </w:pPr>
            <w:r>
              <w:t>krasnodar@kmvh.ru</w:t>
            </w:r>
          </w:p>
        </w:tc>
      </w:tr>
    </w:tbl>
    <w:p w14:paraId="091DECF7" w14:textId="77777777" w:rsidR="00845665" w:rsidRDefault="006E5CE7">
      <w:r>
        <w:rPr>
          <w:rFonts w:ascii="Arial" w:hAnsi="Arial" w:cs="Arial"/>
          <w:sz w:val="32"/>
          <w:szCs w:val="32"/>
        </w:rPr>
        <w:br w:type="column"/>
      </w:r>
      <w:r>
        <w:t>КРЫМСКИЙ ФИЛИАЛ</w:t>
      </w:r>
    </w:p>
    <w:p w14:paraId="5C186F02" w14:textId="77777777" w:rsidR="00845665" w:rsidRDefault="006E5CE7">
      <w:r>
        <w:t>353387 г. Крымск, ул. Авиационная, 2</w:t>
      </w:r>
    </w:p>
    <w:p w14:paraId="3067912B" w14:textId="77777777" w:rsidR="00845665" w:rsidRDefault="006E5CE7">
      <w:pPr>
        <w:rPr>
          <w:lang w:val="en-US"/>
        </w:rPr>
      </w:pPr>
      <w:r>
        <w:rPr>
          <w:lang w:val="en-US"/>
        </w:rPr>
        <w:t xml:space="preserve">E-mail:  </w:t>
      </w:r>
      <w:hyperlink r:id="rId24" w:tooltip="mailto:krimsk@kmvh.ru" w:history="1">
        <w:r>
          <w:rPr>
            <w:rStyle w:val="aff"/>
            <w:color w:val="auto"/>
            <w:u w:val="none"/>
            <w:lang w:val="en-US"/>
          </w:rPr>
          <w:t>krimsk@kmvh.ru</w:t>
        </w:r>
      </w:hyperlink>
      <w:r>
        <w:rPr>
          <w:rStyle w:val="aff"/>
          <w:color w:val="auto"/>
          <w:lang w:val="en-US"/>
        </w:rPr>
        <w:t xml:space="preserve"> </w:t>
      </w:r>
      <w:r>
        <w:t>факс</w:t>
      </w:r>
      <w:r>
        <w:rPr>
          <w:lang w:val="en-US"/>
        </w:rPr>
        <w:t>.  2-35-43, 4-65-65</w:t>
      </w:r>
    </w:p>
    <w:p w14:paraId="1038F89D" w14:textId="77777777" w:rsidR="00845665" w:rsidRDefault="006E5CE7">
      <w:r>
        <w:t>код  8+86131+№</w:t>
      </w:r>
    </w:p>
    <w:p w14:paraId="74A65847" w14:textId="77777777" w:rsidR="00845665" w:rsidRDefault="00845665"/>
    <w:tbl>
      <w:tblPr>
        <w:tblW w:w="832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1984"/>
        <w:gridCol w:w="2693"/>
        <w:gridCol w:w="1134"/>
        <w:gridCol w:w="1984"/>
      </w:tblGrid>
      <w:tr w:rsidR="006E5CE7" w14:paraId="76E1235A" w14:textId="77777777" w:rsidTr="006E5CE7">
        <w:trPr>
          <w:trHeight w:val="341"/>
        </w:trPr>
        <w:tc>
          <w:tcPr>
            <w:tcW w:w="532" w:type="dxa"/>
            <w:vAlign w:val="center"/>
          </w:tcPr>
          <w:p w14:paraId="2C95934E" w14:textId="77777777" w:rsidR="006E5CE7" w:rsidRDefault="006E5CE7">
            <w:r>
              <w:t>№ п/п</w:t>
            </w:r>
          </w:p>
        </w:tc>
        <w:tc>
          <w:tcPr>
            <w:tcW w:w="1984" w:type="dxa"/>
            <w:vAlign w:val="center"/>
          </w:tcPr>
          <w:p w14:paraId="0140E664" w14:textId="77777777" w:rsidR="006E5CE7" w:rsidRDefault="006E5CE7">
            <w:r>
              <w:t>Должность</w:t>
            </w:r>
          </w:p>
        </w:tc>
        <w:tc>
          <w:tcPr>
            <w:tcW w:w="2693" w:type="dxa"/>
            <w:vAlign w:val="center"/>
          </w:tcPr>
          <w:p w14:paraId="31D32FA5" w14:textId="77777777" w:rsidR="006E5CE7" w:rsidRDefault="006E5CE7">
            <w:r>
              <w:t>Ф.И.О.</w:t>
            </w:r>
          </w:p>
        </w:tc>
        <w:tc>
          <w:tcPr>
            <w:tcW w:w="1134" w:type="dxa"/>
            <w:vAlign w:val="center"/>
          </w:tcPr>
          <w:p w14:paraId="0DD791F4" w14:textId="77777777" w:rsidR="006E5CE7" w:rsidRDefault="006E5CE7">
            <w:r>
              <w:t>Рабочий</w:t>
            </w:r>
          </w:p>
        </w:tc>
        <w:tc>
          <w:tcPr>
            <w:tcW w:w="1984" w:type="dxa"/>
            <w:vAlign w:val="center"/>
          </w:tcPr>
          <w:p w14:paraId="02C26674" w14:textId="77777777" w:rsidR="006E5CE7" w:rsidRDefault="006E5CE7">
            <w:r>
              <w:t>E-mail</w:t>
            </w:r>
          </w:p>
        </w:tc>
      </w:tr>
      <w:tr w:rsidR="006E5CE7" w14:paraId="2DC525FF" w14:textId="77777777" w:rsidTr="006E5CE7">
        <w:tc>
          <w:tcPr>
            <w:tcW w:w="532" w:type="dxa"/>
          </w:tcPr>
          <w:p w14:paraId="36162687" w14:textId="77777777" w:rsidR="006E5CE7" w:rsidRDefault="006E5CE7"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CE5B" w14:textId="77777777" w:rsidR="006E5CE7" w:rsidRDefault="006E5CE7">
            <w:r>
              <w:t>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2D36" w14:textId="77777777" w:rsidR="006E5CE7" w:rsidRDefault="006E5CE7">
            <w:r>
              <w:t>ГАЛКИН</w:t>
            </w:r>
          </w:p>
          <w:p w14:paraId="34983447" w14:textId="77777777" w:rsidR="006E5CE7" w:rsidRDefault="006E5CE7">
            <w:pPr>
              <w:rPr>
                <w:rFonts w:ascii="Latha" w:hAnsi="Latha" w:cs="Latha"/>
              </w:rPr>
            </w:pPr>
            <w:r>
              <w:t xml:space="preserve"> Анатолий Юрьевич</w:t>
            </w:r>
          </w:p>
        </w:tc>
        <w:tc>
          <w:tcPr>
            <w:tcW w:w="1134" w:type="dxa"/>
            <w:vAlign w:val="center"/>
          </w:tcPr>
          <w:p w14:paraId="4E1A6275" w14:textId="77777777" w:rsidR="006E5CE7" w:rsidRDefault="006E5CE7">
            <w:r>
              <w:t>4-65-54 (101)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5BDD" w14:textId="77777777" w:rsidR="006E5CE7" w:rsidRDefault="006E5CE7">
            <w:hyperlink r:id="rId25" w:tooltip="mailto:krimsk@kmvh.ru" w:history="1">
              <w:r>
                <w:t>krimsk@kmvh.ru</w:t>
              </w:r>
            </w:hyperlink>
          </w:p>
        </w:tc>
      </w:tr>
      <w:tr w:rsidR="006E5CE7" w14:paraId="4CFF5729" w14:textId="77777777" w:rsidTr="006E5CE7">
        <w:tc>
          <w:tcPr>
            <w:tcW w:w="532" w:type="dxa"/>
          </w:tcPr>
          <w:p w14:paraId="7F4F7303" w14:textId="77777777" w:rsidR="006E5CE7" w:rsidRDefault="006E5CE7"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2FF4" w14:textId="77777777" w:rsidR="006E5CE7" w:rsidRDefault="006E5CE7">
            <w:r>
              <w:t>Главный инженер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72D7" w14:textId="77777777" w:rsidR="006E5CE7" w:rsidRDefault="006E5CE7">
            <w:r>
              <w:t>КОДРЯ</w:t>
            </w:r>
          </w:p>
          <w:p w14:paraId="62EA7BB8" w14:textId="77777777" w:rsidR="006E5CE7" w:rsidRDefault="006E5CE7">
            <w:r>
              <w:t xml:space="preserve"> Александр Николаевич</w:t>
            </w:r>
          </w:p>
        </w:tc>
        <w:tc>
          <w:tcPr>
            <w:tcW w:w="1134" w:type="dxa"/>
            <w:vAlign w:val="center"/>
          </w:tcPr>
          <w:p w14:paraId="589924F9" w14:textId="77777777" w:rsidR="006E5CE7" w:rsidRDefault="006E5CE7">
            <w:r>
              <w:t>4-65-54 (103)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C6B7" w14:textId="77777777" w:rsidR="006E5CE7" w:rsidRDefault="006E5CE7">
            <w:hyperlink r:id="rId26" w:tooltip="mailto:a.kodrya@yandex.ru" w:history="1">
              <w:r>
                <w:t>a.kodrya@yandex.ru</w:t>
              </w:r>
            </w:hyperlink>
          </w:p>
        </w:tc>
      </w:tr>
      <w:tr w:rsidR="006E5CE7" w14:paraId="1EBBC9CD" w14:textId="77777777" w:rsidTr="006E5CE7">
        <w:tc>
          <w:tcPr>
            <w:tcW w:w="532" w:type="dxa"/>
          </w:tcPr>
          <w:p w14:paraId="7ABFA352" w14:textId="77777777" w:rsidR="006E5CE7" w:rsidRDefault="006E5CE7"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826B" w14:textId="77777777" w:rsidR="006E5CE7" w:rsidRDefault="006E5CE7">
            <w:r>
              <w:t>Секретарь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FFA4" w14:textId="77777777" w:rsidR="006E5CE7" w:rsidRDefault="006E5CE7">
            <w:r>
              <w:t>МАРЬЯНОВА</w:t>
            </w:r>
          </w:p>
          <w:p w14:paraId="1827F5F8" w14:textId="77777777" w:rsidR="006E5CE7" w:rsidRDefault="006E5CE7">
            <w:r>
              <w:t xml:space="preserve"> Юлия Николаевна</w:t>
            </w:r>
          </w:p>
        </w:tc>
        <w:tc>
          <w:tcPr>
            <w:tcW w:w="1134" w:type="dxa"/>
            <w:vAlign w:val="center"/>
          </w:tcPr>
          <w:p w14:paraId="5013F832" w14:textId="77777777" w:rsidR="006E5CE7" w:rsidRDefault="006E5CE7">
            <w:r>
              <w:t>4-65-54 (102)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8E1E" w14:textId="77777777" w:rsidR="006E5CE7" w:rsidRDefault="006E5CE7">
            <w:hyperlink r:id="rId27" w:tooltip="mailto:krimsk@kmvh.ru" w:history="1">
              <w:r>
                <w:t>krimsk@kmvh.ru</w:t>
              </w:r>
            </w:hyperlink>
          </w:p>
        </w:tc>
      </w:tr>
      <w:tr w:rsidR="006E5CE7" w14:paraId="39C040D9" w14:textId="77777777" w:rsidTr="006E5CE7">
        <w:tc>
          <w:tcPr>
            <w:tcW w:w="532" w:type="dxa"/>
          </w:tcPr>
          <w:p w14:paraId="25397A17" w14:textId="77777777" w:rsidR="006E5CE7" w:rsidRDefault="006E5CE7"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9C2C" w14:textId="77777777" w:rsidR="006E5CE7" w:rsidRDefault="006E5CE7">
            <w:r>
              <w:t>Юрисконсульт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1955" w14:textId="77777777" w:rsidR="006E5CE7" w:rsidRDefault="006E5CE7">
            <w:r>
              <w:t>АНТОНЯН</w:t>
            </w:r>
          </w:p>
          <w:p w14:paraId="7F318115" w14:textId="77777777" w:rsidR="006E5CE7" w:rsidRDefault="006E5CE7">
            <w:r>
              <w:t xml:space="preserve"> Игорь Карапетович</w:t>
            </w:r>
          </w:p>
        </w:tc>
        <w:tc>
          <w:tcPr>
            <w:tcW w:w="1134" w:type="dxa"/>
            <w:vAlign w:val="center"/>
          </w:tcPr>
          <w:p w14:paraId="2931ED1B" w14:textId="77777777" w:rsidR="006E5CE7" w:rsidRDefault="006E5CE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F2B0" w14:textId="77777777" w:rsidR="006E5CE7" w:rsidRDefault="006E5CE7">
            <w:hyperlink r:id="rId28" w:tooltip="mailto:antonaynik@nesk.ru" w:history="1">
              <w:r>
                <w:rPr>
                  <w:rStyle w:val="aff"/>
                  <w:color w:val="auto"/>
                </w:rPr>
                <w:t>antonaynik@nesk.ru</w:t>
              </w:r>
            </w:hyperlink>
          </w:p>
        </w:tc>
      </w:tr>
      <w:tr w:rsidR="006E5CE7" w14:paraId="6984F934" w14:textId="77777777" w:rsidTr="006E5CE7">
        <w:trPr>
          <w:trHeight w:val="243"/>
        </w:trPr>
        <w:tc>
          <w:tcPr>
            <w:tcW w:w="532" w:type="dxa"/>
          </w:tcPr>
          <w:p w14:paraId="1F84A8DD" w14:textId="77777777" w:rsidR="006E5CE7" w:rsidRDefault="006E5CE7"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EC91" w14:textId="77777777" w:rsidR="006E5CE7" w:rsidRDefault="006E5CE7">
            <w:r>
              <w:t>Главный бухгалтер</w:t>
            </w:r>
          </w:p>
          <w:p w14:paraId="51D65F0D" w14:textId="77777777" w:rsidR="006E5CE7" w:rsidRDefault="006E5CE7">
            <w:r>
              <w:t>И.о. главного экономиста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508A" w14:textId="77777777" w:rsidR="006E5CE7" w:rsidRDefault="006E5CE7">
            <w:r>
              <w:t>МИЩЕНКО</w:t>
            </w:r>
          </w:p>
          <w:p w14:paraId="0863774F" w14:textId="77777777" w:rsidR="006E5CE7" w:rsidRDefault="006E5CE7">
            <w:r>
              <w:t xml:space="preserve"> Ольга Валерьевна</w:t>
            </w:r>
          </w:p>
        </w:tc>
        <w:tc>
          <w:tcPr>
            <w:tcW w:w="1134" w:type="dxa"/>
            <w:vAlign w:val="center"/>
          </w:tcPr>
          <w:p w14:paraId="6AE4B583" w14:textId="77777777" w:rsidR="006E5CE7" w:rsidRDefault="006E5CE7">
            <w:r>
              <w:t>4-65-65 (108)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C2322" w14:textId="77777777" w:rsidR="006E5CE7" w:rsidRDefault="006E5CE7">
            <w:hyperlink r:id="rId29" w:tooltip="mailto:krimskbuh@yandex.ru" w:history="1">
              <w:r>
                <w:t>krimskbuh@yandex.ru</w:t>
              </w:r>
            </w:hyperlink>
          </w:p>
          <w:p w14:paraId="157CA2F9" w14:textId="77777777" w:rsidR="006E5CE7" w:rsidRDefault="006E5CE7"/>
        </w:tc>
      </w:tr>
      <w:tr w:rsidR="006E5CE7" w14:paraId="2309BE25" w14:textId="77777777" w:rsidTr="006E5CE7">
        <w:trPr>
          <w:trHeight w:val="243"/>
        </w:trPr>
        <w:tc>
          <w:tcPr>
            <w:tcW w:w="532" w:type="dxa"/>
          </w:tcPr>
          <w:p w14:paraId="2D593C6C" w14:textId="77777777" w:rsidR="006E5CE7" w:rsidRDefault="006E5CE7"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D0BA" w14:textId="77777777" w:rsidR="006E5CE7" w:rsidRDefault="006E5CE7">
            <w:r>
              <w:t>Ведущий бухгалтер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5314" w14:textId="77777777" w:rsidR="006E5CE7" w:rsidRDefault="006E5CE7">
            <w:r>
              <w:t>ВАНЮШЕВА</w:t>
            </w:r>
          </w:p>
          <w:p w14:paraId="452AE222" w14:textId="77777777" w:rsidR="006E5CE7" w:rsidRDefault="006E5CE7">
            <w:pPr>
              <w:rPr>
                <w:rFonts w:ascii="Latha" w:hAnsi="Latha" w:cs="Latha"/>
              </w:rPr>
            </w:pPr>
            <w:r>
              <w:t xml:space="preserve"> Елена Васильевна</w:t>
            </w:r>
          </w:p>
        </w:tc>
        <w:tc>
          <w:tcPr>
            <w:tcW w:w="1134" w:type="dxa"/>
            <w:vAlign w:val="center"/>
          </w:tcPr>
          <w:p w14:paraId="19321137" w14:textId="77777777" w:rsidR="006E5CE7" w:rsidRDefault="006E5CE7">
            <w:r>
              <w:t>4-65-65 (108)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D0305" w14:textId="77777777" w:rsidR="006E5CE7" w:rsidRDefault="006E5CE7"/>
        </w:tc>
      </w:tr>
      <w:tr w:rsidR="006E5CE7" w14:paraId="414048A7" w14:textId="77777777" w:rsidTr="006E5CE7">
        <w:trPr>
          <w:trHeight w:val="243"/>
        </w:trPr>
        <w:tc>
          <w:tcPr>
            <w:tcW w:w="532" w:type="dxa"/>
          </w:tcPr>
          <w:p w14:paraId="47D05780" w14:textId="77777777" w:rsidR="006E5CE7" w:rsidRDefault="006E5CE7"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9CF9" w14:textId="77777777" w:rsidR="006E5CE7" w:rsidRDefault="006E5CE7">
            <w:r>
              <w:t>Ведущий бухгалтер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BD45" w14:textId="77777777" w:rsidR="006E5CE7" w:rsidRDefault="006E5CE7">
            <w:r>
              <w:t>БОНДАРЧУК</w:t>
            </w:r>
          </w:p>
          <w:p w14:paraId="76B4DE79" w14:textId="77777777" w:rsidR="006E5CE7" w:rsidRDefault="006E5CE7">
            <w:r>
              <w:t xml:space="preserve"> Юлия Юрьевна</w:t>
            </w:r>
          </w:p>
        </w:tc>
        <w:tc>
          <w:tcPr>
            <w:tcW w:w="1134" w:type="dxa"/>
            <w:vAlign w:val="center"/>
          </w:tcPr>
          <w:p w14:paraId="13C7C311" w14:textId="77777777" w:rsidR="006E5CE7" w:rsidRDefault="006E5CE7">
            <w:r>
              <w:t>4-65-65 (108)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B95F" w14:textId="77777777" w:rsidR="006E5CE7" w:rsidRDefault="006E5CE7"/>
        </w:tc>
      </w:tr>
      <w:tr w:rsidR="006E5CE7" w14:paraId="3379DED7" w14:textId="77777777" w:rsidTr="006E5CE7">
        <w:trPr>
          <w:trHeight w:val="658"/>
        </w:trPr>
        <w:tc>
          <w:tcPr>
            <w:tcW w:w="532" w:type="dxa"/>
          </w:tcPr>
          <w:p w14:paraId="5A301206" w14:textId="77777777" w:rsidR="006E5CE7" w:rsidRDefault="006E5CE7"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447A" w14:textId="77777777" w:rsidR="006E5CE7" w:rsidRDefault="006E5CE7">
            <w:r>
              <w:t>Ведущий специалист по закупкам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BD0F" w14:textId="77777777" w:rsidR="006E5CE7" w:rsidRDefault="006E5CE7">
            <w:r>
              <w:t>ГОРБАТЕНКО Елизавета Александровна</w:t>
            </w:r>
          </w:p>
        </w:tc>
        <w:tc>
          <w:tcPr>
            <w:tcW w:w="1134" w:type="dxa"/>
            <w:vAlign w:val="center"/>
          </w:tcPr>
          <w:p w14:paraId="5DC4BFE4" w14:textId="77777777" w:rsidR="006E5CE7" w:rsidRDefault="006E5CE7">
            <w:r>
              <w:t>4-65-54 (105)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BA96" w14:textId="77777777" w:rsidR="006E5CE7" w:rsidRDefault="006E5CE7">
            <w:hyperlink r:id="rId30" w:tooltip="mailto:elisaveta.gorbatenko@yandex.ru" w:history="1">
              <w:r>
                <w:rPr>
                  <w:rStyle w:val="aff"/>
                  <w:color w:val="auto"/>
                </w:rPr>
                <w:t>elisaveta.gorbatenko@yandex.ru</w:t>
              </w:r>
            </w:hyperlink>
            <w:r>
              <w:t xml:space="preserve"> </w:t>
            </w:r>
          </w:p>
        </w:tc>
      </w:tr>
      <w:tr w:rsidR="006E5CE7" w14:paraId="024F941A" w14:textId="77777777" w:rsidTr="006E5CE7">
        <w:tc>
          <w:tcPr>
            <w:tcW w:w="532" w:type="dxa"/>
          </w:tcPr>
          <w:p w14:paraId="6566A97B" w14:textId="77777777" w:rsidR="006E5CE7" w:rsidRDefault="006E5CE7"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C98C" w14:textId="77777777" w:rsidR="006E5CE7" w:rsidRDefault="006E5CE7">
            <w:r>
              <w:t>Ведущий специалист  по кадрам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CEFC" w14:textId="77777777" w:rsidR="006E5CE7" w:rsidRDefault="006E5CE7">
            <w:r>
              <w:t>ХЛЕВНОВА</w:t>
            </w:r>
          </w:p>
          <w:p w14:paraId="08D16C32" w14:textId="77777777" w:rsidR="006E5CE7" w:rsidRDefault="006E5CE7">
            <w:pPr>
              <w:rPr>
                <w:rFonts w:ascii="Latha" w:hAnsi="Latha" w:cs="Latha"/>
              </w:rPr>
            </w:pPr>
            <w:r>
              <w:t xml:space="preserve"> Ирина Владимировна</w:t>
            </w:r>
          </w:p>
        </w:tc>
        <w:tc>
          <w:tcPr>
            <w:tcW w:w="1134" w:type="dxa"/>
            <w:vAlign w:val="center"/>
          </w:tcPr>
          <w:p w14:paraId="65307B0D" w14:textId="77777777" w:rsidR="006E5CE7" w:rsidRDefault="006E5CE7">
            <w:r>
              <w:t>4-65-54 (113)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C112" w14:textId="77777777" w:rsidR="006E5CE7" w:rsidRDefault="006E5CE7">
            <w:hyperlink r:id="rId31" w:tooltip="mailto:krimsk5@yandex.ru" w:history="1">
              <w:r>
                <w:rPr>
                  <w:rStyle w:val="aff"/>
                  <w:color w:val="auto"/>
                </w:rPr>
                <w:t>krimsk5@yandex.ru</w:t>
              </w:r>
            </w:hyperlink>
          </w:p>
        </w:tc>
      </w:tr>
      <w:tr w:rsidR="006E5CE7" w14:paraId="065A7020" w14:textId="77777777" w:rsidTr="006E5CE7">
        <w:trPr>
          <w:trHeight w:val="808"/>
        </w:trPr>
        <w:tc>
          <w:tcPr>
            <w:tcW w:w="532" w:type="dxa"/>
          </w:tcPr>
          <w:p w14:paraId="41F164A4" w14:textId="77777777" w:rsidR="006E5CE7" w:rsidRDefault="006E5CE7"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AE16" w14:textId="77777777" w:rsidR="006E5CE7" w:rsidRDefault="006E5CE7">
            <w:r>
              <w:t>Ведущий специалист по охране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6FEA" w14:textId="77777777" w:rsidR="006E5CE7" w:rsidRDefault="006E5CE7">
            <w:r>
              <w:t>МАКАРОВА</w:t>
            </w:r>
          </w:p>
          <w:p w14:paraId="2E272965" w14:textId="77777777" w:rsidR="006E5CE7" w:rsidRDefault="006E5CE7">
            <w:r>
              <w:t xml:space="preserve"> Лидия Николаевна</w:t>
            </w:r>
          </w:p>
        </w:tc>
        <w:tc>
          <w:tcPr>
            <w:tcW w:w="1134" w:type="dxa"/>
            <w:vAlign w:val="center"/>
          </w:tcPr>
          <w:p w14:paraId="2F6BC2D0" w14:textId="77777777" w:rsidR="006E5CE7" w:rsidRDefault="006E5CE7">
            <w:r>
              <w:t>4-65-54 (109)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717D" w14:textId="77777777" w:rsidR="006E5CE7" w:rsidRDefault="006E5CE7">
            <w:hyperlink r:id="rId32" w:tooltip="mailto:lida_makarova_1951@mail.ru" w:history="1">
              <w:r>
                <w:t>lida_makarova_1951@mail.ru</w:t>
              </w:r>
            </w:hyperlink>
          </w:p>
        </w:tc>
      </w:tr>
      <w:tr w:rsidR="006E5CE7" w14:paraId="636C47ED" w14:textId="77777777" w:rsidTr="006E5CE7">
        <w:trPr>
          <w:trHeight w:val="788"/>
        </w:trPr>
        <w:tc>
          <w:tcPr>
            <w:tcW w:w="532" w:type="dxa"/>
          </w:tcPr>
          <w:p w14:paraId="568C3971" w14:textId="77777777" w:rsidR="006E5CE7" w:rsidRDefault="006E5CE7"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7845" w14:textId="77777777" w:rsidR="006E5CE7" w:rsidRDefault="006E5CE7">
            <w:r>
              <w:t>Начальник отдела водопользования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CF33" w14:textId="77777777" w:rsidR="006E5CE7" w:rsidRDefault="006E5CE7">
            <w:r>
              <w:t>КЕС</w:t>
            </w:r>
          </w:p>
          <w:p w14:paraId="5D47B317" w14:textId="77777777" w:rsidR="006E5CE7" w:rsidRDefault="006E5CE7">
            <w:pPr>
              <w:rPr>
                <w:rFonts w:ascii="Latha" w:hAnsi="Latha" w:cs="Latha"/>
              </w:rPr>
            </w:pPr>
            <w:r>
              <w:t xml:space="preserve"> Анастасия Николаевна</w:t>
            </w:r>
          </w:p>
        </w:tc>
        <w:tc>
          <w:tcPr>
            <w:tcW w:w="1134" w:type="dxa"/>
            <w:vAlign w:val="center"/>
          </w:tcPr>
          <w:p w14:paraId="22AE51D9" w14:textId="77777777" w:rsidR="006E5CE7" w:rsidRDefault="006E5CE7">
            <w:r>
              <w:t>4-65-54 (107)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571A" w14:textId="77777777" w:rsidR="006E5CE7" w:rsidRDefault="006E5CE7">
            <w:hyperlink r:id="rId33" w:tooltip="mailto:anastasyakes@yandex.ru" w:history="1">
              <w:r>
                <w:rPr>
                  <w:rStyle w:val="aff"/>
                  <w:color w:val="auto"/>
                </w:rPr>
                <w:t>anastasyakes@yandex.ru</w:t>
              </w:r>
            </w:hyperlink>
          </w:p>
        </w:tc>
      </w:tr>
      <w:tr w:rsidR="006E5CE7" w14:paraId="4AD637DE" w14:textId="77777777" w:rsidTr="006E5CE7">
        <w:tc>
          <w:tcPr>
            <w:tcW w:w="532" w:type="dxa"/>
          </w:tcPr>
          <w:p w14:paraId="4C1033E0" w14:textId="77777777" w:rsidR="006E5CE7" w:rsidRDefault="006E5CE7"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FDFB" w14:textId="77777777" w:rsidR="006E5CE7" w:rsidRDefault="006E5CE7">
            <w:r>
              <w:t>Инженер 2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455A" w14:textId="77777777" w:rsidR="006E5CE7" w:rsidRDefault="006E5CE7">
            <w:r>
              <w:t>ЧЕРТОВА</w:t>
            </w:r>
          </w:p>
          <w:p w14:paraId="51CF45E4" w14:textId="77777777" w:rsidR="006E5CE7" w:rsidRDefault="006E5CE7">
            <w:r>
              <w:t xml:space="preserve"> Марина Валентиновна</w:t>
            </w:r>
          </w:p>
        </w:tc>
        <w:tc>
          <w:tcPr>
            <w:tcW w:w="1134" w:type="dxa"/>
            <w:vAlign w:val="center"/>
          </w:tcPr>
          <w:p w14:paraId="17B91E83" w14:textId="77777777" w:rsidR="006E5CE7" w:rsidRDefault="006E5CE7">
            <w:r>
              <w:t>4-62-45 (112)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F9E3B" w14:textId="77777777" w:rsidR="006E5CE7" w:rsidRDefault="006E5CE7">
            <w:hyperlink r:id="rId34" w:tooltip="mailto:miliorakrimsk@mail.ru" w:history="1">
              <w:r>
                <w:rPr>
                  <w:rStyle w:val="aff"/>
                  <w:color w:val="auto"/>
                </w:rPr>
                <w:t>miliorakrimsk@mail.ru</w:t>
              </w:r>
            </w:hyperlink>
          </w:p>
        </w:tc>
      </w:tr>
      <w:tr w:rsidR="006E5CE7" w14:paraId="2FA24B5A" w14:textId="77777777" w:rsidTr="006E5CE7">
        <w:tc>
          <w:tcPr>
            <w:tcW w:w="532" w:type="dxa"/>
          </w:tcPr>
          <w:p w14:paraId="172A11FF" w14:textId="77777777" w:rsidR="006E5CE7" w:rsidRDefault="006E5CE7"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2F04" w14:textId="77777777" w:rsidR="006E5CE7" w:rsidRDefault="006E5CE7">
            <w:r>
              <w:t>Инженер 2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7BF3" w14:textId="77777777" w:rsidR="006E5CE7" w:rsidRDefault="006E5CE7">
            <w:r>
              <w:t>УЛИХИНА</w:t>
            </w:r>
          </w:p>
          <w:p w14:paraId="42210EC4" w14:textId="77777777" w:rsidR="006E5CE7" w:rsidRDefault="006E5CE7">
            <w:r>
              <w:t xml:space="preserve"> Валентина Алексеевна</w:t>
            </w:r>
          </w:p>
        </w:tc>
        <w:tc>
          <w:tcPr>
            <w:tcW w:w="1134" w:type="dxa"/>
            <w:vAlign w:val="center"/>
          </w:tcPr>
          <w:p w14:paraId="094047DA" w14:textId="77777777" w:rsidR="006E5CE7" w:rsidRDefault="006E5CE7">
            <w:r>
              <w:t>4-62-45 (112)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B0601" w14:textId="77777777" w:rsidR="006E5CE7" w:rsidRDefault="006E5CE7"/>
        </w:tc>
      </w:tr>
      <w:tr w:rsidR="006E5CE7" w14:paraId="45A00FBA" w14:textId="77777777" w:rsidTr="006E5CE7">
        <w:tc>
          <w:tcPr>
            <w:tcW w:w="532" w:type="dxa"/>
          </w:tcPr>
          <w:p w14:paraId="00319743" w14:textId="77777777" w:rsidR="006E5CE7" w:rsidRDefault="006E5CE7"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9778" w14:textId="77777777" w:rsidR="006E5CE7" w:rsidRDefault="006E5CE7">
            <w:r>
              <w:t>Инженер 2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9DED" w14:textId="77777777" w:rsidR="006E5CE7" w:rsidRDefault="006E5CE7">
            <w:r>
              <w:t>ГОКОРЯН</w:t>
            </w:r>
          </w:p>
          <w:p w14:paraId="0BBE7252" w14:textId="77777777" w:rsidR="006E5CE7" w:rsidRDefault="006E5CE7">
            <w:r>
              <w:t xml:space="preserve"> Наталья Андреевна</w:t>
            </w:r>
          </w:p>
        </w:tc>
        <w:tc>
          <w:tcPr>
            <w:tcW w:w="1134" w:type="dxa"/>
            <w:vAlign w:val="center"/>
          </w:tcPr>
          <w:p w14:paraId="24346731" w14:textId="77777777" w:rsidR="006E5CE7" w:rsidRDefault="006E5CE7">
            <w:r>
              <w:t>4-62-45 (112)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C6B5F" w14:textId="77777777" w:rsidR="006E5CE7" w:rsidRDefault="006E5CE7"/>
        </w:tc>
      </w:tr>
      <w:tr w:rsidR="006E5CE7" w14:paraId="60B0DABB" w14:textId="77777777" w:rsidTr="006E5CE7">
        <w:tc>
          <w:tcPr>
            <w:tcW w:w="532" w:type="dxa"/>
          </w:tcPr>
          <w:p w14:paraId="288821D9" w14:textId="77777777" w:rsidR="006E5CE7" w:rsidRDefault="006E5CE7">
            <w: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3C0E" w14:textId="77777777" w:rsidR="006E5CE7" w:rsidRDefault="006E5CE7">
            <w:r>
              <w:t>Инженер 2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9DBC" w14:textId="77777777" w:rsidR="006E5CE7" w:rsidRDefault="006E5CE7">
            <w:r>
              <w:t>ДУДКИНА</w:t>
            </w:r>
          </w:p>
          <w:p w14:paraId="390AF510" w14:textId="77777777" w:rsidR="006E5CE7" w:rsidRDefault="006E5CE7">
            <w:r>
              <w:t xml:space="preserve"> Вера Васильевна</w:t>
            </w:r>
          </w:p>
        </w:tc>
        <w:tc>
          <w:tcPr>
            <w:tcW w:w="1134" w:type="dxa"/>
            <w:vAlign w:val="center"/>
          </w:tcPr>
          <w:p w14:paraId="74683064" w14:textId="77777777" w:rsidR="006E5CE7" w:rsidRDefault="006E5CE7">
            <w:r>
              <w:t>4-62-45 (112)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D8CC" w14:textId="77777777" w:rsidR="006E5CE7" w:rsidRDefault="006E5CE7"/>
        </w:tc>
      </w:tr>
      <w:tr w:rsidR="006E5CE7" w14:paraId="064444EF" w14:textId="77777777" w:rsidTr="006E5CE7">
        <w:tc>
          <w:tcPr>
            <w:tcW w:w="532" w:type="dxa"/>
          </w:tcPr>
          <w:p w14:paraId="7BC422DA" w14:textId="77777777" w:rsidR="006E5CE7" w:rsidRDefault="006E5CE7">
            <w: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0D1E" w14:textId="77777777" w:rsidR="006E5CE7" w:rsidRDefault="006E5CE7">
            <w:r>
              <w:t>Начальник ремонтно-строительного отдела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FE8F" w14:textId="77777777" w:rsidR="006E5CE7" w:rsidRDefault="006E5CE7">
            <w:r>
              <w:t>АУРСАЛИДИ</w:t>
            </w:r>
          </w:p>
          <w:p w14:paraId="4D137270" w14:textId="77777777" w:rsidR="006E5CE7" w:rsidRDefault="006E5CE7">
            <w:r>
              <w:t xml:space="preserve"> Анастас Николаевич</w:t>
            </w:r>
          </w:p>
        </w:tc>
        <w:tc>
          <w:tcPr>
            <w:tcW w:w="1134" w:type="dxa"/>
            <w:vAlign w:val="center"/>
          </w:tcPr>
          <w:p w14:paraId="7E1A1F41" w14:textId="77777777" w:rsidR="006E5CE7" w:rsidRDefault="006E5CE7">
            <w:r>
              <w:t>4-65-54 (110)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7689" w14:textId="77777777" w:rsidR="006E5CE7" w:rsidRDefault="006E5CE7">
            <w:hyperlink r:id="rId35" w:tooltip="mailto:au.kmvh@mail.ru" w:history="1">
              <w:r>
                <w:rPr>
                  <w:rStyle w:val="aff"/>
                  <w:color w:val="auto"/>
                </w:rPr>
                <w:t>au.kmvh@mail.ru</w:t>
              </w:r>
            </w:hyperlink>
          </w:p>
        </w:tc>
      </w:tr>
      <w:tr w:rsidR="006E5CE7" w14:paraId="726DB88A" w14:textId="77777777" w:rsidTr="006E5CE7">
        <w:tc>
          <w:tcPr>
            <w:tcW w:w="532" w:type="dxa"/>
          </w:tcPr>
          <w:p w14:paraId="04152C2A" w14:textId="77777777" w:rsidR="006E5CE7" w:rsidRDefault="006E5CE7">
            <w: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0899" w14:textId="77777777" w:rsidR="006E5CE7" w:rsidRDefault="006E5CE7">
            <w:r>
              <w:t>Главный энергетик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980A" w14:textId="77777777" w:rsidR="006E5CE7" w:rsidRDefault="006E5CE7">
            <w:r>
              <w:t>МАРМУТА</w:t>
            </w:r>
          </w:p>
          <w:p w14:paraId="6BBFBC41" w14:textId="77777777" w:rsidR="006E5CE7" w:rsidRDefault="006E5CE7">
            <w:pPr>
              <w:rPr>
                <w:rFonts w:ascii="Latha" w:hAnsi="Latha" w:cs="Latha"/>
              </w:rPr>
            </w:pPr>
            <w:r>
              <w:t xml:space="preserve"> Александр Игнатьевич</w:t>
            </w:r>
          </w:p>
        </w:tc>
        <w:tc>
          <w:tcPr>
            <w:tcW w:w="1134" w:type="dxa"/>
            <w:vAlign w:val="center"/>
          </w:tcPr>
          <w:p w14:paraId="35A5F6EF" w14:textId="77777777" w:rsidR="006E5CE7" w:rsidRDefault="006E5CE7">
            <w:r>
              <w:t>4-65-54 (104)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3265" w14:textId="77777777" w:rsidR="006E5CE7" w:rsidRDefault="006E5CE7">
            <w:hyperlink r:id="rId36" w:tooltip="mailto:marmuta1948@mail.ru" w:history="1">
              <w:r>
                <w:t>marmuta1948@mail.ru</w:t>
              </w:r>
            </w:hyperlink>
          </w:p>
          <w:p w14:paraId="2C812B7A" w14:textId="77777777" w:rsidR="006E5CE7" w:rsidRDefault="006E5CE7"/>
        </w:tc>
      </w:tr>
      <w:tr w:rsidR="006E5CE7" w14:paraId="76A53FEC" w14:textId="77777777" w:rsidTr="006E5CE7">
        <w:trPr>
          <w:trHeight w:val="907"/>
        </w:trPr>
        <w:tc>
          <w:tcPr>
            <w:tcW w:w="532" w:type="dxa"/>
          </w:tcPr>
          <w:p w14:paraId="764D8270" w14:textId="77777777" w:rsidR="006E5CE7" w:rsidRDefault="006E5CE7">
            <w: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E9B7" w14:textId="77777777" w:rsidR="006E5CE7" w:rsidRDefault="006E5CE7">
            <w:r>
              <w:t>Главный механик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E206" w14:textId="77777777" w:rsidR="006E5CE7" w:rsidRDefault="006E5CE7">
            <w:r>
              <w:t>ИБРАГИМОВ</w:t>
            </w:r>
          </w:p>
          <w:p w14:paraId="3A4F0A7F" w14:textId="77777777" w:rsidR="006E5CE7" w:rsidRDefault="006E5CE7">
            <w:r>
              <w:t xml:space="preserve"> Ленур Энанович</w:t>
            </w:r>
          </w:p>
        </w:tc>
        <w:tc>
          <w:tcPr>
            <w:tcW w:w="1134" w:type="dxa"/>
            <w:vAlign w:val="center"/>
          </w:tcPr>
          <w:p w14:paraId="05528FF8" w14:textId="77777777" w:rsidR="006E5CE7" w:rsidRDefault="006E5CE7">
            <w:r>
              <w:t>4-65-56 (106)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5ECAC" w14:textId="77777777" w:rsidR="006E5CE7" w:rsidRDefault="006E5CE7">
            <w:hyperlink r:id="rId37" w:tooltip="mailto:krimskkvmhgar@tandex.ru" w:history="1">
              <w:r>
                <w:t>krimskkvmhgar@tandex.ru</w:t>
              </w:r>
            </w:hyperlink>
          </w:p>
        </w:tc>
      </w:tr>
      <w:tr w:rsidR="006E5CE7" w14:paraId="24A3B79B" w14:textId="77777777" w:rsidTr="006E5CE7">
        <w:trPr>
          <w:trHeight w:val="907"/>
        </w:trPr>
        <w:tc>
          <w:tcPr>
            <w:tcW w:w="532" w:type="dxa"/>
          </w:tcPr>
          <w:p w14:paraId="3C923ED7" w14:textId="77777777" w:rsidR="006E5CE7" w:rsidRDefault="006E5CE7">
            <w: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8C8E" w14:textId="77777777" w:rsidR="006E5CE7" w:rsidRDefault="006E5CE7">
            <w:r>
              <w:t>Гараж (склад)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043E" w14:textId="77777777" w:rsidR="006E5CE7" w:rsidRDefault="006E5CE7">
            <w:r>
              <w:t>ГОРБАТЕНКО</w:t>
            </w:r>
          </w:p>
          <w:p w14:paraId="1F81A481" w14:textId="77777777" w:rsidR="006E5CE7" w:rsidRDefault="006E5CE7">
            <w:r>
              <w:t xml:space="preserve"> Любовь Сергеевна</w:t>
            </w:r>
          </w:p>
        </w:tc>
        <w:tc>
          <w:tcPr>
            <w:tcW w:w="1134" w:type="dxa"/>
            <w:vAlign w:val="center"/>
          </w:tcPr>
          <w:p w14:paraId="4B90A495" w14:textId="77777777" w:rsidR="006E5CE7" w:rsidRDefault="006E5CE7">
            <w:r>
              <w:t>4-65-56 (116)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0828" w14:textId="77777777" w:rsidR="006E5CE7" w:rsidRDefault="006E5CE7"/>
        </w:tc>
      </w:tr>
      <w:tr w:rsidR="006E5CE7" w14:paraId="6CD60965" w14:textId="77777777" w:rsidTr="006E5CE7">
        <w:trPr>
          <w:trHeight w:val="293"/>
        </w:trPr>
        <w:tc>
          <w:tcPr>
            <w:tcW w:w="532" w:type="dxa"/>
          </w:tcPr>
          <w:p w14:paraId="37C77D51" w14:textId="77777777" w:rsidR="006E5CE7" w:rsidRDefault="006E5CE7">
            <w: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5541" w14:textId="77777777" w:rsidR="006E5CE7" w:rsidRDefault="006E5CE7">
            <w:r>
              <w:t>Начальник участка насосных станций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8DBB" w14:textId="77777777" w:rsidR="006E5CE7" w:rsidRDefault="006E5CE7">
            <w:r>
              <w:t>ДАЦЕНКО</w:t>
            </w:r>
          </w:p>
          <w:p w14:paraId="0848272A" w14:textId="77777777" w:rsidR="006E5CE7" w:rsidRDefault="006E5CE7">
            <w:r>
              <w:t xml:space="preserve"> Сергей Анатольевич</w:t>
            </w:r>
          </w:p>
        </w:tc>
        <w:tc>
          <w:tcPr>
            <w:tcW w:w="1134" w:type="dxa"/>
            <w:vAlign w:val="center"/>
          </w:tcPr>
          <w:p w14:paraId="53131CD8" w14:textId="77777777" w:rsidR="006E5CE7" w:rsidRDefault="006E5CE7"/>
        </w:tc>
        <w:tc>
          <w:tcPr>
            <w:tcW w:w="1984" w:type="dxa"/>
            <w:vAlign w:val="center"/>
          </w:tcPr>
          <w:p w14:paraId="6DA4F849" w14:textId="77777777" w:rsidR="006E5CE7" w:rsidRDefault="006E5CE7"/>
        </w:tc>
      </w:tr>
      <w:tr w:rsidR="006E5CE7" w14:paraId="3DAC2D1C" w14:textId="77777777" w:rsidTr="006E5CE7">
        <w:trPr>
          <w:trHeight w:val="292"/>
        </w:trPr>
        <w:tc>
          <w:tcPr>
            <w:tcW w:w="532" w:type="dxa"/>
          </w:tcPr>
          <w:p w14:paraId="6A3351B6" w14:textId="77777777" w:rsidR="006E5CE7" w:rsidRDefault="006E5CE7"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B438" w14:textId="77777777" w:rsidR="006E5CE7" w:rsidRDefault="006E5CE7">
            <w:r>
              <w:t>Начальник Киевского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A0E9" w14:textId="77777777" w:rsidR="006E5CE7" w:rsidRDefault="006E5CE7">
            <w:r>
              <w:t>ПАЦЮК</w:t>
            </w:r>
          </w:p>
          <w:p w14:paraId="0E21D8F3" w14:textId="77777777" w:rsidR="006E5CE7" w:rsidRDefault="006E5CE7">
            <w:r>
              <w:t xml:space="preserve"> Сергей Васильевич</w:t>
            </w:r>
          </w:p>
        </w:tc>
        <w:tc>
          <w:tcPr>
            <w:tcW w:w="1134" w:type="dxa"/>
            <w:vAlign w:val="center"/>
          </w:tcPr>
          <w:p w14:paraId="438C8EA3" w14:textId="77777777" w:rsidR="006E5CE7" w:rsidRDefault="006E5CE7"/>
        </w:tc>
        <w:tc>
          <w:tcPr>
            <w:tcW w:w="1984" w:type="dxa"/>
            <w:vAlign w:val="center"/>
          </w:tcPr>
          <w:p w14:paraId="3DA352CC" w14:textId="77777777" w:rsidR="006E5CE7" w:rsidRDefault="006E5CE7"/>
        </w:tc>
      </w:tr>
      <w:tr w:rsidR="006E5CE7" w14:paraId="7C532D7E" w14:textId="77777777" w:rsidTr="006E5CE7">
        <w:trPr>
          <w:trHeight w:val="364"/>
        </w:trPr>
        <w:tc>
          <w:tcPr>
            <w:tcW w:w="532" w:type="dxa"/>
          </w:tcPr>
          <w:p w14:paraId="114B6337" w14:textId="77777777" w:rsidR="006E5CE7" w:rsidRDefault="006E5CE7">
            <w: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F8DE" w14:textId="77777777" w:rsidR="006E5CE7" w:rsidRDefault="006E5CE7">
            <w:r>
              <w:t>Начальник Варнавинского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25DB" w14:textId="77777777" w:rsidR="006E5CE7" w:rsidRDefault="006E5CE7">
            <w:r>
              <w:t>БОЙКО</w:t>
            </w:r>
          </w:p>
          <w:p w14:paraId="29E207CB" w14:textId="77777777" w:rsidR="006E5CE7" w:rsidRDefault="006E5CE7">
            <w:r>
              <w:t xml:space="preserve"> Алексей Васильевич</w:t>
            </w:r>
          </w:p>
        </w:tc>
        <w:tc>
          <w:tcPr>
            <w:tcW w:w="1134" w:type="dxa"/>
            <w:vAlign w:val="center"/>
          </w:tcPr>
          <w:p w14:paraId="5F51CA4A" w14:textId="77777777" w:rsidR="006E5CE7" w:rsidRDefault="006E5CE7"/>
        </w:tc>
        <w:tc>
          <w:tcPr>
            <w:tcW w:w="1984" w:type="dxa"/>
            <w:vAlign w:val="center"/>
          </w:tcPr>
          <w:p w14:paraId="72DF51D4" w14:textId="77777777" w:rsidR="006E5CE7" w:rsidRDefault="006E5CE7"/>
        </w:tc>
      </w:tr>
      <w:tr w:rsidR="006E5CE7" w14:paraId="0DB91CBE" w14:textId="77777777" w:rsidTr="006E5CE7">
        <w:trPr>
          <w:trHeight w:val="364"/>
        </w:trPr>
        <w:tc>
          <w:tcPr>
            <w:tcW w:w="532" w:type="dxa"/>
          </w:tcPr>
          <w:p w14:paraId="1E05482A" w14:textId="77777777" w:rsidR="006E5CE7" w:rsidRDefault="006E5CE7">
            <w: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43CE" w14:textId="77777777" w:rsidR="006E5CE7" w:rsidRDefault="006E5CE7">
            <w:r>
              <w:t>Начальник РМУ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19CA" w14:textId="77777777" w:rsidR="006E5CE7" w:rsidRDefault="006E5CE7">
            <w:r>
              <w:t>ЕРШОВ</w:t>
            </w:r>
          </w:p>
          <w:p w14:paraId="09264010" w14:textId="77777777" w:rsidR="006E5CE7" w:rsidRDefault="006E5CE7">
            <w:r>
              <w:t xml:space="preserve"> Василий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6C06" w14:textId="77777777" w:rsidR="006E5CE7" w:rsidRDefault="006E5CE7"/>
        </w:tc>
        <w:tc>
          <w:tcPr>
            <w:tcW w:w="1984" w:type="dxa"/>
            <w:vAlign w:val="center"/>
          </w:tcPr>
          <w:p w14:paraId="0B13B2A5" w14:textId="77777777" w:rsidR="006E5CE7" w:rsidRDefault="006E5CE7"/>
        </w:tc>
      </w:tr>
      <w:tr w:rsidR="006E5CE7" w14:paraId="1CC422D9" w14:textId="77777777" w:rsidTr="006E5CE7">
        <w:trPr>
          <w:trHeight w:val="364"/>
        </w:trPr>
        <w:tc>
          <w:tcPr>
            <w:tcW w:w="532" w:type="dxa"/>
          </w:tcPr>
          <w:p w14:paraId="11904C5D" w14:textId="77777777" w:rsidR="006E5CE7" w:rsidRDefault="006E5CE7">
            <w: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4D1F" w14:textId="77777777" w:rsidR="006E5CE7" w:rsidRDefault="006E5CE7">
            <w:r>
              <w:t>Проходная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8715" w14:textId="77777777" w:rsidR="006E5CE7" w:rsidRDefault="006E5CE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3540" w14:textId="77777777" w:rsidR="006E5CE7" w:rsidRDefault="006E5CE7">
            <w:r>
              <w:t>4-65-56 (114)</w:t>
            </w:r>
          </w:p>
          <w:p w14:paraId="28FFC592" w14:textId="77777777" w:rsidR="006E5CE7" w:rsidRDefault="006E5CE7"/>
        </w:tc>
        <w:tc>
          <w:tcPr>
            <w:tcW w:w="1984" w:type="dxa"/>
            <w:vAlign w:val="center"/>
          </w:tcPr>
          <w:p w14:paraId="1EBEE782" w14:textId="77777777" w:rsidR="006E5CE7" w:rsidRDefault="006E5CE7"/>
        </w:tc>
      </w:tr>
    </w:tbl>
    <w:p w14:paraId="2B799049" w14:textId="77777777" w:rsidR="00845665" w:rsidRDefault="00845665"/>
    <w:p w14:paraId="71A115DC" w14:textId="77777777" w:rsidR="00845665" w:rsidRDefault="006E5CE7">
      <w:r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br w:type="column"/>
      </w:r>
      <w:r>
        <w:t>НОВОКУБАНСКИЙ ФИЛИАЛ</w:t>
      </w:r>
    </w:p>
    <w:p w14:paraId="4BD094DA" w14:textId="77777777" w:rsidR="00845665" w:rsidRDefault="006E5CE7">
      <w:r>
        <w:t>352240, г. Новокубанск, ул. Обороны 3</w:t>
      </w:r>
    </w:p>
    <w:p w14:paraId="1BEB59D2" w14:textId="77777777" w:rsidR="00845665" w:rsidRDefault="006E5CE7">
      <w:pPr>
        <w:rPr>
          <w:lang w:val="en-US"/>
        </w:rPr>
      </w:pPr>
      <w:r>
        <w:rPr>
          <w:lang w:val="en-US"/>
        </w:rPr>
        <w:t xml:space="preserve">E-mail:  </w:t>
      </w:r>
      <w:hyperlink r:id="rId38" w:tooltip="mailto:nf@kmvh.ru" w:history="1">
        <w:r>
          <w:rPr>
            <w:lang w:val="en-US"/>
          </w:rPr>
          <w:t>nf@kmvh.ru</w:t>
        </w:r>
      </w:hyperlink>
    </w:p>
    <w:p w14:paraId="2EE192F9" w14:textId="77777777" w:rsidR="00845665" w:rsidRDefault="006E5CE7">
      <w:pPr>
        <w:rPr>
          <w:lang w:val="en-US"/>
        </w:rPr>
      </w:pPr>
      <w:r>
        <w:t>код</w:t>
      </w:r>
      <w:r>
        <w:rPr>
          <w:lang w:val="en-US"/>
        </w:rPr>
        <w:t xml:space="preserve"> 8+86195 </w:t>
      </w:r>
      <w:r>
        <w:t>факс</w:t>
      </w:r>
      <w:r>
        <w:rPr>
          <w:lang w:val="en-US"/>
        </w:rPr>
        <w:t xml:space="preserve">   3-02-22</w:t>
      </w:r>
    </w:p>
    <w:p w14:paraId="1ED03173" w14:textId="77777777" w:rsidR="00845665" w:rsidRDefault="00845665">
      <w:pPr>
        <w:rPr>
          <w:lang w:val="en-US"/>
        </w:rPr>
      </w:pPr>
    </w:p>
    <w:p w14:paraId="3405DE32" w14:textId="77777777" w:rsidR="00845665" w:rsidRDefault="00845665">
      <w:pPr>
        <w:rPr>
          <w:lang w:val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9"/>
        <w:gridCol w:w="1984"/>
        <w:gridCol w:w="2693"/>
        <w:gridCol w:w="1134"/>
        <w:gridCol w:w="1984"/>
      </w:tblGrid>
      <w:tr w:rsidR="006E5CE7" w14:paraId="3FBDABE7" w14:textId="77777777">
        <w:tc>
          <w:tcPr>
            <w:tcW w:w="479" w:type="dxa"/>
          </w:tcPr>
          <w:p w14:paraId="602A00B3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№ п/п</w:t>
            </w:r>
          </w:p>
        </w:tc>
        <w:tc>
          <w:tcPr>
            <w:tcW w:w="1984" w:type="dxa"/>
          </w:tcPr>
          <w:p w14:paraId="4669B961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Должность</w:t>
            </w:r>
          </w:p>
        </w:tc>
        <w:tc>
          <w:tcPr>
            <w:tcW w:w="2693" w:type="dxa"/>
          </w:tcPr>
          <w:p w14:paraId="60F99CB9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Ф.И.О.</w:t>
            </w:r>
          </w:p>
        </w:tc>
        <w:tc>
          <w:tcPr>
            <w:tcW w:w="1134" w:type="dxa"/>
          </w:tcPr>
          <w:p w14:paraId="62FE40EB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Рабочий</w:t>
            </w:r>
          </w:p>
        </w:tc>
        <w:tc>
          <w:tcPr>
            <w:tcW w:w="1984" w:type="dxa"/>
          </w:tcPr>
          <w:p w14:paraId="4ED44090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E-mail</w:t>
            </w:r>
          </w:p>
        </w:tc>
      </w:tr>
      <w:tr w:rsidR="006E5CE7" w14:paraId="78F524E2" w14:textId="77777777">
        <w:tc>
          <w:tcPr>
            <w:tcW w:w="479" w:type="dxa"/>
          </w:tcPr>
          <w:p w14:paraId="6A78A3B8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984" w:type="dxa"/>
          </w:tcPr>
          <w:p w14:paraId="312DABC7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Врио Директора</w:t>
            </w:r>
          </w:p>
        </w:tc>
        <w:tc>
          <w:tcPr>
            <w:tcW w:w="2693" w:type="dxa"/>
          </w:tcPr>
          <w:p w14:paraId="4023B447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 xml:space="preserve">ДУПЛЯКИН </w:t>
            </w:r>
          </w:p>
          <w:p w14:paraId="34C7F078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Павел Валентинович</w:t>
            </w:r>
          </w:p>
        </w:tc>
        <w:tc>
          <w:tcPr>
            <w:tcW w:w="1134" w:type="dxa"/>
          </w:tcPr>
          <w:p w14:paraId="7560FBEA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3-02-22</w:t>
            </w:r>
          </w:p>
        </w:tc>
        <w:tc>
          <w:tcPr>
            <w:tcW w:w="1984" w:type="dxa"/>
          </w:tcPr>
          <w:p w14:paraId="23E73BFD" w14:textId="77777777" w:rsidR="006E5CE7" w:rsidRDefault="006E5CE7">
            <w:pPr>
              <w:pStyle w:val="afb"/>
              <w:rPr>
                <w:lang w:eastAsia="ar-SA"/>
              </w:rPr>
            </w:pPr>
          </w:p>
        </w:tc>
      </w:tr>
      <w:tr w:rsidR="006E5CE7" w14:paraId="702AA1A2" w14:textId="77777777">
        <w:tc>
          <w:tcPr>
            <w:tcW w:w="479" w:type="dxa"/>
          </w:tcPr>
          <w:p w14:paraId="6F94F958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984" w:type="dxa"/>
          </w:tcPr>
          <w:p w14:paraId="412E9FED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Главный инженер</w:t>
            </w:r>
          </w:p>
        </w:tc>
        <w:tc>
          <w:tcPr>
            <w:tcW w:w="2693" w:type="dxa"/>
          </w:tcPr>
          <w:p w14:paraId="34BA23C9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ДЫЛЕВ</w:t>
            </w:r>
          </w:p>
          <w:p w14:paraId="63FBA3F1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 xml:space="preserve"> Сергей Дмитриевич</w:t>
            </w:r>
          </w:p>
        </w:tc>
        <w:tc>
          <w:tcPr>
            <w:tcW w:w="1134" w:type="dxa"/>
          </w:tcPr>
          <w:p w14:paraId="47CD5128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3-02-23</w:t>
            </w:r>
          </w:p>
        </w:tc>
        <w:tc>
          <w:tcPr>
            <w:tcW w:w="1984" w:type="dxa"/>
          </w:tcPr>
          <w:p w14:paraId="2169BAA9" w14:textId="77777777" w:rsidR="006E5CE7" w:rsidRDefault="006E5CE7">
            <w:pPr>
              <w:pStyle w:val="afb"/>
              <w:rPr>
                <w:lang w:eastAsia="ar-SA"/>
              </w:rPr>
            </w:pPr>
          </w:p>
        </w:tc>
      </w:tr>
      <w:tr w:rsidR="006E5CE7" w14:paraId="2DE1D72C" w14:textId="77777777">
        <w:tc>
          <w:tcPr>
            <w:tcW w:w="479" w:type="dxa"/>
          </w:tcPr>
          <w:p w14:paraId="2E87C58E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984" w:type="dxa"/>
          </w:tcPr>
          <w:p w14:paraId="29B29C3F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Главный бухгалтер</w:t>
            </w:r>
          </w:p>
        </w:tc>
        <w:tc>
          <w:tcPr>
            <w:tcW w:w="2693" w:type="dxa"/>
          </w:tcPr>
          <w:p w14:paraId="4420F78D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ДОРОШЕВСКАЯ</w:t>
            </w:r>
          </w:p>
          <w:p w14:paraId="3FC5ADD2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 xml:space="preserve"> Татьяна Федоровна</w:t>
            </w:r>
          </w:p>
        </w:tc>
        <w:tc>
          <w:tcPr>
            <w:tcW w:w="1134" w:type="dxa"/>
          </w:tcPr>
          <w:p w14:paraId="1DAA23B6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3-24-48</w:t>
            </w:r>
          </w:p>
        </w:tc>
        <w:tc>
          <w:tcPr>
            <w:tcW w:w="1984" w:type="dxa"/>
          </w:tcPr>
          <w:p w14:paraId="6FABD39B" w14:textId="77777777" w:rsidR="006E5CE7" w:rsidRDefault="006E5CE7">
            <w:pPr>
              <w:pStyle w:val="afb"/>
              <w:rPr>
                <w:lang w:eastAsia="ar-SA"/>
              </w:rPr>
            </w:pPr>
          </w:p>
        </w:tc>
      </w:tr>
      <w:tr w:rsidR="006E5CE7" w14:paraId="5287C400" w14:textId="77777777">
        <w:tc>
          <w:tcPr>
            <w:tcW w:w="479" w:type="dxa"/>
          </w:tcPr>
          <w:p w14:paraId="4C08822F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984" w:type="dxa"/>
          </w:tcPr>
          <w:p w14:paraId="7D771EAF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Главный экономист</w:t>
            </w:r>
          </w:p>
        </w:tc>
        <w:tc>
          <w:tcPr>
            <w:tcW w:w="2693" w:type="dxa"/>
          </w:tcPr>
          <w:p w14:paraId="5DE12911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КОВРЫГИНА</w:t>
            </w:r>
          </w:p>
          <w:p w14:paraId="21F15701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 xml:space="preserve"> Инна Вячеславовна</w:t>
            </w:r>
          </w:p>
        </w:tc>
        <w:tc>
          <w:tcPr>
            <w:tcW w:w="1134" w:type="dxa"/>
          </w:tcPr>
          <w:p w14:paraId="42A3956F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3-02-23</w:t>
            </w:r>
          </w:p>
        </w:tc>
        <w:tc>
          <w:tcPr>
            <w:tcW w:w="1984" w:type="dxa"/>
          </w:tcPr>
          <w:p w14:paraId="167CF320" w14:textId="77777777" w:rsidR="006E5CE7" w:rsidRDefault="006E5CE7">
            <w:pPr>
              <w:pStyle w:val="afb"/>
              <w:rPr>
                <w:lang w:eastAsia="ar-SA"/>
              </w:rPr>
            </w:pPr>
          </w:p>
        </w:tc>
      </w:tr>
      <w:tr w:rsidR="006E5CE7" w14:paraId="067E89B2" w14:textId="77777777">
        <w:tc>
          <w:tcPr>
            <w:tcW w:w="479" w:type="dxa"/>
          </w:tcPr>
          <w:p w14:paraId="3D7728BD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984" w:type="dxa"/>
          </w:tcPr>
          <w:p w14:paraId="1F62B45A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Главный механик</w:t>
            </w:r>
          </w:p>
        </w:tc>
        <w:tc>
          <w:tcPr>
            <w:tcW w:w="2693" w:type="dxa"/>
          </w:tcPr>
          <w:p w14:paraId="28ADA46F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ЗАВГОРОДНИЙ Анатолий Александрович</w:t>
            </w:r>
          </w:p>
        </w:tc>
        <w:tc>
          <w:tcPr>
            <w:tcW w:w="1134" w:type="dxa"/>
          </w:tcPr>
          <w:p w14:paraId="2889F198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3-17-06</w:t>
            </w:r>
          </w:p>
        </w:tc>
        <w:tc>
          <w:tcPr>
            <w:tcW w:w="1984" w:type="dxa"/>
          </w:tcPr>
          <w:p w14:paraId="39477C76" w14:textId="77777777" w:rsidR="006E5CE7" w:rsidRDefault="006E5CE7">
            <w:pPr>
              <w:pStyle w:val="afb"/>
              <w:rPr>
                <w:lang w:eastAsia="ar-SA"/>
              </w:rPr>
            </w:pPr>
          </w:p>
        </w:tc>
      </w:tr>
      <w:tr w:rsidR="006E5CE7" w14:paraId="30250A69" w14:textId="77777777">
        <w:tc>
          <w:tcPr>
            <w:tcW w:w="479" w:type="dxa"/>
          </w:tcPr>
          <w:p w14:paraId="3F752870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1984" w:type="dxa"/>
          </w:tcPr>
          <w:p w14:paraId="0C9D2210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Начальник участка</w:t>
            </w:r>
          </w:p>
        </w:tc>
        <w:tc>
          <w:tcPr>
            <w:tcW w:w="2693" w:type="dxa"/>
          </w:tcPr>
          <w:p w14:paraId="03307D55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ШУЛЬЦ</w:t>
            </w:r>
          </w:p>
          <w:p w14:paraId="7644DE39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 xml:space="preserve"> Татьяна Евгеньевна</w:t>
            </w:r>
          </w:p>
        </w:tc>
        <w:tc>
          <w:tcPr>
            <w:tcW w:w="1134" w:type="dxa"/>
          </w:tcPr>
          <w:p w14:paraId="4B0E2154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3-17-06</w:t>
            </w:r>
          </w:p>
        </w:tc>
        <w:tc>
          <w:tcPr>
            <w:tcW w:w="1984" w:type="dxa"/>
          </w:tcPr>
          <w:p w14:paraId="332867DB" w14:textId="77777777" w:rsidR="006E5CE7" w:rsidRDefault="006E5CE7">
            <w:pPr>
              <w:pStyle w:val="afb"/>
              <w:rPr>
                <w:lang w:eastAsia="ar-SA"/>
              </w:rPr>
            </w:pPr>
          </w:p>
        </w:tc>
      </w:tr>
      <w:tr w:rsidR="006E5CE7" w14:paraId="6CF69B32" w14:textId="77777777">
        <w:tc>
          <w:tcPr>
            <w:tcW w:w="479" w:type="dxa"/>
          </w:tcPr>
          <w:p w14:paraId="180D2D6C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1984" w:type="dxa"/>
          </w:tcPr>
          <w:p w14:paraId="4C944274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Начальник участка</w:t>
            </w:r>
          </w:p>
        </w:tc>
        <w:tc>
          <w:tcPr>
            <w:tcW w:w="2693" w:type="dxa"/>
          </w:tcPr>
          <w:p w14:paraId="6EC63B26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КАТЫШЕВ</w:t>
            </w:r>
          </w:p>
          <w:p w14:paraId="45D806EF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 xml:space="preserve"> Сергей Викторович</w:t>
            </w:r>
          </w:p>
        </w:tc>
        <w:tc>
          <w:tcPr>
            <w:tcW w:w="1134" w:type="dxa"/>
          </w:tcPr>
          <w:p w14:paraId="0B8EC87B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984" w:type="dxa"/>
          </w:tcPr>
          <w:p w14:paraId="4C5ED3F7" w14:textId="77777777" w:rsidR="006E5CE7" w:rsidRDefault="006E5CE7">
            <w:pPr>
              <w:pStyle w:val="afb"/>
              <w:rPr>
                <w:lang w:eastAsia="ar-SA"/>
              </w:rPr>
            </w:pPr>
          </w:p>
        </w:tc>
      </w:tr>
      <w:tr w:rsidR="006E5CE7" w14:paraId="77486B30" w14:textId="77777777">
        <w:tc>
          <w:tcPr>
            <w:tcW w:w="479" w:type="dxa"/>
          </w:tcPr>
          <w:p w14:paraId="4BACBFA7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1984" w:type="dxa"/>
          </w:tcPr>
          <w:p w14:paraId="3D41587D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Ведущий бухгалтер</w:t>
            </w:r>
          </w:p>
        </w:tc>
        <w:tc>
          <w:tcPr>
            <w:tcW w:w="2693" w:type="dxa"/>
          </w:tcPr>
          <w:p w14:paraId="0EEC7FB1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ЯПРИНЦЕВА</w:t>
            </w:r>
          </w:p>
          <w:p w14:paraId="21EB5955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 xml:space="preserve"> Ирина Анатольевна</w:t>
            </w:r>
          </w:p>
        </w:tc>
        <w:tc>
          <w:tcPr>
            <w:tcW w:w="1134" w:type="dxa"/>
          </w:tcPr>
          <w:p w14:paraId="5CCED5EA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3-15-56</w:t>
            </w:r>
          </w:p>
        </w:tc>
        <w:tc>
          <w:tcPr>
            <w:tcW w:w="1984" w:type="dxa"/>
          </w:tcPr>
          <w:p w14:paraId="14901A2A" w14:textId="77777777" w:rsidR="006E5CE7" w:rsidRDefault="006E5CE7">
            <w:pPr>
              <w:pStyle w:val="afb"/>
              <w:rPr>
                <w:lang w:eastAsia="ar-SA"/>
              </w:rPr>
            </w:pPr>
          </w:p>
        </w:tc>
      </w:tr>
      <w:tr w:rsidR="006E5CE7" w14:paraId="41412F0E" w14:textId="77777777">
        <w:trPr>
          <w:trHeight w:val="365"/>
        </w:trPr>
        <w:tc>
          <w:tcPr>
            <w:tcW w:w="479" w:type="dxa"/>
          </w:tcPr>
          <w:p w14:paraId="3044F78A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1984" w:type="dxa"/>
          </w:tcPr>
          <w:p w14:paraId="60D94093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Специалист по кадрам</w:t>
            </w:r>
          </w:p>
        </w:tc>
        <w:tc>
          <w:tcPr>
            <w:tcW w:w="2693" w:type="dxa"/>
          </w:tcPr>
          <w:p w14:paraId="098F2045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МАЙОРОВА</w:t>
            </w:r>
          </w:p>
          <w:p w14:paraId="52D5BAE0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 xml:space="preserve"> Светлана </w:t>
            </w:r>
          </w:p>
          <w:p w14:paraId="6C6F0BF9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 xml:space="preserve">Валерьевна </w:t>
            </w:r>
          </w:p>
        </w:tc>
        <w:tc>
          <w:tcPr>
            <w:tcW w:w="1134" w:type="dxa"/>
          </w:tcPr>
          <w:p w14:paraId="7B2B3F2C" w14:textId="77777777" w:rsidR="006E5CE7" w:rsidRDefault="006E5CE7">
            <w:pPr>
              <w:pStyle w:val="afb"/>
              <w:rPr>
                <w:lang w:eastAsia="ar-SA"/>
              </w:rPr>
            </w:pPr>
          </w:p>
        </w:tc>
        <w:tc>
          <w:tcPr>
            <w:tcW w:w="1984" w:type="dxa"/>
          </w:tcPr>
          <w:p w14:paraId="7C3CBD90" w14:textId="77777777" w:rsidR="006E5CE7" w:rsidRDefault="006E5CE7">
            <w:pPr>
              <w:pStyle w:val="afb"/>
              <w:rPr>
                <w:lang w:eastAsia="ar-SA"/>
              </w:rPr>
            </w:pPr>
          </w:p>
        </w:tc>
      </w:tr>
    </w:tbl>
    <w:p w14:paraId="7CB6FBBB" w14:textId="77777777" w:rsidR="00845665" w:rsidRDefault="00845665">
      <w:pPr>
        <w:rPr>
          <w:lang w:eastAsia="ar-SA"/>
        </w:rPr>
      </w:pPr>
    </w:p>
    <w:p w14:paraId="12E4385C" w14:textId="77777777" w:rsidR="00845665" w:rsidRDefault="006E5CE7">
      <w:r>
        <w:br w:type="column"/>
        <w:t>ПЕТРОВСКО-АНАСТАСИЕВСКИЙ ФИЛИАЛ</w:t>
      </w:r>
    </w:p>
    <w:p w14:paraId="5852EBF9" w14:textId="77777777" w:rsidR="00845665" w:rsidRDefault="006E5CE7">
      <w:pPr>
        <w:pStyle w:val="311"/>
      </w:pPr>
      <w:r>
        <w:t>353840 г. Славянск - на - Кубани ул. Кубанская, 139</w:t>
      </w:r>
    </w:p>
    <w:p w14:paraId="0033A566" w14:textId="77777777" w:rsidR="00845665" w:rsidRDefault="006E5CE7">
      <w:pPr>
        <w:pStyle w:val="311"/>
        <w:rPr>
          <w:lang w:val="en-US"/>
        </w:rPr>
      </w:pPr>
      <w:r>
        <w:rPr>
          <w:lang w:val="en-US"/>
        </w:rPr>
        <w:t xml:space="preserve">E-mail: </w:t>
      </w:r>
      <w:hyperlink r:id="rId39" w:tooltip="mailto:Paos@bk.ru" w:history="1">
        <w:r>
          <w:rPr>
            <w:lang w:val="en-US"/>
          </w:rPr>
          <w:t>paos@kmvh.ru</w:t>
        </w:r>
      </w:hyperlink>
    </w:p>
    <w:p w14:paraId="585CE9C8" w14:textId="77777777" w:rsidR="00845665" w:rsidRDefault="006E5CE7">
      <w:pPr>
        <w:pStyle w:val="311"/>
        <w:rPr>
          <w:lang w:val="en-US"/>
        </w:rPr>
      </w:pPr>
      <w:r>
        <w:t>код</w:t>
      </w:r>
      <w:r>
        <w:rPr>
          <w:lang w:val="en-US"/>
        </w:rPr>
        <w:t xml:space="preserve"> 8+86146 </w:t>
      </w:r>
      <w:r>
        <w:t>факс</w:t>
      </w:r>
      <w:r>
        <w:rPr>
          <w:lang w:val="en-US"/>
        </w:rPr>
        <w:t xml:space="preserve"> 2-28-48</w:t>
      </w:r>
    </w:p>
    <w:p w14:paraId="7F81928B" w14:textId="77777777" w:rsidR="00845665" w:rsidRDefault="00845665">
      <w:pPr>
        <w:pStyle w:val="311"/>
        <w:rPr>
          <w:lang w:val="en-US"/>
        </w:rPr>
      </w:pPr>
    </w:p>
    <w:p w14:paraId="28DFD483" w14:textId="77777777" w:rsidR="00845665" w:rsidRDefault="00845665">
      <w:pPr>
        <w:pStyle w:val="311"/>
        <w:rPr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410"/>
        <w:gridCol w:w="1417"/>
        <w:gridCol w:w="2139"/>
        <w:gridCol w:w="8"/>
      </w:tblGrid>
      <w:tr w:rsidR="006E5CE7" w14:paraId="694791D9" w14:textId="77777777">
        <w:trPr>
          <w:trHeight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14:paraId="2DE85C5D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14:paraId="462C2D28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14:paraId="27CD3B6A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6D09DC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Рабочий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0065A0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E-mail</w:t>
            </w:r>
          </w:p>
        </w:tc>
      </w:tr>
      <w:tr w:rsidR="006E5CE7" w14:paraId="45E573E6" w14:textId="77777777">
        <w:trPr>
          <w:trHeight w:val="7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33328" w14:textId="77777777" w:rsidR="006E5CE7" w:rsidRDefault="006E5CE7"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BE7300" w14:textId="77777777" w:rsidR="006E5CE7" w:rsidRDefault="006E5CE7">
            <w:r>
              <w:t>Директор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4EAF60" w14:textId="77777777" w:rsidR="006E5CE7" w:rsidRDefault="006E5CE7">
            <w:pPr>
              <w:rPr>
                <w:rFonts w:eastAsia="Calibri"/>
              </w:rPr>
            </w:pPr>
            <w:r>
              <w:rPr>
                <w:rFonts w:eastAsia="Calibri"/>
              </w:rPr>
              <w:t>ЖУРБА</w:t>
            </w:r>
          </w:p>
          <w:p w14:paraId="10AAD0B1" w14:textId="77777777" w:rsidR="006E5CE7" w:rsidRDefault="006E5CE7">
            <w:r>
              <w:rPr>
                <w:rFonts w:eastAsia="Calibri"/>
              </w:rPr>
              <w:t xml:space="preserve"> Денис Геннадьевич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14CF7A" w14:textId="77777777" w:rsidR="006E5CE7" w:rsidRDefault="006E5CE7">
            <w:r>
              <w:t>2-28-48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F54D0" w14:textId="77777777" w:rsidR="006E5CE7" w:rsidRDefault="006E5CE7">
            <w:hyperlink r:id="rId40" w:tooltip="mailto:denis_zhurba83@mail.ru" w:history="1">
              <w:r>
                <w:rPr>
                  <w:rStyle w:val="aff"/>
                  <w:rFonts w:eastAsia="Calibri"/>
                  <w:color w:val="auto"/>
                </w:rPr>
                <w:t>denis_zhurba83@mail.ru</w:t>
              </w:r>
            </w:hyperlink>
          </w:p>
        </w:tc>
      </w:tr>
      <w:tr w:rsidR="006E5CE7" w14:paraId="7CFE764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C0B36" w14:textId="77777777" w:rsidR="006E5CE7" w:rsidRDefault="006E5CE7"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6C321" w14:textId="77777777" w:rsidR="006E5CE7" w:rsidRDefault="006E5CE7">
            <w:r>
              <w:t>Главный</w:t>
            </w:r>
          </w:p>
          <w:p w14:paraId="6858786A" w14:textId="77777777" w:rsidR="006E5CE7" w:rsidRDefault="006E5CE7">
            <w:r>
              <w:t>инженер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1079E3" w14:textId="77777777" w:rsidR="006E5CE7" w:rsidRDefault="006E5CE7">
            <w:r>
              <w:t>МАЛЬЧЕНКО Александр Николаевич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20CB37" w14:textId="77777777" w:rsidR="006E5CE7" w:rsidRDefault="006E5CE7">
            <w:r>
              <w:t>2-28-51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85EEC" w14:textId="77777777" w:rsidR="006E5CE7" w:rsidRDefault="006E5CE7"/>
        </w:tc>
      </w:tr>
      <w:tr w:rsidR="006E5CE7" w14:paraId="7C7E834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D3779" w14:textId="77777777" w:rsidR="006E5CE7" w:rsidRDefault="006E5CE7"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5EC29" w14:textId="77777777" w:rsidR="006E5CE7" w:rsidRDefault="006E5CE7">
            <w:r>
              <w:t>Секретарь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119426" w14:textId="77777777" w:rsidR="006E5CE7" w:rsidRDefault="006E5CE7">
            <w:r>
              <w:t>ПАХОМОВА</w:t>
            </w:r>
          </w:p>
          <w:p w14:paraId="446D3292" w14:textId="77777777" w:rsidR="006E5CE7" w:rsidRDefault="006E5CE7">
            <w:r>
              <w:t xml:space="preserve"> Ольга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39F0CB" w14:textId="77777777" w:rsidR="006E5CE7" w:rsidRDefault="006E5CE7">
            <w:r>
              <w:t>2-28-51</w:t>
            </w:r>
          </w:p>
          <w:p w14:paraId="45D768D9" w14:textId="77777777" w:rsidR="006E5CE7" w:rsidRDefault="006E5CE7">
            <w:r>
              <w:t>2-28-48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74C3C" w14:textId="77777777" w:rsidR="006E5CE7" w:rsidRDefault="006E5CE7">
            <w:pPr>
              <w:rPr>
                <w:sz w:val="22"/>
                <w:szCs w:val="22"/>
              </w:rPr>
            </w:pPr>
            <w:hyperlink r:id="rId41" w:tooltip="mailto:sekretar_paf@mail.ru" w:history="1">
              <w:r>
                <w:rPr>
                  <w:rStyle w:val="aff"/>
                  <w:color w:val="auto"/>
                </w:rPr>
                <w:t>sekretar_paf@mail.ru</w:t>
              </w:r>
            </w:hyperlink>
            <w:r>
              <w:t xml:space="preserve"> </w:t>
            </w:r>
          </w:p>
          <w:p w14:paraId="49347522" w14:textId="77777777" w:rsidR="006E5CE7" w:rsidRDefault="006E5CE7">
            <w:hyperlink r:id="rId42" w:tooltip="mailto:paos@kmvh.ru" w:history="1">
              <w:r>
                <w:rPr>
                  <w:rStyle w:val="aff"/>
                  <w:rFonts w:eastAsia="Calibri"/>
                  <w:color w:val="auto"/>
                </w:rPr>
                <w:t>paos@kmvh.ru</w:t>
              </w:r>
            </w:hyperlink>
          </w:p>
        </w:tc>
      </w:tr>
      <w:tr w:rsidR="006E5CE7" w14:paraId="59EC3CC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FF4AC" w14:textId="77777777" w:rsidR="006E5CE7" w:rsidRDefault="006E5CE7"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A19E9" w14:textId="77777777" w:rsidR="006E5CE7" w:rsidRDefault="006E5CE7">
            <w:r>
              <w:t>Диспетчер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0FF07" w14:textId="77777777" w:rsidR="006E5CE7" w:rsidRDefault="006E5CE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E45AED" w14:textId="77777777" w:rsidR="006E5CE7" w:rsidRDefault="006E5CE7">
            <w:r>
              <w:t>2-25-90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7509B" w14:textId="77777777" w:rsidR="006E5CE7" w:rsidRDefault="006E5CE7">
            <w:hyperlink r:id="rId43" w:tooltip="mailto:paos-disp@mail.ru" w:history="1">
              <w:r>
                <w:rPr>
                  <w:rStyle w:val="aff"/>
                  <w:color w:val="auto"/>
                </w:rPr>
                <w:t>paos-disp@mail.ru</w:t>
              </w:r>
            </w:hyperlink>
          </w:p>
        </w:tc>
      </w:tr>
      <w:tr w:rsidR="006E5CE7" w14:paraId="017E53A5" w14:textId="77777777">
        <w:trPr>
          <w:trHeight w:val="7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54CED" w14:textId="77777777" w:rsidR="006E5CE7" w:rsidRDefault="006E5CE7"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512BD" w14:textId="77777777" w:rsidR="006E5CE7" w:rsidRDefault="006E5CE7">
            <w:r>
              <w:t>Главный</w:t>
            </w:r>
          </w:p>
          <w:p w14:paraId="646CB30D" w14:textId="77777777" w:rsidR="006E5CE7" w:rsidRDefault="006E5CE7">
            <w:r>
              <w:t>бухгалтер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1DE41F" w14:textId="77777777" w:rsidR="006E5CE7" w:rsidRDefault="006E5CE7">
            <w:r>
              <w:t>КОВАЛЕНКО</w:t>
            </w:r>
          </w:p>
          <w:p w14:paraId="4AC55067" w14:textId="77777777" w:rsidR="006E5CE7" w:rsidRDefault="006E5CE7">
            <w:r>
              <w:t xml:space="preserve"> Светлана Алексеевна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AA62C7" w14:textId="77777777" w:rsidR="006E5CE7" w:rsidRDefault="006E5CE7">
            <w:r>
              <w:t>2-46-61</w:t>
            </w:r>
          </w:p>
        </w:tc>
        <w:tc>
          <w:tcPr>
            <w:tcW w:w="2147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6E3CF" w14:textId="77777777" w:rsidR="006E5CE7" w:rsidRDefault="006E5CE7">
            <w:hyperlink r:id="rId44" w:tooltip="mailto:paos-kovalenko@mail.ru" w:history="1">
              <w:r>
                <w:rPr>
                  <w:rStyle w:val="aff"/>
                  <w:color w:val="auto"/>
                </w:rPr>
                <w:t>paos-kovalenko@mail.ru</w:t>
              </w:r>
            </w:hyperlink>
            <w:r>
              <w:t xml:space="preserve">   </w:t>
            </w:r>
          </w:p>
        </w:tc>
      </w:tr>
      <w:tr w:rsidR="006E5CE7" w14:paraId="501293DE" w14:textId="77777777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B9371" w14:textId="77777777" w:rsidR="006E5CE7" w:rsidRDefault="006E5CE7"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44039" w14:textId="77777777" w:rsidR="006E5CE7" w:rsidRDefault="006E5CE7">
            <w:r>
              <w:t>Главный</w:t>
            </w:r>
          </w:p>
          <w:p w14:paraId="0990BEC6" w14:textId="77777777" w:rsidR="006E5CE7" w:rsidRDefault="006E5CE7">
            <w:r>
              <w:t>экономист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F37345" w14:textId="77777777" w:rsidR="006E5CE7" w:rsidRDefault="006E5CE7">
            <w:r>
              <w:t>ВОЛОЦКАЯ Наталья Андреевна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99E087" w14:textId="77777777" w:rsidR="006E5CE7" w:rsidRDefault="006E5CE7">
            <w:r>
              <w:t>2-46-61</w:t>
            </w:r>
          </w:p>
        </w:tc>
        <w:tc>
          <w:tcPr>
            <w:tcW w:w="2147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56C25" w14:textId="77777777" w:rsidR="006E5CE7" w:rsidRDefault="006E5CE7">
            <w:hyperlink r:id="rId45" w:tooltip="mailto:torg_paf@mail.ru" w:history="1">
              <w:r>
                <w:rPr>
                  <w:rStyle w:val="aff"/>
                  <w:color w:val="auto"/>
                </w:rPr>
                <w:t>torg_paf@mail.ru</w:t>
              </w:r>
            </w:hyperlink>
            <w:r>
              <w:t xml:space="preserve"> </w:t>
            </w:r>
          </w:p>
        </w:tc>
      </w:tr>
      <w:tr w:rsidR="006E5CE7" w14:paraId="33CD0AC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F8FF9" w14:textId="77777777" w:rsidR="006E5CE7" w:rsidRDefault="006E5CE7">
            <w: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34BFB" w14:textId="77777777" w:rsidR="006E5CE7" w:rsidRDefault="006E5CE7">
            <w:r>
              <w:t>Начальник отдела водопользования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868DDC" w14:textId="77777777" w:rsidR="006E5CE7" w:rsidRDefault="006E5CE7">
            <w:r>
              <w:t>КУЛЬБАКИН</w:t>
            </w:r>
          </w:p>
          <w:p w14:paraId="68FD1B2B" w14:textId="77777777" w:rsidR="006E5CE7" w:rsidRDefault="006E5CE7">
            <w:r>
              <w:t>Виктор Иванович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083057" w14:textId="77777777" w:rsidR="006E5CE7" w:rsidRDefault="006E5CE7">
            <w:r>
              <w:t>2-25-90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53999" w14:textId="77777777" w:rsidR="006E5CE7" w:rsidRDefault="006E5CE7">
            <w:hyperlink r:id="rId46" w:tooltip="mailto:paos-kulb@mail.ru" w:history="1">
              <w:r>
                <w:rPr>
                  <w:rStyle w:val="aff"/>
                  <w:color w:val="auto"/>
                </w:rPr>
                <w:t>paos-kulb@mail.ru</w:t>
              </w:r>
            </w:hyperlink>
          </w:p>
          <w:p w14:paraId="5A4F6B1D" w14:textId="77777777" w:rsidR="006E5CE7" w:rsidRDefault="006E5CE7"/>
        </w:tc>
      </w:tr>
      <w:tr w:rsidR="006E5CE7" w14:paraId="54D47FCD" w14:textId="77777777">
        <w:trPr>
          <w:trHeight w:val="10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36CED" w14:textId="77777777" w:rsidR="006E5CE7" w:rsidRDefault="006E5CE7">
            <w: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6AADF" w14:textId="77777777" w:rsidR="006E5CE7" w:rsidRDefault="006E5CE7">
            <w:r>
              <w:t>Ведущий специалист по закупкам</w:t>
            </w:r>
          </w:p>
          <w:p w14:paraId="3EA600A2" w14:textId="77777777" w:rsidR="006E5CE7" w:rsidRDefault="006E5CE7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3159B" w14:textId="77777777" w:rsidR="006E5CE7" w:rsidRDefault="006E5CE7">
            <w:r>
              <w:t>ВОЛОЦКИЙ Евгений Юрьевич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108B1D" w14:textId="77777777" w:rsidR="006E5CE7" w:rsidRDefault="006E5CE7">
            <w:r>
              <w:t>2-46-61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BD484" w14:textId="77777777" w:rsidR="006E5CE7" w:rsidRDefault="006E5CE7">
            <w:hyperlink r:id="rId47" w:tooltip="mailto:torg_paf@mail.ru" w:history="1">
              <w:r>
                <w:rPr>
                  <w:rStyle w:val="aff"/>
                  <w:color w:val="auto"/>
                </w:rPr>
                <w:t>torg_paf@mail.ru</w:t>
              </w:r>
            </w:hyperlink>
          </w:p>
        </w:tc>
      </w:tr>
      <w:tr w:rsidR="006E5CE7" w14:paraId="3C4482A7" w14:textId="77777777">
        <w:trPr>
          <w:trHeight w:val="7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7CFFC" w14:textId="77777777" w:rsidR="006E5CE7" w:rsidRDefault="006E5CE7">
            <w: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2E1B2" w14:textId="77777777" w:rsidR="006E5CE7" w:rsidRDefault="006E5CE7">
            <w:r>
              <w:t>Главный механик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0939EA" w14:textId="77777777" w:rsidR="006E5CE7" w:rsidRDefault="006E5CE7">
            <w:r>
              <w:t>ТРЕТЬЯЧЕНКО Виктор Федорович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FF8E16" w14:textId="77777777" w:rsidR="006E5CE7" w:rsidRDefault="006E5CE7">
            <w:r>
              <w:t>2-28-51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33B3D" w14:textId="77777777" w:rsidR="006E5CE7" w:rsidRDefault="006E5CE7"/>
        </w:tc>
      </w:tr>
      <w:tr w:rsidR="006E5CE7" w14:paraId="292EA56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5254C" w14:textId="77777777" w:rsidR="006E5CE7" w:rsidRDefault="006E5CE7">
            <w: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4AC46" w14:textId="77777777" w:rsidR="006E5CE7" w:rsidRDefault="006E5CE7">
            <w:r>
              <w:t>Начальник отдела НС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D1E734" w14:textId="77777777" w:rsidR="006E5CE7" w:rsidRDefault="006E5CE7">
            <w:r>
              <w:t>МАРКИТАНОВ Александр Борисович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9F6D69" w14:textId="77777777" w:rsidR="006E5CE7" w:rsidRDefault="006E5CE7">
            <w:r>
              <w:t>2-28-51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503C7" w14:textId="77777777" w:rsidR="006E5CE7" w:rsidRDefault="006E5CE7"/>
        </w:tc>
      </w:tr>
      <w:tr w:rsidR="006E5CE7" w14:paraId="36441CB0" w14:textId="77777777">
        <w:trPr>
          <w:gridAfter w:val="1"/>
          <w:wAfter w:w="8" w:type="dxa"/>
          <w:trHeight w:val="10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B945D" w14:textId="77777777" w:rsidR="006E5CE7" w:rsidRDefault="006E5CE7">
            <w: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7A5F9" w14:textId="77777777" w:rsidR="006E5CE7" w:rsidRDefault="006E5CE7">
            <w:r>
              <w:t>Ведущий специалист по кадрам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373AC3" w14:textId="77777777" w:rsidR="006E5CE7" w:rsidRDefault="006E5CE7">
            <w:r>
              <w:t>МИРОШНИЧЕНКО Евгения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D64E09" w14:textId="77777777" w:rsidR="006E5CE7" w:rsidRDefault="006E5CE7">
            <w:r>
              <w:t>2-28-51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50315" w14:textId="77777777" w:rsidR="006E5CE7" w:rsidRDefault="006E5CE7">
            <w:hyperlink r:id="rId48" w:tooltip="mailto:paf_ok@mail.ru" w:history="1">
              <w:r>
                <w:rPr>
                  <w:rStyle w:val="aff"/>
                  <w:color w:val="auto"/>
                </w:rPr>
                <w:t>paf_ok@mail.ru</w:t>
              </w:r>
            </w:hyperlink>
          </w:p>
        </w:tc>
      </w:tr>
      <w:tr w:rsidR="006E5CE7" w14:paraId="4422B899" w14:textId="77777777">
        <w:trPr>
          <w:gridAfter w:val="1"/>
          <w:wAfter w:w="8" w:type="dxa"/>
          <w:trHeight w:val="1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D6087" w14:textId="77777777" w:rsidR="006E5CE7" w:rsidRDefault="006E5CE7">
            <w: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D1E05" w14:textId="77777777" w:rsidR="006E5CE7" w:rsidRDefault="006E5CE7">
            <w:r>
              <w:t>Начальник ремонтно-строительного отдела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B56CC6" w14:textId="77777777" w:rsidR="006E5CE7" w:rsidRDefault="006E5CE7">
            <w:r>
              <w:t>КОВАЛЕНКО Сергей Григорьевич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1AC24B" w14:textId="77777777" w:rsidR="006E5CE7" w:rsidRDefault="006E5CE7">
            <w:r>
              <w:t>2-28-51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D06C8" w14:textId="77777777" w:rsidR="006E5CE7" w:rsidRDefault="006E5CE7">
            <w:pPr>
              <w:pStyle w:val="311"/>
            </w:pPr>
            <w:hyperlink r:id="rId49" w:tooltip="mailto:paos@bk.ru" w:history="1">
              <w:r>
                <w:rPr>
                  <w:rStyle w:val="aff"/>
                  <w:color w:val="auto"/>
                  <w:sz w:val="24"/>
                  <w:szCs w:val="24"/>
                </w:rPr>
                <w:t>paos@bk.ru</w:t>
              </w:r>
            </w:hyperlink>
          </w:p>
          <w:p w14:paraId="1A8A1DDF" w14:textId="77777777" w:rsidR="006E5CE7" w:rsidRDefault="006E5CE7">
            <w:pPr>
              <w:pStyle w:val="311"/>
            </w:pPr>
          </w:p>
          <w:p w14:paraId="3FA8A730" w14:textId="77777777" w:rsidR="006E5CE7" w:rsidRDefault="006E5CE7">
            <w:hyperlink r:id="rId50" w:tooltip="mailto:paos@kmvh.ru" w:history="1">
              <w:r>
                <w:rPr>
                  <w:rStyle w:val="aff"/>
                  <w:color w:val="auto"/>
                </w:rPr>
                <w:t>paos</w:t>
              </w:r>
            </w:hyperlink>
            <w:hyperlink r:id="rId51" w:tooltip="mailto:paos@kmvh.ru" w:history="1">
              <w:r>
                <w:rPr>
                  <w:rStyle w:val="aff"/>
                  <w:color w:val="auto"/>
                </w:rPr>
                <w:t>@</w:t>
              </w:r>
            </w:hyperlink>
            <w:hyperlink r:id="rId52" w:tooltip="mailto:paos@kmvh.ru" w:history="1">
              <w:r>
                <w:rPr>
                  <w:rStyle w:val="aff"/>
                  <w:color w:val="auto"/>
                </w:rPr>
                <w:t>kmvh</w:t>
              </w:r>
            </w:hyperlink>
            <w:hyperlink r:id="rId53" w:tooltip="mailto:paos@kmvh.ru" w:history="1">
              <w:r>
                <w:rPr>
                  <w:rStyle w:val="aff"/>
                  <w:color w:val="auto"/>
                </w:rPr>
                <w:t>.</w:t>
              </w:r>
            </w:hyperlink>
            <w:hyperlink r:id="rId54" w:tooltip="mailto:paos@kmvh.ru" w:history="1">
              <w:r>
                <w:rPr>
                  <w:rStyle w:val="aff"/>
                  <w:color w:val="auto"/>
                </w:rPr>
                <w:t>ru</w:t>
              </w:r>
            </w:hyperlink>
          </w:p>
        </w:tc>
      </w:tr>
      <w:tr w:rsidR="006E5CE7" w14:paraId="12DE3C1A" w14:textId="77777777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0AF76" w14:textId="77777777" w:rsidR="006E5CE7" w:rsidRDefault="006E5CE7">
            <w: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7E83B" w14:textId="77777777" w:rsidR="006E5CE7" w:rsidRDefault="006E5CE7">
            <w:r>
              <w:t>Врио ведущего специалиста по охране труда,</w:t>
            </w:r>
          </w:p>
          <w:p w14:paraId="4004F946" w14:textId="77777777" w:rsidR="006E5CE7" w:rsidRDefault="006E5CE7">
            <w:r>
              <w:t>начальник гаража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DBDB1B" w14:textId="77777777" w:rsidR="006E5CE7" w:rsidRDefault="006E5CE7">
            <w:r>
              <w:t>ПУШКАРЕВ</w:t>
            </w:r>
          </w:p>
          <w:p w14:paraId="22716B22" w14:textId="77777777" w:rsidR="006E5CE7" w:rsidRDefault="006E5CE7">
            <w:r>
              <w:t xml:space="preserve"> Сергей Алексеевич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27C666" w14:textId="77777777" w:rsidR="006E5CE7" w:rsidRDefault="006E5CE7">
            <w:r>
              <w:t>2-28-51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C693D" w14:textId="77777777" w:rsidR="006E5CE7" w:rsidRDefault="006E5CE7"/>
        </w:tc>
      </w:tr>
      <w:tr w:rsidR="006E5CE7" w14:paraId="2FE76490" w14:textId="77777777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47D7F" w14:textId="77777777" w:rsidR="006E5CE7" w:rsidRDefault="006E5CE7">
            <w: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F58FE" w14:textId="77777777" w:rsidR="006E5CE7" w:rsidRDefault="006E5CE7">
            <w:r>
              <w:t>Диспетчерская ст.Анастасиевская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45B275" w14:textId="77777777" w:rsidR="006E5CE7" w:rsidRDefault="006E5CE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DC1674" w14:textId="77777777" w:rsidR="006E5CE7" w:rsidRDefault="006E5CE7">
            <w:r>
              <w:t>5-31-15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10D48" w14:textId="77777777" w:rsidR="006E5CE7" w:rsidRDefault="006E5CE7"/>
        </w:tc>
      </w:tr>
      <w:tr w:rsidR="006E5CE7" w14:paraId="214F986E" w14:textId="77777777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9C73F" w14:textId="77777777" w:rsidR="006E5CE7" w:rsidRDefault="006E5CE7">
            <w: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D9B0C" w14:textId="77777777" w:rsidR="006E5CE7" w:rsidRDefault="006E5CE7">
            <w:r>
              <w:t>Диспетчерская головного водозабора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A1E90F" w14:textId="77777777" w:rsidR="006E5CE7" w:rsidRDefault="006E5CE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76CC26" w14:textId="77777777" w:rsidR="006E5CE7" w:rsidRDefault="006E5CE7">
            <w:r>
              <w:t>8-918-049-05-98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51CD2" w14:textId="77777777" w:rsidR="006E5CE7" w:rsidRDefault="006E5CE7"/>
        </w:tc>
      </w:tr>
    </w:tbl>
    <w:p w14:paraId="05977C45" w14:textId="77777777" w:rsidR="00845665" w:rsidRDefault="006E5CE7">
      <w:r>
        <w:br w:type="column"/>
        <w:t>СЕВЕРСКИЙ ФИЛИАЛ</w:t>
      </w:r>
    </w:p>
    <w:p w14:paraId="1F872169" w14:textId="77777777" w:rsidR="00845665" w:rsidRDefault="006E5CE7">
      <w:r>
        <w:t>353240 ст. Северская ул. Запорожская, 82</w:t>
      </w:r>
    </w:p>
    <w:p w14:paraId="1E19716B" w14:textId="77777777" w:rsidR="00845665" w:rsidRDefault="006E5CE7">
      <w:pPr>
        <w:rPr>
          <w:lang w:val="en-US"/>
        </w:rPr>
      </w:pPr>
      <w:r>
        <w:rPr>
          <w:lang w:val="en-US"/>
        </w:rPr>
        <w:t>E-mail: sever@kmvh.ru</w:t>
      </w:r>
    </w:p>
    <w:p w14:paraId="5120D928" w14:textId="77777777" w:rsidR="00845665" w:rsidRDefault="006E5CE7">
      <w:pPr>
        <w:rPr>
          <w:lang w:val="en-US"/>
        </w:rPr>
      </w:pPr>
      <w:r>
        <w:t>код</w:t>
      </w:r>
      <w:r>
        <w:rPr>
          <w:lang w:val="en-US"/>
        </w:rPr>
        <w:t xml:space="preserve"> 8+86166 </w:t>
      </w:r>
      <w:r>
        <w:t>факс</w:t>
      </w:r>
      <w:r>
        <w:rPr>
          <w:lang w:val="en-US"/>
        </w:rPr>
        <w:t xml:space="preserve"> 2-13-70</w:t>
      </w:r>
    </w:p>
    <w:p w14:paraId="7437B1B7" w14:textId="77777777" w:rsidR="00845665" w:rsidRDefault="00845665">
      <w:pPr>
        <w:rPr>
          <w:lang w:val="en-US"/>
        </w:rPr>
      </w:pPr>
    </w:p>
    <w:p w14:paraId="17A99FAF" w14:textId="77777777" w:rsidR="00845665" w:rsidRDefault="00845665">
      <w:pPr>
        <w:rPr>
          <w:lang w:val="en-US"/>
        </w:rPr>
      </w:pPr>
    </w:p>
    <w:tbl>
      <w:tblPr>
        <w:tblW w:w="903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1984"/>
        <w:gridCol w:w="2693"/>
        <w:gridCol w:w="1134"/>
        <w:gridCol w:w="2695"/>
      </w:tblGrid>
      <w:tr w:rsidR="006E5CE7" w14:paraId="4B6A0598" w14:textId="77777777" w:rsidTr="006E5CE7">
        <w:tc>
          <w:tcPr>
            <w:tcW w:w="532" w:type="dxa"/>
          </w:tcPr>
          <w:p w14:paraId="615FCD1F" w14:textId="77777777" w:rsidR="006E5CE7" w:rsidRDefault="006E5CE7">
            <w:pPr>
              <w:pStyle w:val="afb"/>
              <w:rPr>
                <w:lang w:eastAsia="ar-SA"/>
              </w:rPr>
            </w:pPr>
            <w:bookmarkStart w:id="0" w:name="_Hlk511291569"/>
            <w:r>
              <w:rPr>
                <w:lang w:eastAsia="ar-SA"/>
              </w:rPr>
              <w:t>№ п/п</w:t>
            </w:r>
          </w:p>
        </w:tc>
        <w:tc>
          <w:tcPr>
            <w:tcW w:w="1984" w:type="dxa"/>
          </w:tcPr>
          <w:p w14:paraId="334D0238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Должность</w:t>
            </w:r>
          </w:p>
        </w:tc>
        <w:tc>
          <w:tcPr>
            <w:tcW w:w="2693" w:type="dxa"/>
          </w:tcPr>
          <w:p w14:paraId="2C5ADDA9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Ф.И.О.</w:t>
            </w:r>
          </w:p>
        </w:tc>
        <w:tc>
          <w:tcPr>
            <w:tcW w:w="1134" w:type="dxa"/>
          </w:tcPr>
          <w:p w14:paraId="34F66287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Рабочий</w:t>
            </w:r>
          </w:p>
        </w:tc>
        <w:tc>
          <w:tcPr>
            <w:tcW w:w="2695" w:type="dxa"/>
          </w:tcPr>
          <w:p w14:paraId="790EE4BC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E-mail</w:t>
            </w:r>
          </w:p>
        </w:tc>
      </w:tr>
      <w:tr w:rsidR="006E5CE7" w14:paraId="42FEA378" w14:textId="77777777" w:rsidTr="006E5CE7">
        <w:trPr>
          <w:trHeight w:val="753"/>
        </w:trPr>
        <w:tc>
          <w:tcPr>
            <w:tcW w:w="532" w:type="dxa"/>
          </w:tcPr>
          <w:p w14:paraId="3D657774" w14:textId="77777777" w:rsidR="006E5CE7" w:rsidRDefault="006E5CE7">
            <w: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8A471CE" w14:textId="77777777" w:rsidR="006E5CE7" w:rsidRDefault="006E5CE7">
            <w:r>
              <w:t>Директор</w:t>
            </w:r>
          </w:p>
        </w:tc>
        <w:tc>
          <w:tcPr>
            <w:tcW w:w="2693" w:type="dxa"/>
          </w:tcPr>
          <w:p w14:paraId="57AEF5C7" w14:textId="77777777" w:rsidR="006E5CE7" w:rsidRDefault="006E5CE7">
            <w:r>
              <w:t>ЖУРБА</w:t>
            </w:r>
          </w:p>
          <w:p w14:paraId="6E17BC91" w14:textId="77777777" w:rsidR="006E5CE7" w:rsidRDefault="006E5CE7">
            <w:r>
              <w:t xml:space="preserve"> Геннадий Георгиевич</w:t>
            </w:r>
          </w:p>
        </w:tc>
        <w:tc>
          <w:tcPr>
            <w:tcW w:w="1134" w:type="dxa"/>
          </w:tcPr>
          <w:p w14:paraId="1FA9E862" w14:textId="77777777" w:rsidR="006E5CE7" w:rsidRDefault="006E5CE7">
            <w:r>
              <w:t>2-13-87 доб.101</w:t>
            </w:r>
          </w:p>
        </w:tc>
        <w:tc>
          <w:tcPr>
            <w:tcW w:w="2695" w:type="dxa"/>
          </w:tcPr>
          <w:p w14:paraId="6E54B708" w14:textId="77777777" w:rsidR="006E5CE7" w:rsidRDefault="006E5CE7">
            <w:r>
              <w:t>zhurbagg@mail.ru</w:t>
            </w:r>
          </w:p>
        </w:tc>
      </w:tr>
      <w:tr w:rsidR="006E5CE7" w14:paraId="266219BE" w14:textId="77777777" w:rsidTr="006E5CE7">
        <w:tc>
          <w:tcPr>
            <w:tcW w:w="532" w:type="dxa"/>
          </w:tcPr>
          <w:p w14:paraId="3DD20C49" w14:textId="77777777" w:rsidR="006E5CE7" w:rsidRDefault="006E5CE7">
            <w: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E2E1041" w14:textId="77777777" w:rsidR="006E5CE7" w:rsidRDefault="006E5CE7">
            <w:r>
              <w:t xml:space="preserve">Главный бухгалтер  </w:t>
            </w:r>
          </w:p>
        </w:tc>
        <w:tc>
          <w:tcPr>
            <w:tcW w:w="2693" w:type="dxa"/>
          </w:tcPr>
          <w:p w14:paraId="08326F40" w14:textId="77777777" w:rsidR="006E5CE7" w:rsidRDefault="006E5CE7">
            <w:r>
              <w:t>ШУЛЬГА</w:t>
            </w:r>
          </w:p>
          <w:p w14:paraId="11E2915E" w14:textId="77777777" w:rsidR="006E5CE7" w:rsidRDefault="006E5CE7">
            <w:r>
              <w:t xml:space="preserve"> Зинаида Ивановна</w:t>
            </w:r>
          </w:p>
        </w:tc>
        <w:tc>
          <w:tcPr>
            <w:tcW w:w="1134" w:type="dxa"/>
            <w:vAlign w:val="center"/>
          </w:tcPr>
          <w:p w14:paraId="3BEF6F95" w14:textId="77777777" w:rsidR="006E5CE7" w:rsidRDefault="006E5CE7">
            <w:r>
              <w:t>2-49-58</w:t>
            </w:r>
          </w:p>
        </w:tc>
        <w:tc>
          <w:tcPr>
            <w:tcW w:w="2695" w:type="dxa"/>
            <w:vAlign w:val="center"/>
          </w:tcPr>
          <w:p w14:paraId="52F1EEC7" w14:textId="77777777" w:rsidR="006E5CE7" w:rsidRDefault="006E5CE7">
            <w:r>
              <w:t>severuos_2@mail.ru</w:t>
            </w:r>
          </w:p>
        </w:tc>
      </w:tr>
      <w:tr w:rsidR="006E5CE7" w14:paraId="31BC6274" w14:textId="77777777" w:rsidTr="006E5CE7">
        <w:trPr>
          <w:trHeight w:val="652"/>
        </w:trPr>
        <w:tc>
          <w:tcPr>
            <w:tcW w:w="532" w:type="dxa"/>
          </w:tcPr>
          <w:p w14:paraId="1C825283" w14:textId="77777777" w:rsidR="006E5CE7" w:rsidRDefault="006E5CE7">
            <w: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EA41FD0" w14:textId="77777777" w:rsidR="006E5CE7" w:rsidRDefault="006E5CE7">
            <w:r>
              <w:t xml:space="preserve">Главный экономист  </w:t>
            </w:r>
          </w:p>
        </w:tc>
        <w:tc>
          <w:tcPr>
            <w:tcW w:w="2693" w:type="dxa"/>
          </w:tcPr>
          <w:p w14:paraId="09655F8F" w14:textId="77777777" w:rsidR="006E5CE7" w:rsidRDefault="006E5CE7">
            <w:r>
              <w:t>СМИРНОВА</w:t>
            </w:r>
          </w:p>
          <w:p w14:paraId="110FA122" w14:textId="77777777" w:rsidR="006E5CE7" w:rsidRDefault="006E5CE7">
            <w:r>
              <w:t xml:space="preserve"> Инна Валерьевна</w:t>
            </w:r>
          </w:p>
        </w:tc>
        <w:tc>
          <w:tcPr>
            <w:tcW w:w="1134" w:type="dxa"/>
          </w:tcPr>
          <w:p w14:paraId="1FA540F6" w14:textId="77777777" w:rsidR="006E5CE7" w:rsidRDefault="006E5CE7">
            <w:r>
              <w:t>2-12-29</w:t>
            </w:r>
          </w:p>
        </w:tc>
        <w:tc>
          <w:tcPr>
            <w:tcW w:w="2695" w:type="dxa"/>
          </w:tcPr>
          <w:p w14:paraId="74A9D0CE" w14:textId="77777777" w:rsidR="006E5CE7" w:rsidRDefault="006E5CE7">
            <w:r>
              <w:t>severeconomist@mail.ru</w:t>
            </w:r>
          </w:p>
        </w:tc>
      </w:tr>
      <w:tr w:rsidR="006E5CE7" w14:paraId="301B327D" w14:textId="77777777" w:rsidTr="006E5CE7">
        <w:tc>
          <w:tcPr>
            <w:tcW w:w="532" w:type="dxa"/>
          </w:tcPr>
          <w:p w14:paraId="2319BA1C" w14:textId="77777777" w:rsidR="006E5CE7" w:rsidRDefault="006E5CE7">
            <w: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D057FF7" w14:textId="77777777" w:rsidR="006E5CE7" w:rsidRDefault="006E5CE7">
            <w:r>
              <w:t xml:space="preserve">Главный энергетик  </w:t>
            </w:r>
          </w:p>
        </w:tc>
        <w:tc>
          <w:tcPr>
            <w:tcW w:w="2693" w:type="dxa"/>
          </w:tcPr>
          <w:p w14:paraId="470AFE9F" w14:textId="77777777" w:rsidR="006E5CE7" w:rsidRDefault="006E5CE7">
            <w:r>
              <w:t>КОЗЛОВСКИЙ</w:t>
            </w:r>
          </w:p>
          <w:p w14:paraId="0BD6F614" w14:textId="77777777" w:rsidR="006E5CE7" w:rsidRDefault="006E5CE7">
            <w:r>
              <w:t xml:space="preserve"> Сергей Алексеевич</w:t>
            </w:r>
          </w:p>
        </w:tc>
        <w:tc>
          <w:tcPr>
            <w:tcW w:w="1134" w:type="dxa"/>
          </w:tcPr>
          <w:p w14:paraId="50AB0859" w14:textId="77777777" w:rsidR="006E5CE7" w:rsidRDefault="006E5CE7"/>
        </w:tc>
        <w:tc>
          <w:tcPr>
            <w:tcW w:w="2695" w:type="dxa"/>
          </w:tcPr>
          <w:p w14:paraId="51CFE89A" w14:textId="77777777" w:rsidR="006E5CE7" w:rsidRDefault="006E5CE7">
            <w:r>
              <w:t>Sergeikozlovskiy68@gmail.com</w:t>
            </w:r>
          </w:p>
        </w:tc>
      </w:tr>
      <w:tr w:rsidR="006E5CE7" w14:paraId="7E72B0BA" w14:textId="77777777" w:rsidTr="006E5CE7">
        <w:trPr>
          <w:trHeight w:val="796"/>
        </w:trPr>
        <w:tc>
          <w:tcPr>
            <w:tcW w:w="532" w:type="dxa"/>
          </w:tcPr>
          <w:p w14:paraId="1E6CB762" w14:textId="77777777" w:rsidR="006E5CE7" w:rsidRDefault="006E5CE7">
            <w:r>
              <w:t>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BC3F980" w14:textId="77777777" w:rsidR="006E5CE7" w:rsidRDefault="006E5CE7">
            <w:r>
              <w:t>Главный гидротехник</w:t>
            </w:r>
          </w:p>
        </w:tc>
        <w:tc>
          <w:tcPr>
            <w:tcW w:w="2693" w:type="dxa"/>
          </w:tcPr>
          <w:p w14:paraId="3847879B" w14:textId="77777777" w:rsidR="006E5CE7" w:rsidRDefault="006E5CE7">
            <w:r>
              <w:t>КОСУЛЯ</w:t>
            </w:r>
          </w:p>
          <w:p w14:paraId="2B2A1290" w14:textId="77777777" w:rsidR="006E5CE7" w:rsidRDefault="006E5CE7">
            <w:r>
              <w:t xml:space="preserve"> Александр Леонидович</w:t>
            </w:r>
          </w:p>
        </w:tc>
        <w:tc>
          <w:tcPr>
            <w:tcW w:w="1134" w:type="dxa"/>
          </w:tcPr>
          <w:p w14:paraId="0816DC35" w14:textId="77777777" w:rsidR="006E5CE7" w:rsidRDefault="006E5CE7">
            <w:r>
              <w:t>2-13-87 доб.103</w:t>
            </w:r>
          </w:p>
        </w:tc>
        <w:tc>
          <w:tcPr>
            <w:tcW w:w="2695" w:type="dxa"/>
          </w:tcPr>
          <w:p w14:paraId="6092E547" w14:textId="77777777" w:rsidR="006E5CE7" w:rsidRDefault="006E5CE7">
            <w:r>
              <w:t>-</w:t>
            </w:r>
          </w:p>
        </w:tc>
      </w:tr>
      <w:tr w:rsidR="006E5CE7" w14:paraId="2C2ACAD4" w14:textId="77777777" w:rsidTr="006E5CE7">
        <w:trPr>
          <w:trHeight w:val="836"/>
        </w:trPr>
        <w:tc>
          <w:tcPr>
            <w:tcW w:w="532" w:type="dxa"/>
          </w:tcPr>
          <w:p w14:paraId="10F2CAE8" w14:textId="77777777" w:rsidR="006E5CE7" w:rsidRDefault="006E5CE7">
            <w:r>
              <w:t>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D5ED928" w14:textId="77777777" w:rsidR="006E5CE7" w:rsidRDefault="006E5CE7">
            <w:r>
              <w:t>Главный механик</w:t>
            </w:r>
          </w:p>
        </w:tc>
        <w:tc>
          <w:tcPr>
            <w:tcW w:w="2693" w:type="dxa"/>
          </w:tcPr>
          <w:p w14:paraId="4ABDBA2F" w14:textId="77777777" w:rsidR="006E5CE7" w:rsidRDefault="006E5CE7">
            <w:r>
              <w:t>ПОПОВ</w:t>
            </w:r>
          </w:p>
          <w:p w14:paraId="6B9C7111" w14:textId="77777777" w:rsidR="006E5CE7" w:rsidRDefault="006E5CE7">
            <w:r>
              <w:t xml:space="preserve"> Сергей Евгеньевич</w:t>
            </w:r>
          </w:p>
        </w:tc>
        <w:tc>
          <w:tcPr>
            <w:tcW w:w="1134" w:type="dxa"/>
          </w:tcPr>
          <w:p w14:paraId="6BAA8AC4" w14:textId="77777777" w:rsidR="006E5CE7" w:rsidRDefault="006E5CE7">
            <w:r>
              <w:t>2-13-87   доб.105</w:t>
            </w:r>
          </w:p>
        </w:tc>
        <w:tc>
          <w:tcPr>
            <w:tcW w:w="2695" w:type="dxa"/>
          </w:tcPr>
          <w:p w14:paraId="26BFEE6E" w14:textId="77777777" w:rsidR="006E5CE7" w:rsidRDefault="006E5CE7">
            <w:r>
              <w:t>popov.serg1962@mail.ru</w:t>
            </w:r>
          </w:p>
        </w:tc>
      </w:tr>
      <w:tr w:rsidR="006E5CE7" w14:paraId="3AE86028" w14:textId="77777777" w:rsidTr="006E5CE7">
        <w:tc>
          <w:tcPr>
            <w:tcW w:w="532" w:type="dxa"/>
          </w:tcPr>
          <w:p w14:paraId="00B3EAD4" w14:textId="77777777" w:rsidR="006E5CE7" w:rsidRDefault="006E5CE7">
            <w:r>
              <w:t>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1448941" w14:textId="77777777" w:rsidR="006E5CE7" w:rsidRDefault="006E5CE7">
            <w:r>
              <w:t>Н-к отдела водопользования и кадастра</w:t>
            </w:r>
          </w:p>
        </w:tc>
        <w:tc>
          <w:tcPr>
            <w:tcW w:w="2693" w:type="dxa"/>
          </w:tcPr>
          <w:p w14:paraId="0D524BF9" w14:textId="77777777" w:rsidR="006E5CE7" w:rsidRDefault="006E5CE7">
            <w:r>
              <w:t>КРАТЮК</w:t>
            </w:r>
          </w:p>
          <w:p w14:paraId="293947C4" w14:textId="77777777" w:rsidR="006E5CE7" w:rsidRDefault="006E5CE7">
            <w:r>
              <w:t xml:space="preserve"> Галина Иосифовна</w:t>
            </w:r>
          </w:p>
        </w:tc>
        <w:tc>
          <w:tcPr>
            <w:tcW w:w="1134" w:type="dxa"/>
          </w:tcPr>
          <w:p w14:paraId="15830428" w14:textId="77777777" w:rsidR="006E5CE7" w:rsidRDefault="006E5CE7">
            <w:r>
              <w:t>2-13-87</w:t>
            </w:r>
          </w:p>
        </w:tc>
        <w:tc>
          <w:tcPr>
            <w:tcW w:w="2695" w:type="dxa"/>
          </w:tcPr>
          <w:p w14:paraId="544D7758" w14:textId="77777777" w:rsidR="006E5CE7" w:rsidRDefault="006E5CE7">
            <w:r>
              <w:t>severuos@mail.ru</w:t>
            </w:r>
          </w:p>
        </w:tc>
      </w:tr>
      <w:tr w:rsidR="006E5CE7" w14:paraId="4D7B0191" w14:textId="77777777" w:rsidTr="006E5CE7">
        <w:tc>
          <w:tcPr>
            <w:tcW w:w="532" w:type="dxa"/>
          </w:tcPr>
          <w:p w14:paraId="7FBDBBAA" w14:textId="77777777" w:rsidR="006E5CE7" w:rsidRDefault="006E5CE7">
            <w:r>
              <w:t>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CD5607F" w14:textId="77777777" w:rsidR="006E5CE7" w:rsidRDefault="006E5CE7">
            <w:r>
              <w:t xml:space="preserve">Ведущий бухгалтер </w:t>
            </w:r>
          </w:p>
        </w:tc>
        <w:tc>
          <w:tcPr>
            <w:tcW w:w="2693" w:type="dxa"/>
          </w:tcPr>
          <w:p w14:paraId="10E3A5CE" w14:textId="77777777" w:rsidR="006E5CE7" w:rsidRDefault="006E5CE7">
            <w:r>
              <w:t xml:space="preserve">КИБАЛЬНИКОВА Ольга Николаевна, </w:t>
            </w:r>
          </w:p>
          <w:p w14:paraId="085C961F" w14:textId="77777777" w:rsidR="006E5CE7" w:rsidRDefault="006E5CE7">
            <w:r>
              <w:t>СПИРЯКОВА</w:t>
            </w:r>
          </w:p>
          <w:p w14:paraId="62F7E546" w14:textId="77777777" w:rsidR="006E5CE7" w:rsidRDefault="006E5CE7">
            <w:r>
              <w:t xml:space="preserve"> Светлана Валерьевна</w:t>
            </w:r>
          </w:p>
        </w:tc>
        <w:tc>
          <w:tcPr>
            <w:tcW w:w="1134" w:type="dxa"/>
          </w:tcPr>
          <w:p w14:paraId="5B23893E" w14:textId="77777777" w:rsidR="006E5CE7" w:rsidRDefault="006E5CE7">
            <w:r>
              <w:t>2-46-03</w:t>
            </w:r>
          </w:p>
        </w:tc>
        <w:tc>
          <w:tcPr>
            <w:tcW w:w="2695" w:type="dxa"/>
          </w:tcPr>
          <w:p w14:paraId="1813DFBD" w14:textId="77777777" w:rsidR="006E5CE7" w:rsidRDefault="006E5CE7">
            <w:r>
              <w:rPr>
                <w:rStyle w:val="27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>severuos</w:t>
            </w:r>
            <w:r>
              <w:rPr>
                <w:rStyle w:val="27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_</w:t>
            </w:r>
            <w:r>
              <w:rPr>
                <w:rStyle w:val="27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Style w:val="27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@</w:t>
            </w:r>
            <w:r>
              <w:rPr>
                <w:rStyle w:val="27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>mail</w:t>
            </w:r>
            <w:r>
              <w:rPr>
                <w:rStyle w:val="27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  <w:r>
              <w:rPr>
                <w:rStyle w:val="27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</w:tr>
      <w:tr w:rsidR="006E5CE7" w14:paraId="388A8802" w14:textId="77777777" w:rsidTr="006E5CE7">
        <w:trPr>
          <w:trHeight w:val="1047"/>
        </w:trPr>
        <w:tc>
          <w:tcPr>
            <w:tcW w:w="532" w:type="dxa"/>
          </w:tcPr>
          <w:p w14:paraId="02F80274" w14:textId="77777777" w:rsidR="006E5CE7" w:rsidRDefault="006E5CE7">
            <w:r>
              <w:t>10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F82C965" w14:textId="77777777" w:rsidR="006E5CE7" w:rsidRDefault="006E5CE7">
            <w:r>
              <w:t>Ведущий специалист  по  охране труда</w:t>
            </w:r>
          </w:p>
        </w:tc>
        <w:tc>
          <w:tcPr>
            <w:tcW w:w="2693" w:type="dxa"/>
          </w:tcPr>
          <w:p w14:paraId="57751CCE" w14:textId="77777777" w:rsidR="006E5CE7" w:rsidRDefault="006E5CE7">
            <w:r>
              <w:t>ЛЮБАЕВА</w:t>
            </w:r>
          </w:p>
          <w:p w14:paraId="42DEF802" w14:textId="77777777" w:rsidR="006E5CE7" w:rsidRDefault="006E5CE7">
            <w:r>
              <w:t xml:space="preserve"> Анжелика Александровна</w:t>
            </w:r>
          </w:p>
        </w:tc>
        <w:tc>
          <w:tcPr>
            <w:tcW w:w="1134" w:type="dxa"/>
          </w:tcPr>
          <w:p w14:paraId="7EDD3126" w14:textId="77777777" w:rsidR="006E5CE7" w:rsidRDefault="006E5CE7">
            <w:r>
              <w:t>2-46-03</w:t>
            </w:r>
          </w:p>
        </w:tc>
        <w:tc>
          <w:tcPr>
            <w:tcW w:w="2695" w:type="dxa"/>
          </w:tcPr>
          <w:p w14:paraId="30AEAF5E" w14:textId="77777777" w:rsidR="006E5CE7" w:rsidRDefault="006E5CE7">
            <w:r>
              <w:t>lyubaeva.kmvh@yandeх.ru</w:t>
            </w:r>
          </w:p>
        </w:tc>
      </w:tr>
      <w:tr w:rsidR="006E5CE7" w14:paraId="68F1C1FD" w14:textId="77777777" w:rsidTr="006E5CE7">
        <w:trPr>
          <w:trHeight w:val="1004"/>
        </w:trPr>
        <w:tc>
          <w:tcPr>
            <w:tcW w:w="532" w:type="dxa"/>
          </w:tcPr>
          <w:p w14:paraId="35908CEB" w14:textId="77777777" w:rsidR="006E5CE7" w:rsidRDefault="006E5CE7">
            <w:r>
              <w:t>11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57AE532" w14:textId="77777777" w:rsidR="006E5CE7" w:rsidRDefault="006E5CE7">
            <w:r>
              <w:t>Ведущий специалист по закупкам</w:t>
            </w:r>
          </w:p>
        </w:tc>
        <w:tc>
          <w:tcPr>
            <w:tcW w:w="2693" w:type="dxa"/>
          </w:tcPr>
          <w:p w14:paraId="56B77020" w14:textId="77777777" w:rsidR="006E5CE7" w:rsidRDefault="006E5CE7">
            <w:r>
              <w:t>КРУТИКОВА</w:t>
            </w:r>
          </w:p>
          <w:p w14:paraId="565567F8" w14:textId="77777777" w:rsidR="006E5CE7" w:rsidRDefault="006E5CE7">
            <w:r>
              <w:t xml:space="preserve"> Инна Юрьевна</w:t>
            </w:r>
          </w:p>
        </w:tc>
        <w:tc>
          <w:tcPr>
            <w:tcW w:w="1134" w:type="dxa"/>
          </w:tcPr>
          <w:p w14:paraId="258287F6" w14:textId="77777777" w:rsidR="006E5CE7" w:rsidRDefault="006E5CE7">
            <w:r>
              <w:t>2-13-87 доб.122</w:t>
            </w:r>
          </w:p>
        </w:tc>
        <w:tc>
          <w:tcPr>
            <w:tcW w:w="2695" w:type="dxa"/>
          </w:tcPr>
          <w:p w14:paraId="64534101" w14:textId="77777777" w:rsidR="006E5CE7" w:rsidRDefault="006E5CE7">
            <w:r>
              <w:t>Krutikova_inna@mail.ru</w:t>
            </w:r>
          </w:p>
        </w:tc>
      </w:tr>
      <w:tr w:rsidR="006E5CE7" w14:paraId="01D06870" w14:textId="77777777" w:rsidTr="006E5CE7">
        <w:tc>
          <w:tcPr>
            <w:tcW w:w="532" w:type="dxa"/>
          </w:tcPr>
          <w:p w14:paraId="1DAC0611" w14:textId="77777777" w:rsidR="006E5CE7" w:rsidRDefault="006E5CE7">
            <w:r>
              <w:t>12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B717704" w14:textId="77777777" w:rsidR="006E5CE7" w:rsidRDefault="006E5CE7">
            <w:r>
              <w:t xml:space="preserve">Ведущий специалист  по кадрам </w:t>
            </w:r>
          </w:p>
        </w:tc>
        <w:tc>
          <w:tcPr>
            <w:tcW w:w="2693" w:type="dxa"/>
          </w:tcPr>
          <w:p w14:paraId="7AEFC12C" w14:textId="77777777" w:rsidR="006E5CE7" w:rsidRDefault="006E5CE7">
            <w:r>
              <w:t>КУЛИК</w:t>
            </w:r>
          </w:p>
          <w:p w14:paraId="5AD2A467" w14:textId="77777777" w:rsidR="006E5CE7" w:rsidRDefault="006E5CE7">
            <w:r>
              <w:t xml:space="preserve"> Лариса Валерьевна</w:t>
            </w:r>
          </w:p>
        </w:tc>
        <w:tc>
          <w:tcPr>
            <w:tcW w:w="1134" w:type="dxa"/>
          </w:tcPr>
          <w:p w14:paraId="5DF9E127" w14:textId="77777777" w:rsidR="006E5CE7" w:rsidRDefault="006E5CE7">
            <w:r>
              <w:t>2-13-87 доб.124</w:t>
            </w:r>
          </w:p>
        </w:tc>
        <w:tc>
          <w:tcPr>
            <w:tcW w:w="2695" w:type="dxa"/>
          </w:tcPr>
          <w:p w14:paraId="5BE88202" w14:textId="77777777" w:rsidR="006E5CE7" w:rsidRDefault="006E5CE7">
            <w:r>
              <w:t>sever@kmvh.ru</w:t>
            </w:r>
          </w:p>
        </w:tc>
      </w:tr>
      <w:tr w:rsidR="006E5CE7" w14:paraId="0BA50B96" w14:textId="77777777" w:rsidTr="006E5CE7">
        <w:tc>
          <w:tcPr>
            <w:tcW w:w="532" w:type="dxa"/>
            <w:vAlign w:val="center"/>
          </w:tcPr>
          <w:p w14:paraId="33433EC5" w14:textId="77777777" w:rsidR="006E5CE7" w:rsidRDefault="006E5CE7">
            <w:r>
              <w:t>13</w:t>
            </w:r>
          </w:p>
        </w:tc>
        <w:tc>
          <w:tcPr>
            <w:tcW w:w="1984" w:type="dxa"/>
          </w:tcPr>
          <w:p w14:paraId="35CBDA3F" w14:textId="77777777" w:rsidR="006E5CE7" w:rsidRDefault="006E5CE7">
            <w:r>
              <w:t>Диспетчерская</w:t>
            </w:r>
          </w:p>
        </w:tc>
        <w:tc>
          <w:tcPr>
            <w:tcW w:w="2693" w:type="dxa"/>
          </w:tcPr>
          <w:p w14:paraId="688062B9" w14:textId="77777777" w:rsidR="006E5CE7" w:rsidRDefault="006E5CE7">
            <w:r>
              <w:t xml:space="preserve">2-13-87 </w:t>
            </w:r>
          </w:p>
        </w:tc>
        <w:tc>
          <w:tcPr>
            <w:tcW w:w="1134" w:type="dxa"/>
            <w:vAlign w:val="center"/>
          </w:tcPr>
          <w:p w14:paraId="20584A1F" w14:textId="77777777" w:rsidR="006E5CE7" w:rsidRDefault="006E5CE7"/>
        </w:tc>
        <w:bookmarkEnd w:id="0"/>
        <w:tc>
          <w:tcPr>
            <w:tcW w:w="2695" w:type="dxa"/>
          </w:tcPr>
          <w:p w14:paraId="4EFE44DF" w14:textId="77777777" w:rsidR="006E5CE7" w:rsidRDefault="006E5CE7"/>
        </w:tc>
      </w:tr>
    </w:tbl>
    <w:p w14:paraId="55BA3489" w14:textId="77777777" w:rsidR="00845665" w:rsidRDefault="00845665">
      <w:pPr>
        <w:pStyle w:val="19"/>
      </w:pPr>
    </w:p>
    <w:p w14:paraId="637E4AB4" w14:textId="77777777" w:rsidR="00845665" w:rsidRDefault="006E5CE7">
      <w:pPr>
        <w:pStyle w:val="afd"/>
        <w:rPr>
          <w:sz w:val="26"/>
          <w:szCs w:val="26"/>
        </w:rPr>
      </w:pPr>
      <w:r>
        <w:rPr>
          <w:rFonts w:ascii="Arial" w:hAnsi="Arial" w:cs="Arial"/>
        </w:rPr>
        <w:br w:type="column"/>
      </w:r>
      <w:r>
        <w:t>ТЕМРЮКСКИЙ ФИЛИАЛ</w:t>
      </w:r>
    </w:p>
    <w:p w14:paraId="7F04BA8C" w14:textId="77777777" w:rsidR="00845665" w:rsidRDefault="006E5CE7">
      <w:r>
        <w:t>353508 г. Темрюк, ул. Промышленная, 3</w:t>
      </w:r>
    </w:p>
    <w:p w14:paraId="737580EC" w14:textId="77777777" w:rsidR="00845665" w:rsidRDefault="006E5CE7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E-mail: </w:t>
      </w:r>
      <w:r>
        <w:rPr>
          <w:bCs/>
          <w:sz w:val="26"/>
          <w:szCs w:val="26"/>
          <w:lang w:val="en-US"/>
        </w:rPr>
        <w:t>temruk@kmvh.ru</w:t>
      </w:r>
    </w:p>
    <w:p w14:paraId="7DDFC582" w14:textId="77777777" w:rsidR="00845665" w:rsidRDefault="006E5CE7">
      <w:r>
        <w:t>код 8+86148 факс 9-94-06,  9-94-08</w:t>
      </w:r>
    </w:p>
    <w:p w14:paraId="0CA8FC19" w14:textId="77777777" w:rsidR="00845665" w:rsidRDefault="00845665"/>
    <w:p w14:paraId="49DC05E7" w14:textId="77777777" w:rsidR="00845665" w:rsidRDefault="00845665"/>
    <w:tbl>
      <w:tblPr>
        <w:tblW w:w="8693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511"/>
        <w:gridCol w:w="1909"/>
        <w:gridCol w:w="2591"/>
        <w:gridCol w:w="1091"/>
        <w:gridCol w:w="2591"/>
      </w:tblGrid>
      <w:tr w:rsidR="006E5CE7" w14:paraId="2553AC5D" w14:textId="77777777" w:rsidTr="006E5CE7">
        <w:trPr>
          <w:trHeight w:val="58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B38F3" w14:textId="77777777" w:rsidR="006E5CE7" w:rsidRDefault="006E5CE7">
            <w:pPr>
              <w:rPr>
                <w:lang w:eastAsia="ar-SA"/>
              </w:rPr>
            </w:pPr>
            <w:r>
              <w:rPr>
                <w:lang w:eastAsia="ar-SA"/>
              </w:rPr>
              <w:t>№ п</w:t>
            </w:r>
            <w:r>
              <w:rPr>
                <w:lang w:val="en-US" w:eastAsia="ar-SA"/>
              </w:rPr>
              <w:t>/</w:t>
            </w:r>
            <w:r>
              <w:rPr>
                <w:lang w:eastAsia="ar-SA"/>
              </w:rPr>
              <w:t>п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48770" w14:textId="77777777" w:rsidR="006E5CE7" w:rsidRDefault="006E5CE7">
            <w:pPr>
              <w:rPr>
                <w:lang w:eastAsia="ar-SA"/>
              </w:rPr>
            </w:pPr>
            <w:r>
              <w:rPr>
                <w:lang w:eastAsia="ar-SA"/>
              </w:rPr>
              <w:t>Должность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CA043" w14:textId="77777777" w:rsidR="006E5CE7" w:rsidRDefault="006E5CE7">
            <w:pPr>
              <w:rPr>
                <w:lang w:eastAsia="ar-SA"/>
              </w:rPr>
            </w:pPr>
            <w:r>
              <w:rPr>
                <w:lang w:eastAsia="ar-SA"/>
              </w:rPr>
              <w:t>Ф.И.О.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D1C9A" w14:textId="77777777" w:rsidR="006E5CE7" w:rsidRDefault="006E5CE7">
            <w:pPr>
              <w:rPr>
                <w:lang w:eastAsia="ar-SA"/>
              </w:rPr>
            </w:pPr>
            <w:r>
              <w:rPr>
                <w:lang w:eastAsia="ar-SA"/>
              </w:rPr>
              <w:t>Рабочий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834A" w14:textId="77777777" w:rsidR="006E5CE7" w:rsidRDefault="006E5CE7">
            <w:pPr>
              <w:rPr>
                <w:lang w:eastAsia="ar-SA"/>
              </w:rPr>
            </w:pPr>
            <w:r>
              <w:rPr>
                <w:lang w:eastAsia="ar-SA"/>
              </w:rPr>
              <w:t>E-mail</w:t>
            </w:r>
          </w:p>
        </w:tc>
      </w:tr>
      <w:tr w:rsidR="006E5CE7" w14:paraId="0F1DB5FC" w14:textId="77777777" w:rsidTr="006E5CE7">
        <w:trPr>
          <w:trHeight w:val="74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836A4" w14:textId="77777777" w:rsidR="006E5CE7" w:rsidRDefault="006E5CE7">
            <w:r>
              <w:t>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4F6A9" w14:textId="77777777" w:rsidR="006E5CE7" w:rsidRDefault="006E5CE7">
            <w:pPr>
              <w:rPr>
                <w:b/>
                <w:bCs/>
              </w:rPr>
            </w:pPr>
            <w:r>
              <w:rPr>
                <w:rFonts w:eastAsia="Calibri"/>
              </w:rPr>
              <w:t>Врио директора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79D5E" w14:textId="77777777" w:rsidR="006E5CE7" w:rsidRDefault="006E5CE7"/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CEF2D" w14:textId="77777777" w:rsidR="006E5CE7" w:rsidRDefault="006E5CE7"/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1A4D8" w14:textId="77777777" w:rsidR="006E5CE7" w:rsidRDefault="006E5CE7">
            <w:pPr>
              <w:rPr>
                <w:lang w:val="en-US"/>
              </w:rPr>
            </w:pPr>
            <w:r>
              <w:rPr>
                <w:rFonts w:eastAsia="Calibri"/>
              </w:rPr>
              <w:t xml:space="preserve">  </w:t>
            </w:r>
          </w:p>
        </w:tc>
      </w:tr>
      <w:tr w:rsidR="006E5CE7" w14:paraId="7E49CEE4" w14:textId="77777777" w:rsidTr="006E5CE7">
        <w:trPr>
          <w:trHeight w:val="11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B2AEA" w14:textId="77777777" w:rsidR="006E5CE7" w:rsidRDefault="006E5CE7">
            <w:r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A067C" w14:textId="77777777" w:rsidR="006E5CE7" w:rsidRDefault="006E5CE7">
            <w:r>
              <w:rPr>
                <w:rFonts w:eastAsia="Calibri"/>
              </w:rPr>
              <w:t>Главный инженер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794B9" w14:textId="77777777" w:rsidR="006E5CE7" w:rsidRDefault="006E5CE7">
            <w:pPr>
              <w:rPr>
                <w:rFonts w:eastAsia="Calibri"/>
              </w:rPr>
            </w:pPr>
            <w:r>
              <w:rPr>
                <w:rFonts w:eastAsia="Calibri"/>
              </w:rPr>
              <w:t>СТАНИСЛАВСКИЙ</w:t>
            </w:r>
          </w:p>
          <w:p w14:paraId="5701473C" w14:textId="77777777" w:rsidR="006E5CE7" w:rsidRDefault="006E5CE7">
            <w:r>
              <w:rPr>
                <w:rFonts w:eastAsia="Calibri"/>
              </w:rPr>
              <w:t xml:space="preserve"> Александр Иванович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6B451" w14:textId="77777777" w:rsidR="006E5CE7" w:rsidRDefault="006E5CE7">
            <w:r>
              <w:rPr>
                <w:rFonts w:eastAsia="Calibri"/>
              </w:rPr>
              <w:t>99-4-06</w:t>
            </w:r>
          </w:p>
          <w:p w14:paraId="6D107A5D" w14:textId="77777777" w:rsidR="006E5CE7" w:rsidRDefault="006E5CE7"/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0B0B6" w14:textId="77777777" w:rsidR="006E5CE7" w:rsidRDefault="006E5CE7"/>
          <w:p w14:paraId="6F6815B9" w14:textId="77777777" w:rsidR="006E5CE7" w:rsidRDefault="006E5CE7">
            <w:r>
              <w:rPr>
                <w:rFonts w:eastAsia="Calibri"/>
                <w:lang w:val="en-US"/>
              </w:rPr>
              <w:t>t</w:t>
            </w:r>
            <w:r>
              <w:rPr>
                <w:rFonts w:eastAsia="Calibri"/>
              </w:rPr>
              <w:t>emruk@kmvh.ru</w:t>
            </w:r>
          </w:p>
          <w:p w14:paraId="071651B9" w14:textId="77777777" w:rsidR="006E5CE7" w:rsidRDefault="006E5CE7">
            <w:r>
              <w:rPr>
                <w:rFonts w:eastAsia="Calibri"/>
              </w:rPr>
              <w:br/>
            </w:r>
          </w:p>
        </w:tc>
      </w:tr>
      <w:tr w:rsidR="006E5CE7" w14:paraId="47FB4708" w14:textId="77777777" w:rsidTr="006E5CE7">
        <w:trPr>
          <w:trHeight w:val="8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2F2DE" w14:textId="77777777" w:rsidR="006E5CE7" w:rsidRDefault="006E5CE7">
            <w:r>
              <w:t>3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C1A2B" w14:textId="77777777" w:rsidR="006E5CE7" w:rsidRDefault="006E5CE7">
            <w:pPr>
              <w:rPr>
                <w:rFonts w:eastAsia="Calibri"/>
              </w:rPr>
            </w:pPr>
            <w:r>
              <w:rPr>
                <w:rFonts w:eastAsia="Calibri"/>
              </w:rPr>
              <w:t>Приемная/</w:t>
            </w:r>
          </w:p>
          <w:p w14:paraId="4404D6A3" w14:textId="77777777" w:rsidR="006E5CE7" w:rsidRDefault="006E5CE7">
            <w:pPr>
              <w:rPr>
                <w:b/>
                <w:bCs/>
              </w:rPr>
            </w:pPr>
            <w:r>
              <w:rPr>
                <w:rFonts w:eastAsia="Calibri"/>
              </w:rPr>
              <w:t>Специалист по кадрам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AFE17" w14:textId="77777777" w:rsidR="006E5CE7" w:rsidRDefault="006E5CE7">
            <w:pPr>
              <w:rPr>
                <w:rFonts w:eastAsia="Calibri"/>
              </w:rPr>
            </w:pPr>
            <w:r>
              <w:rPr>
                <w:rFonts w:eastAsia="Calibri"/>
              </w:rPr>
              <w:t>ЕВСЕЕВА</w:t>
            </w:r>
          </w:p>
          <w:p w14:paraId="22E267CA" w14:textId="77777777" w:rsidR="006E5CE7" w:rsidRDefault="006E5CE7">
            <w:r>
              <w:rPr>
                <w:rFonts w:eastAsia="Calibri"/>
              </w:rPr>
              <w:t xml:space="preserve"> Маргарита Вячеславовна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6308" w14:textId="77777777" w:rsidR="006E5CE7" w:rsidRDefault="006E5CE7">
            <w:r>
              <w:rPr>
                <w:rFonts w:eastAsia="Calibri"/>
              </w:rPr>
              <w:t>99-4-06</w:t>
            </w:r>
          </w:p>
          <w:p w14:paraId="3D482204" w14:textId="77777777" w:rsidR="006E5CE7" w:rsidRDefault="006E5CE7"/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39CAB" w14:textId="77777777" w:rsidR="006E5CE7" w:rsidRDefault="006E5CE7">
            <w:r>
              <w:rPr>
                <w:rFonts w:eastAsia="Calibri"/>
                <w:lang w:val="en-US"/>
              </w:rPr>
              <w:t xml:space="preserve">   </w:t>
            </w:r>
          </w:p>
          <w:p w14:paraId="0A5E1840" w14:textId="77777777" w:rsidR="006E5CE7" w:rsidRDefault="006E5CE7">
            <w:r>
              <w:rPr>
                <w:rFonts w:eastAsia="Calibri"/>
                <w:lang w:val="en-US"/>
              </w:rPr>
              <w:t>t</w:t>
            </w:r>
            <w:r>
              <w:rPr>
                <w:rFonts w:eastAsia="Calibri"/>
              </w:rPr>
              <w:t>emruk@kmvh.ru</w:t>
            </w:r>
          </w:p>
          <w:p w14:paraId="56D517B4" w14:textId="77777777" w:rsidR="006E5CE7" w:rsidRDefault="006E5CE7"/>
        </w:tc>
      </w:tr>
      <w:tr w:rsidR="006E5CE7" w14:paraId="11C6EAD0" w14:textId="77777777" w:rsidTr="006E5CE7">
        <w:trPr>
          <w:trHeight w:val="76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0D44D" w14:textId="77777777" w:rsidR="006E5CE7" w:rsidRDefault="006E5CE7">
            <w:r>
              <w:t>4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D5203" w14:textId="77777777" w:rsidR="006E5CE7" w:rsidRDefault="006E5CE7">
            <w:r>
              <w:rPr>
                <w:rFonts w:eastAsia="Calibri"/>
              </w:rPr>
              <w:t xml:space="preserve">Главный бухгалтер 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FEDDF" w14:textId="77777777" w:rsidR="006E5CE7" w:rsidRDefault="006E5CE7">
            <w:pPr>
              <w:rPr>
                <w:rFonts w:eastAsia="Calibri"/>
              </w:rPr>
            </w:pPr>
            <w:r>
              <w:rPr>
                <w:rFonts w:eastAsia="Calibri"/>
              </w:rPr>
              <w:t>БЕЛЯЕВА</w:t>
            </w:r>
          </w:p>
          <w:p w14:paraId="72D54100" w14:textId="77777777" w:rsidR="006E5CE7" w:rsidRDefault="006E5CE7">
            <w:r>
              <w:rPr>
                <w:rFonts w:eastAsia="Calibri"/>
              </w:rPr>
              <w:t xml:space="preserve"> Людмила Валентиновна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B97A8" w14:textId="77777777" w:rsidR="006E5CE7" w:rsidRDefault="006E5CE7">
            <w:r>
              <w:rPr>
                <w:rFonts w:eastAsia="Calibri"/>
              </w:rPr>
              <w:t>99-4-07</w:t>
            </w:r>
          </w:p>
          <w:p w14:paraId="7565EF34" w14:textId="77777777" w:rsidR="006E5CE7" w:rsidRDefault="006E5CE7"/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E0872" w14:textId="77777777" w:rsidR="006E5CE7" w:rsidRDefault="006E5CE7">
            <w:r>
              <w:rPr>
                <w:rFonts w:eastAsia="Calibri"/>
              </w:rPr>
              <w:t>temruk-buh@mail.ru</w:t>
            </w:r>
          </w:p>
        </w:tc>
      </w:tr>
      <w:tr w:rsidR="006E5CE7" w14:paraId="01335348" w14:textId="77777777" w:rsidTr="006E5CE7">
        <w:trPr>
          <w:trHeight w:val="85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AE889" w14:textId="77777777" w:rsidR="006E5CE7" w:rsidRDefault="006E5CE7">
            <w:r>
              <w:t>5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7815F" w14:textId="77777777" w:rsidR="006E5CE7" w:rsidRDefault="006E5CE7">
            <w:pPr>
              <w:rPr>
                <w:b/>
                <w:bCs/>
              </w:rPr>
            </w:pPr>
            <w:r>
              <w:rPr>
                <w:rFonts w:eastAsia="Calibri"/>
              </w:rPr>
              <w:t>Бухгалтер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AFCCA" w14:textId="77777777" w:rsidR="006E5CE7" w:rsidRDefault="006E5CE7">
            <w:pPr>
              <w:rPr>
                <w:rFonts w:eastAsia="Calibri"/>
              </w:rPr>
            </w:pPr>
            <w:r>
              <w:rPr>
                <w:rFonts w:eastAsia="Calibri"/>
              </w:rPr>
              <w:t>КАЛАМБЕТ</w:t>
            </w:r>
          </w:p>
          <w:p w14:paraId="06E0C513" w14:textId="77777777" w:rsidR="006E5CE7" w:rsidRDefault="006E5CE7">
            <w:r>
              <w:rPr>
                <w:rFonts w:eastAsia="Calibri"/>
              </w:rPr>
              <w:t xml:space="preserve"> Наталья Александровна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52EC2" w14:textId="77777777" w:rsidR="006E5CE7" w:rsidRDefault="006E5CE7">
            <w:r>
              <w:rPr>
                <w:rFonts w:eastAsia="Calibri"/>
              </w:rPr>
              <w:t>99-4-07</w:t>
            </w:r>
          </w:p>
          <w:p w14:paraId="140FC5E9" w14:textId="77777777" w:rsidR="006E5CE7" w:rsidRDefault="006E5CE7"/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C0547" w14:textId="77777777" w:rsidR="006E5CE7" w:rsidRDefault="006E5CE7">
            <w:r>
              <w:rPr>
                <w:rFonts w:eastAsia="Calibri"/>
              </w:rPr>
              <w:t>temruk-buh@mail.ru</w:t>
            </w:r>
          </w:p>
        </w:tc>
      </w:tr>
      <w:tr w:rsidR="006E5CE7" w14:paraId="04B857D2" w14:textId="77777777" w:rsidTr="006E5CE7">
        <w:trPr>
          <w:trHeight w:val="8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EA695" w14:textId="77777777" w:rsidR="006E5CE7" w:rsidRDefault="006E5CE7">
            <w:r>
              <w:t>6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9692A" w14:textId="77777777" w:rsidR="006E5CE7" w:rsidRDefault="006E5CE7">
            <w:pPr>
              <w:rPr>
                <w:b/>
                <w:bCs/>
              </w:rPr>
            </w:pPr>
            <w:r>
              <w:rPr>
                <w:rFonts w:eastAsia="Calibri"/>
              </w:rPr>
              <w:t>Начальник отдела водопользования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436BB" w14:textId="77777777" w:rsidR="006E5CE7" w:rsidRDefault="006E5CE7">
            <w:pPr>
              <w:rPr>
                <w:rFonts w:eastAsia="Calibri"/>
              </w:rPr>
            </w:pPr>
            <w:r>
              <w:rPr>
                <w:rFonts w:eastAsia="Calibri"/>
              </w:rPr>
              <w:t>СЕЙТЯГЬЯЕВА</w:t>
            </w:r>
          </w:p>
          <w:p w14:paraId="35146430" w14:textId="77777777" w:rsidR="006E5CE7" w:rsidRDefault="006E5CE7">
            <w:r>
              <w:rPr>
                <w:rFonts w:eastAsia="Calibri"/>
              </w:rPr>
              <w:t>Людмила Викторовна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442C4" w14:textId="77777777" w:rsidR="006E5CE7" w:rsidRDefault="006E5CE7">
            <w:r>
              <w:rPr>
                <w:rFonts w:eastAsia="Calibri"/>
              </w:rPr>
              <w:t>99-4-06</w:t>
            </w:r>
          </w:p>
          <w:p w14:paraId="3D9239AC" w14:textId="77777777" w:rsidR="006E5CE7" w:rsidRDefault="006E5CE7"/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8EAE7" w14:textId="77777777" w:rsidR="006E5CE7" w:rsidRDefault="006E5CE7">
            <w:r>
              <w:rPr>
                <w:rFonts w:eastAsia="Calibri"/>
              </w:rPr>
              <w:t>temruk@kmvh.ru</w:t>
            </w:r>
          </w:p>
        </w:tc>
      </w:tr>
      <w:tr w:rsidR="006E5CE7" w14:paraId="42DA6504" w14:textId="77777777" w:rsidTr="006E5CE7">
        <w:trPr>
          <w:trHeight w:val="136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DB3BC" w14:textId="77777777" w:rsidR="006E5CE7" w:rsidRDefault="006E5CE7">
            <w:r>
              <w:t>7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4FFB9" w14:textId="77777777" w:rsidR="006E5CE7" w:rsidRDefault="006E5CE7">
            <w:pPr>
              <w:rPr>
                <w:b/>
                <w:bCs/>
              </w:rPr>
            </w:pPr>
            <w:r>
              <w:rPr>
                <w:rFonts w:eastAsia="Calibri"/>
              </w:rPr>
              <w:t>Начальник Азовского производственного участка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3408A" w14:textId="77777777" w:rsidR="006E5CE7" w:rsidRDefault="006E5CE7">
            <w:r>
              <w:rPr>
                <w:rFonts w:eastAsia="Calibri"/>
              </w:rPr>
              <w:t xml:space="preserve"> ЖМУЛЮКИН Валерий Иванович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FA9ED" w14:textId="77777777" w:rsidR="006E5CE7" w:rsidRDefault="006E5CE7">
            <w:r>
              <w:rPr>
                <w:rFonts w:eastAsia="Calibri"/>
              </w:rPr>
              <w:t>99-4-06</w:t>
            </w:r>
          </w:p>
          <w:p w14:paraId="1C76C0FE" w14:textId="77777777" w:rsidR="006E5CE7" w:rsidRDefault="006E5CE7"/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80A27" w14:textId="77777777" w:rsidR="006E5CE7" w:rsidRDefault="006E5CE7">
            <w:r>
              <w:rPr>
                <w:rFonts w:eastAsia="Calibri"/>
              </w:rPr>
              <w:t>temruk@kmvh.ru</w:t>
            </w:r>
          </w:p>
        </w:tc>
      </w:tr>
      <w:tr w:rsidR="006E5CE7" w14:paraId="5E24586F" w14:textId="77777777" w:rsidTr="006E5CE7">
        <w:trPr>
          <w:trHeight w:val="198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2250A" w14:textId="77777777" w:rsidR="006E5CE7" w:rsidRDefault="006E5CE7">
            <w:r>
              <w:t>8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3E1A1" w14:textId="77777777" w:rsidR="006E5CE7" w:rsidRDefault="006E5CE7">
            <w:pPr>
              <w:rPr>
                <w:b/>
                <w:bCs/>
              </w:rPr>
            </w:pPr>
            <w:r>
              <w:rPr>
                <w:rFonts w:eastAsia="Calibri"/>
              </w:rPr>
              <w:t>Начальник участка насосных станций - электромашинный цех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38DAA" w14:textId="77777777" w:rsidR="006E5CE7" w:rsidRDefault="006E5CE7">
            <w:pPr>
              <w:rPr>
                <w:rFonts w:eastAsia="Calibri"/>
              </w:rPr>
            </w:pPr>
            <w:r>
              <w:rPr>
                <w:rFonts w:eastAsia="Calibri"/>
              </w:rPr>
              <w:t>ТРОЦЕНКО</w:t>
            </w:r>
          </w:p>
          <w:p w14:paraId="1E3EAB19" w14:textId="77777777" w:rsidR="006E5CE7" w:rsidRDefault="006E5CE7">
            <w:r>
              <w:rPr>
                <w:rFonts w:eastAsia="Calibri"/>
              </w:rPr>
              <w:t xml:space="preserve"> Геннадий Викторович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69DB2" w14:textId="77777777" w:rsidR="006E5CE7" w:rsidRDefault="006E5CE7">
            <w:r>
              <w:rPr>
                <w:rFonts w:eastAsia="Calibri"/>
              </w:rPr>
              <w:t>99-4-06</w:t>
            </w:r>
          </w:p>
          <w:p w14:paraId="7B4C97AB" w14:textId="77777777" w:rsidR="006E5CE7" w:rsidRDefault="006E5CE7"/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D8C51" w14:textId="77777777" w:rsidR="006E5CE7" w:rsidRDefault="006E5CE7"/>
          <w:p w14:paraId="499CD717" w14:textId="77777777" w:rsidR="006E5CE7" w:rsidRDefault="006E5CE7">
            <w:hyperlink r:id="rId55" w:tooltip="mailto:temruk@kmvh.ru" w:history="1">
              <w:r>
                <w:rPr>
                  <w:rFonts w:eastAsia="Calibri"/>
                  <w:lang w:val="en-US"/>
                </w:rPr>
                <w:t>t</w:t>
              </w:r>
            </w:hyperlink>
            <w:hyperlink r:id="rId56" w:tooltip="mailto:temruk@kmvh.ru" w:history="1">
              <w:r>
                <w:rPr>
                  <w:rFonts w:eastAsia="Calibri"/>
                </w:rPr>
                <w:t>emruk@kmvh.ru</w:t>
              </w:r>
            </w:hyperlink>
          </w:p>
          <w:p w14:paraId="20F47B21" w14:textId="77777777" w:rsidR="006E5CE7" w:rsidRDefault="006E5CE7"/>
        </w:tc>
      </w:tr>
      <w:tr w:rsidR="006E5CE7" w14:paraId="0A094871" w14:textId="77777777" w:rsidTr="006E5CE7">
        <w:trPr>
          <w:trHeight w:val="82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1840D" w14:textId="77777777" w:rsidR="006E5CE7" w:rsidRDefault="006E5CE7">
            <w:r>
              <w:t>9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3A583" w14:textId="77777777" w:rsidR="006E5CE7" w:rsidRDefault="006E5CE7">
            <w:pPr>
              <w:rPr>
                <w:b/>
                <w:bCs/>
              </w:rPr>
            </w:pPr>
            <w:r>
              <w:rPr>
                <w:rFonts w:eastAsia="Calibri"/>
              </w:rPr>
              <w:t>Начальник цеха реставрации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174AB" w14:textId="77777777" w:rsidR="006E5CE7" w:rsidRDefault="006E5CE7">
            <w:r>
              <w:rPr>
                <w:rFonts w:eastAsia="Calibri"/>
              </w:rPr>
              <w:t>ДОЛЖЕНКО Александр Валерьевич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5BB68" w14:textId="77777777" w:rsidR="006E5CE7" w:rsidRDefault="006E5CE7">
            <w:r>
              <w:rPr>
                <w:rFonts w:eastAsia="Calibri"/>
              </w:rPr>
              <w:t>99-4-06</w:t>
            </w:r>
          </w:p>
          <w:p w14:paraId="50136537" w14:textId="77777777" w:rsidR="006E5CE7" w:rsidRDefault="006E5CE7"/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D80F7" w14:textId="77777777" w:rsidR="006E5CE7" w:rsidRDefault="006E5CE7">
            <w:r>
              <w:rPr>
                <w:rFonts w:eastAsia="Calibri"/>
              </w:rPr>
              <w:t>temruk@kmvh.ru</w:t>
            </w:r>
          </w:p>
        </w:tc>
      </w:tr>
      <w:tr w:rsidR="006E5CE7" w14:paraId="472CE0CA" w14:textId="77777777" w:rsidTr="006E5CE7">
        <w:trPr>
          <w:trHeight w:val="85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CE02F" w14:textId="77777777" w:rsidR="006E5CE7" w:rsidRDefault="006E5CE7">
            <w:r>
              <w:t>10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12957" w14:textId="77777777" w:rsidR="006E5CE7" w:rsidRDefault="006E5CE7">
            <w:pPr>
              <w:rPr>
                <w:b/>
                <w:bCs/>
              </w:rPr>
            </w:pPr>
            <w:r>
              <w:rPr>
                <w:rFonts w:eastAsia="Calibri"/>
              </w:rPr>
              <w:t>Главный экономист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BC646" w14:textId="77777777" w:rsidR="006E5CE7" w:rsidRDefault="006E5CE7">
            <w:pPr>
              <w:rPr>
                <w:rFonts w:eastAsia="Calibri"/>
              </w:rPr>
            </w:pPr>
            <w:r>
              <w:rPr>
                <w:rFonts w:eastAsia="Calibri"/>
              </w:rPr>
              <w:t>СЕЙТЯГЬЯЕВА</w:t>
            </w:r>
          </w:p>
          <w:p w14:paraId="74B232D5" w14:textId="77777777" w:rsidR="006E5CE7" w:rsidRDefault="006E5CE7">
            <w:r>
              <w:rPr>
                <w:rFonts w:eastAsia="Calibri"/>
              </w:rPr>
              <w:t xml:space="preserve"> Алиме Джеляловна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5198D" w14:textId="77777777" w:rsidR="006E5CE7" w:rsidRDefault="006E5CE7">
            <w:r>
              <w:rPr>
                <w:rFonts w:eastAsia="Calibri"/>
              </w:rPr>
              <w:t>99-4-06</w:t>
            </w:r>
          </w:p>
          <w:p w14:paraId="22C21FF3" w14:textId="77777777" w:rsidR="006E5CE7" w:rsidRDefault="006E5CE7"/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18A22" w14:textId="77777777" w:rsidR="006E5CE7" w:rsidRDefault="006E5CE7">
            <w:r>
              <w:rPr>
                <w:rFonts w:eastAsia="Calibri"/>
              </w:rPr>
              <w:t>temruk-uos@mail.ru</w:t>
            </w:r>
          </w:p>
        </w:tc>
      </w:tr>
      <w:tr w:rsidR="006E5CE7" w14:paraId="2D576781" w14:textId="77777777" w:rsidTr="006E5CE7">
        <w:trPr>
          <w:trHeight w:val="69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88631" w14:textId="77777777" w:rsidR="006E5CE7" w:rsidRDefault="006E5CE7">
            <w:r>
              <w:t>11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0D35B" w14:textId="77777777" w:rsidR="006E5CE7" w:rsidRDefault="006E5CE7">
            <w:pPr>
              <w:rPr>
                <w:b/>
                <w:bCs/>
              </w:rPr>
            </w:pPr>
            <w:r>
              <w:rPr>
                <w:rFonts w:eastAsia="Calibri"/>
              </w:rPr>
              <w:t>Главный гидротехник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8FD77" w14:textId="77777777" w:rsidR="006E5CE7" w:rsidRDefault="006E5CE7">
            <w:pPr>
              <w:rPr>
                <w:rFonts w:eastAsia="Calibri"/>
              </w:rPr>
            </w:pPr>
            <w:r>
              <w:rPr>
                <w:rFonts w:eastAsia="Calibri"/>
              </w:rPr>
              <w:t>ВОЛКОВ</w:t>
            </w:r>
          </w:p>
          <w:p w14:paraId="52E06292" w14:textId="77777777" w:rsidR="006E5CE7" w:rsidRDefault="006E5CE7">
            <w:r>
              <w:rPr>
                <w:rFonts w:eastAsia="Calibri"/>
              </w:rPr>
              <w:t>Николай</w:t>
            </w:r>
          </w:p>
          <w:p w14:paraId="0532588E" w14:textId="77777777" w:rsidR="006E5CE7" w:rsidRDefault="006E5CE7">
            <w:r>
              <w:rPr>
                <w:rFonts w:eastAsia="Calibri"/>
              </w:rPr>
              <w:t xml:space="preserve"> Петрович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BE712" w14:textId="77777777" w:rsidR="006E5CE7" w:rsidRDefault="006E5CE7">
            <w:r>
              <w:rPr>
                <w:rFonts w:eastAsia="Calibri"/>
              </w:rPr>
              <w:t>99-4-06</w:t>
            </w:r>
          </w:p>
          <w:p w14:paraId="675C932D" w14:textId="77777777" w:rsidR="006E5CE7" w:rsidRDefault="006E5CE7"/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11A37" w14:textId="77777777" w:rsidR="006E5CE7" w:rsidRDefault="006E5CE7">
            <w:r>
              <w:rPr>
                <w:rFonts w:eastAsia="Calibri"/>
              </w:rPr>
              <w:t>temruk@kmvh.ru</w:t>
            </w:r>
          </w:p>
        </w:tc>
      </w:tr>
      <w:tr w:rsidR="006E5CE7" w14:paraId="1030823E" w14:textId="77777777" w:rsidTr="006E5CE7">
        <w:trPr>
          <w:trHeight w:val="70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D2A8A32" w14:textId="77777777" w:rsidR="006E5CE7" w:rsidRDefault="006E5CE7">
            <w:r>
              <w:t>12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45AD5" w14:textId="77777777" w:rsidR="006E5CE7" w:rsidRDefault="006E5CE7">
            <w:pPr>
              <w:rPr>
                <w:b/>
                <w:bCs/>
              </w:rPr>
            </w:pPr>
            <w:r>
              <w:rPr>
                <w:rFonts w:eastAsia="Calibri"/>
              </w:rPr>
              <w:t>Главный энергетик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D7FD6" w14:textId="77777777" w:rsidR="006E5CE7" w:rsidRDefault="006E5CE7">
            <w:r>
              <w:rPr>
                <w:rFonts w:eastAsia="Calibri"/>
              </w:rPr>
              <w:t>Фролов Александр Михайлович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BE0224" w14:textId="77777777" w:rsidR="006E5CE7" w:rsidRDefault="006E5CE7">
            <w:r>
              <w:rPr>
                <w:rFonts w:eastAsia="Calibri"/>
              </w:rPr>
              <w:t>99-4-06</w:t>
            </w:r>
          </w:p>
          <w:p w14:paraId="18651146" w14:textId="77777777" w:rsidR="006E5CE7" w:rsidRDefault="006E5CE7"/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9AEADA" w14:textId="77777777" w:rsidR="006E5CE7" w:rsidRDefault="006E5CE7">
            <w:r>
              <w:rPr>
                <w:rFonts w:eastAsia="Calibri"/>
              </w:rPr>
              <w:t>kandagar1983@mail.ru</w:t>
            </w:r>
          </w:p>
        </w:tc>
      </w:tr>
      <w:tr w:rsidR="006E5CE7" w14:paraId="71FC6FFC" w14:textId="77777777" w:rsidTr="006E5CE7">
        <w:trPr>
          <w:trHeight w:val="68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3E38" w14:textId="77777777" w:rsidR="006E5CE7" w:rsidRDefault="006E5CE7">
            <w:r>
              <w:t>13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BCBEF0" w14:textId="77777777" w:rsidR="006E5CE7" w:rsidRDefault="006E5CE7">
            <w:pPr>
              <w:rPr>
                <w:b/>
                <w:bCs/>
              </w:rPr>
            </w:pPr>
            <w:r>
              <w:rPr>
                <w:rFonts w:eastAsia="Calibri"/>
              </w:rPr>
              <w:t>Ведущий инженер связи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F5D9CC" w14:textId="77777777" w:rsidR="006E5CE7" w:rsidRDefault="006E5CE7">
            <w:r>
              <w:rPr>
                <w:rFonts w:eastAsia="Calibri"/>
              </w:rPr>
              <w:t>САМОРУКОВ Анатолий Александрович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546D" w14:textId="77777777" w:rsidR="006E5CE7" w:rsidRDefault="006E5CE7">
            <w:r>
              <w:rPr>
                <w:rFonts w:eastAsia="Calibri"/>
              </w:rPr>
              <w:t>99-4-06</w:t>
            </w:r>
          </w:p>
          <w:p w14:paraId="7500DA65" w14:textId="77777777" w:rsidR="006E5CE7" w:rsidRDefault="006E5CE7"/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16E7" w14:textId="77777777" w:rsidR="006E5CE7" w:rsidRDefault="006E5CE7">
            <w:r>
              <w:rPr>
                <w:rFonts w:eastAsia="Calibri"/>
              </w:rPr>
              <w:t>temruk@kmvh.ru</w:t>
            </w:r>
          </w:p>
        </w:tc>
      </w:tr>
      <w:tr w:rsidR="006E5CE7" w14:paraId="4F794113" w14:textId="77777777" w:rsidTr="006E5CE7">
        <w:trPr>
          <w:trHeight w:val="87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0F1A" w14:textId="77777777" w:rsidR="006E5CE7" w:rsidRDefault="006E5CE7">
            <w:r>
              <w:t>14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62B0" w14:textId="77777777" w:rsidR="006E5CE7" w:rsidRDefault="006E5CE7">
            <w:pPr>
              <w:rPr>
                <w:b/>
                <w:bCs/>
              </w:rPr>
            </w:pPr>
            <w:r>
              <w:rPr>
                <w:rFonts w:eastAsia="Calibri"/>
              </w:rPr>
              <w:t>Ведущий инженер-механик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D8B8" w14:textId="77777777" w:rsidR="006E5CE7" w:rsidRDefault="006E5CE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НАУМОВ</w:t>
            </w:r>
          </w:p>
          <w:p w14:paraId="7BFA026D" w14:textId="77777777" w:rsidR="006E5CE7" w:rsidRDefault="006E5CE7">
            <w:r>
              <w:rPr>
                <w:rFonts w:eastAsia="Calibri"/>
              </w:rPr>
              <w:t xml:space="preserve"> Валерий Владимирович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0BE7" w14:textId="77777777" w:rsidR="006E5CE7" w:rsidRDefault="006E5CE7">
            <w:r>
              <w:rPr>
                <w:rFonts w:eastAsia="Calibri"/>
              </w:rPr>
              <w:t>99-4-06</w:t>
            </w:r>
          </w:p>
          <w:p w14:paraId="37A183F2" w14:textId="77777777" w:rsidR="006E5CE7" w:rsidRDefault="006E5CE7"/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D1F3" w14:textId="77777777" w:rsidR="006E5CE7" w:rsidRDefault="006E5CE7">
            <w:r>
              <w:rPr>
                <w:rFonts w:eastAsia="Calibri"/>
              </w:rPr>
              <w:t>temruk@kmvh.ru</w:t>
            </w:r>
          </w:p>
        </w:tc>
      </w:tr>
      <w:tr w:rsidR="006E5CE7" w14:paraId="5E49C1E5" w14:textId="77777777" w:rsidTr="006E5CE7">
        <w:trPr>
          <w:trHeight w:val="800"/>
        </w:trPr>
        <w:tc>
          <w:tcPr>
            <w:tcW w:w="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9C26205" w14:textId="77777777" w:rsidR="006E5CE7" w:rsidRDefault="006E5CE7">
            <w:r>
              <w:t>15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75E24" w14:textId="77777777" w:rsidR="006E5CE7" w:rsidRDefault="006E5CE7">
            <w:pPr>
              <w:rPr>
                <w:b/>
                <w:bCs/>
              </w:rPr>
            </w:pPr>
            <w:r>
              <w:rPr>
                <w:rFonts w:eastAsia="Calibri"/>
              </w:rPr>
              <w:t>Главный механик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35C87" w14:textId="77777777" w:rsidR="006E5CE7" w:rsidRDefault="006E5CE7">
            <w:pPr>
              <w:rPr>
                <w:rFonts w:eastAsia="Calibri"/>
              </w:rPr>
            </w:pPr>
            <w:r>
              <w:rPr>
                <w:rFonts w:eastAsia="Calibri"/>
              </w:rPr>
              <w:t>КАЛЬБАХ</w:t>
            </w:r>
          </w:p>
          <w:p w14:paraId="4BA16B87" w14:textId="77777777" w:rsidR="006E5CE7" w:rsidRDefault="006E5CE7">
            <w:r>
              <w:rPr>
                <w:rFonts w:eastAsia="Calibri"/>
              </w:rPr>
              <w:t xml:space="preserve"> Владимир Эмильевич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6F4A3" w14:textId="77777777" w:rsidR="006E5CE7" w:rsidRDefault="006E5CE7">
            <w:r>
              <w:rPr>
                <w:rFonts w:eastAsia="Calibri"/>
              </w:rPr>
              <w:t>99-4-06</w:t>
            </w:r>
          </w:p>
          <w:p w14:paraId="4203B57B" w14:textId="77777777" w:rsidR="006E5CE7" w:rsidRDefault="006E5CE7"/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9B10B" w14:textId="77777777" w:rsidR="006E5CE7" w:rsidRDefault="006E5CE7">
            <w:r>
              <w:rPr>
                <w:rFonts w:eastAsia="Calibri"/>
              </w:rPr>
              <w:t>temruk@kmvh.r</w:t>
            </w:r>
          </w:p>
        </w:tc>
      </w:tr>
      <w:tr w:rsidR="006E5CE7" w14:paraId="7DD049E1" w14:textId="77777777" w:rsidTr="006E5CE7">
        <w:trPr>
          <w:trHeight w:val="1408"/>
        </w:trPr>
        <w:tc>
          <w:tcPr>
            <w:tcW w:w="511" w:type="dxa"/>
            <w:tcBorders>
              <w:left w:val="single" w:sz="4" w:space="0" w:color="000000"/>
              <w:bottom w:val="single" w:sz="4" w:space="0" w:color="auto"/>
            </w:tcBorders>
          </w:tcPr>
          <w:p w14:paraId="4EA0524C" w14:textId="77777777" w:rsidR="006E5CE7" w:rsidRDefault="006E5CE7">
            <w:r>
              <w:t>16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1FADB" w14:textId="77777777" w:rsidR="006E5CE7" w:rsidRDefault="006E5CE7">
            <w:r>
              <w:rPr>
                <w:rFonts w:eastAsia="Calibri"/>
              </w:rPr>
              <w:t>Диспетчерская</w:t>
            </w:r>
          </w:p>
          <w:p w14:paraId="5081AE2D" w14:textId="77777777" w:rsidR="006E5CE7" w:rsidRDefault="006E5CE7">
            <w:r>
              <w:rPr>
                <w:rFonts w:eastAsia="Calibri"/>
              </w:rPr>
              <w:t>-Диспетчер</w:t>
            </w:r>
          </w:p>
          <w:p w14:paraId="1A03CFB0" w14:textId="77777777" w:rsidR="006E5CE7" w:rsidRDefault="006E5CE7">
            <w:pPr>
              <w:rPr>
                <w:b/>
                <w:bCs/>
              </w:rPr>
            </w:pPr>
            <w:r>
              <w:rPr>
                <w:rFonts w:eastAsia="Calibri"/>
              </w:rPr>
              <w:t>автогаража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35686" w14:textId="77777777" w:rsidR="006E5CE7" w:rsidRDefault="006E5CE7">
            <w:pPr>
              <w:rPr>
                <w:rFonts w:eastAsia="Calibri"/>
              </w:rPr>
            </w:pPr>
            <w:r>
              <w:rPr>
                <w:rFonts w:eastAsia="Calibri"/>
              </w:rPr>
              <w:t>ГОДИНА</w:t>
            </w:r>
          </w:p>
          <w:p w14:paraId="755B265F" w14:textId="77777777" w:rsidR="006E5CE7" w:rsidRDefault="006E5CE7">
            <w:r>
              <w:rPr>
                <w:rFonts w:eastAsia="Calibri"/>
              </w:rPr>
              <w:t xml:space="preserve"> Светлана Александровна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C0698" w14:textId="77777777" w:rsidR="006E5CE7" w:rsidRDefault="006E5CE7"/>
          <w:p w14:paraId="47F5C744" w14:textId="77777777" w:rsidR="006E5CE7" w:rsidRDefault="006E5CE7">
            <w:r>
              <w:rPr>
                <w:rFonts w:eastAsia="Calibri"/>
              </w:rPr>
              <w:t>99-4-08</w:t>
            </w:r>
          </w:p>
          <w:p w14:paraId="3AEA5192" w14:textId="77777777" w:rsidR="006E5CE7" w:rsidRDefault="006E5CE7"/>
          <w:p w14:paraId="4A482E06" w14:textId="77777777" w:rsidR="006E5CE7" w:rsidRDefault="006E5CE7"/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27BA0" w14:textId="77777777" w:rsidR="006E5CE7" w:rsidRDefault="006E5CE7"/>
          <w:p w14:paraId="716D60A5" w14:textId="77777777" w:rsidR="006E5CE7" w:rsidRDefault="006E5CE7">
            <w:hyperlink r:id="rId57" w:tooltip="mailto:disp@kmvh.ru" w:history="1">
              <w:r>
                <w:rPr>
                  <w:rFonts w:eastAsia="Calibri"/>
                </w:rPr>
                <w:t>disp@kmvh.ru</w:t>
              </w:r>
            </w:hyperlink>
          </w:p>
          <w:p w14:paraId="0C218AA3" w14:textId="77777777" w:rsidR="006E5CE7" w:rsidRDefault="006E5CE7">
            <w:r>
              <w:rPr>
                <w:rFonts w:eastAsia="Calibri"/>
              </w:rPr>
              <w:t>temruk@kmvh.ru</w:t>
            </w:r>
          </w:p>
        </w:tc>
      </w:tr>
      <w:tr w:rsidR="006E5CE7" w14:paraId="2FBF41A4" w14:textId="77777777" w:rsidTr="006E5CE7">
        <w:trPr>
          <w:trHeight w:val="58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458F" w14:textId="77777777" w:rsidR="006E5CE7" w:rsidRDefault="006E5CE7">
            <w:r>
              <w:t>17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C4C7F" w14:textId="77777777" w:rsidR="006E5CE7" w:rsidRDefault="006E5CE7">
            <w:r>
              <w:rPr>
                <w:rFonts w:eastAsia="Calibri"/>
              </w:rPr>
              <w:t>Водитель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FA443" w14:textId="77777777" w:rsidR="006E5CE7" w:rsidRDefault="006E5CE7">
            <w:pPr>
              <w:rPr>
                <w:rFonts w:eastAsia="Calibri"/>
              </w:rPr>
            </w:pPr>
            <w:r>
              <w:rPr>
                <w:rFonts w:eastAsia="Calibri"/>
              </w:rPr>
              <w:t>ЗУБАРЕВ</w:t>
            </w:r>
          </w:p>
          <w:p w14:paraId="41AD8F8F" w14:textId="77777777" w:rsidR="006E5CE7" w:rsidRDefault="006E5CE7">
            <w:r>
              <w:rPr>
                <w:rFonts w:eastAsia="Calibri"/>
              </w:rPr>
              <w:t xml:space="preserve"> Юрий Александрович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9261C" w14:textId="77777777" w:rsidR="006E5CE7" w:rsidRDefault="006E5CE7">
            <w:r>
              <w:rPr>
                <w:rFonts w:eastAsia="Calibri"/>
              </w:rPr>
              <w:t>99-4-06</w:t>
            </w:r>
          </w:p>
          <w:p w14:paraId="6EE7CCBF" w14:textId="77777777" w:rsidR="006E5CE7" w:rsidRDefault="006E5CE7"/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0B9A9" w14:textId="77777777" w:rsidR="006E5CE7" w:rsidRDefault="006E5CE7">
            <w:r>
              <w:rPr>
                <w:rFonts w:eastAsia="Calibri"/>
              </w:rPr>
              <w:t>temruk@kmvh.ru</w:t>
            </w:r>
          </w:p>
        </w:tc>
      </w:tr>
    </w:tbl>
    <w:p w14:paraId="574601B9" w14:textId="77777777" w:rsidR="00845665" w:rsidRDefault="006E5CE7">
      <w:pPr>
        <w:rPr>
          <w:b/>
        </w:rPr>
      </w:pPr>
      <w:r>
        <w:rPr>
          <w:sz w:val="26"/>
          <w:szCs w:val="26"/>
        </w:rPr>
        <w:br w:type="column"/>
      </w:r>
      <w:r>
        <w:rPr>
          <w:b/>
        </w:rPr>
        <w:t>ТИХОРЕЦКИЙ ФИЛИАЛ</w:t>
      </w:r>
    </w:p>
    <w:p w14:paraId="33BD0B8C" w14:textId="77777777" w:rsidR="00845665" w:rsidRDefault="006E5CE7">
      <w:r>
        <w:t>352104 г. Тихорецк пос. Парковый, ул. Промышленная, 9</w:t>
      </w:r>
    </w:p>
    <w:p w14:paraId="7670BE91" w14:textId="77777777" w:rsidR="00845665" w:rsidRPr="006B404D" w:rsidRDefault="006E5CE7">
      <w:r>
        <w:rPr>
          <w:lang w:val="en-US"/>
        </w:rPr>
        <w:t>E</w:t>
      </w:r>
      <w:r w:rsidRPr="006B404D">
        <w:t>-</w:t>
      </w:r>
      <w:r>
        <w:rPr>
          <w:lang w:val="en-US"/>
        </w:rPr>
        <w:t>mail</w:t>
      </w:r>
      <w:r w:rsidRPr="006B404D">
        <w:t xml:space="preserve">: </w:t>
      </w:r>
      <w:r>
        <w:rPr>
          <w:lang w:val="en-US"/>
        </w:rPr>
        <w:t>tuos</w:t>
      </w:r>
      <w:r w:rsidRPr="006B404D">
        <w:t>@</w:t>
      </w:r>
      <w:r>
        <w:rPr>
          <w:lang w:val="en-US"/>
        </w:rPr>
        <w:t>kmvh</w:t>
      </w:r>
      <w:r w:rsidRPr="006B404D">
        <w:t>.</w:t>
      </w:r>
      <w:r>
        <w:rPr>
          <w:lang w:val="en-US"/>
        </w:rPr>
        <w:t>ru</w:t>
      </w:r>
    </w:p>
    <w:p w14:paraId="5E4BB02B" w14:textId="77777777" w:rsidR="00845665" w:rsidRDefault="006E5CE7">
      <w:pPr>
        <w:rPr>
          <w:lang w:val="en-US"/>
        </w:rPr>
      </w:pPr>
      <w:r>
        <w:t>код</w:t>
      </w:r>
      <w:r>
        <w:rPr>
          <w:lang w:val="en-US"/>
        </w:rPr>
        <w:t xml:space="preserve"> 8+86196  </w:t>
      </w:r>
      <w:r>
        <w:t>факс</w:t>
      </w:r>
      <w:r>
        <w:rPr>
          <w:lang w:val="en-US"/>
        </w:rPr>
        <w:t xml:space="preserve">  4-75-05</w:t>
      </w:r>
    </w:p>
    <w:p w14:paraId="18B24641" w14:textId="77777777" w:rsidR="00845665" w:rsidRDefault="00845665">
      <w:pPr>
        <w:rPr>
          <w:lang w:val="en-US"/>
        </w:rPr>
      </w:pPr>
    </w:p>
    <w:p w14:paraId="0A3DDCEB" w14:textId="77777777" w:rsidR="00845665" w:rsidRDefault="00845665">
      <w:pPr>
        <w:rPr>
          <w:lang w:val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"/>
        <w:gridCol w:w="2026"/>
        <w:gridCol w:w="2042"/>
        <w:gridCol w:w="1296"/>
        <w:gridCol w:w="2696"/>
      </w:tblGrid>
      <w:tr w:rsidR="006E5CE7" w14:paraId="655F94A9" w14:textId="77777777" w:rsidTr="006E5CE7">
        <w:tc>
          <w:tcPr>
            <w:tcW w:w="494" w:type="dxa"/>
          </w:tcPr>
          <w:p w14:paraId="0250EAC8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№ пп</w:t>
            </w:r>
          </w:p>
        </w:tc>
        <w:tc>
          <w:tcPr>
            <w:tcW w:w="2026" w:type="dxa"/>
          </w:tcPr>
          <w:p w14:paraId="754BB21A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Должность</w:t>
            </w:r>
          </w:p>
        </w:tc>
        <w:tc>
          <w:tcPr>
            <w:tcW w:w="2042" w:type="dxa"/>
          </w:tcPr>
          <w:p w14:paraId="73FC792B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Ф.И.О.</w:t>
            </w:r>
          </w:p>
        </w:tc>
        <w:tc>
          <w:tcPr>
            <w:tcW w:w="1296" w:type="dxa"/>
          </w:tcPr>
          <w:p w14:paraId="37C162C7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Рабочий</w:t>
            </w:r>
          </w:p>
        </w:tc>
        <w:tc>
          <w:tcPr>
            <w:tcW w:w="2696" w:type="dxa"/>
          </w:tcPr>
          <w:p w14:paraId="792D9950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E-mail</w:t>
            </w:r>
          </w:p>
        </w:tc>
      </w:tr>
      <w:tr w:rsidR="006E5CE7" w14:paraId="0BF7668D" w14:textId="77777777" w:rsidTr="006E5CE7">
        <w:trPr>
          <w:trHeight w:val="762"/>
        </w:trPr>
        <w:tc>
          <w:tcPr>
            <w:tcW w:w="494" w:type="dxa"/>
          </w:tcPr>
          <w:p w14:paraId="1ED70850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vAlign w:val="center"/>
          </w:tcPr>
          <w:p w14:paraId="3A66B4A3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Врио директора </w:t>
            </w:r>
          </w:p>
        </w:tc>
        <w:tc>
          <w:tcPr>
            <w:tcW w:w="2042" w:type="dxa"/>
          </w:tcPr>
          <w:p w14:paraId="112CA750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Дмитрий Андреевич</w:t>
            </w:r>
          </w:p>
        </w:tc>
        <w:tc>
          <w:tcPr>
            <w:tcW w:w="1296" w:type="dxa"/>
          </w:tcPr>
          <w:p w14:paraId="791B5039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4-75-05</w:t>
            </w:r>
          </w:p>
        </w:tc>
        <w:tc>
          <w:tcPr>
            <w:tcW w:w="2696" w:type="dxa"/>
            <w:vAlign w:val="center"/>
          </w:tcPr>
          <w:p w14:paraId="1151D8D0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tooltip="mailto:tuos@kmvh.ru" w:history="1">
              <w:r>
                <w:rPr>
                  <w:rStyle w:val="aff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tuos@kmvh.ru</w:t>
              </w:r>
            </w:hyperlink>
          </w:p>
        </w:tc>
      </w:tr>
      <w:tr w:rsidR="006E5CE7" w14:paraId="51A0C1DD" w14:textId="77777777" w:rsidTr="006E5CE7">
        <w:trPr>
          <w:trHeight w:val="689"/>
        </w:trPr>
        <w:tc>
          <w:tcPr>
            <w:tcW w:w="494" w:type="dxa"/>
          </w:tcPr>
          <w:p w14:paraId="2D25F189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14:paraId="23AFE518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42" w:type="dxa"/>
          </w:tcPr>
          <w:p w14:paraId="2DF498C5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ЦИОМА</w:t>
            </w:r>
          </w:p>
          <w:p w14:paraId="1B95893F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Степановна</w:t>
            </w:r>
          </w:p>
        </w:tc>
        <w:tc>
          <w:tcPr>
            <w:tcW w:w="1296" w:type="dxa"/>
          </w:tcPr>
          <w:p w14:paraId="52BEFAE5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4-75-05</w:t>
            </w:r>
          </w:p>
        </w:tc>
        <w:tc>
          <w:tcPr>
            <w:tcW w:w="2696" w:type="dxa"/>
            <w:vAlign w:val="center"/>
          </w:tcPr>
          <w:p w14:paraId="79C33A4E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tooltip="mailto:tuos@kmvh.ru" w:history="1">
              <w:r>
                <w:rPr>
                  <w:rStyle w:val="aff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tuos@kmvh.ru</w:t>
              </w:r>
            </w:hyperlink>
          </w:p>
        </w:tc>
      </w:tr>
      <w:tr w:rsidR="006E5CE7" w14:paraId="59C524BA" w14:textId="77777777" w:rsidTr="006E5CE7">
        <w:tc>
          <w:tcPr>
            <w:tcW w:w="494" w:type="dxa"/>
          </w:tcPr>
          <w:p w14:paraId="1F3A1B1F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14:paraId="132F33F4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инженер</w:t>
            </w:r>
          </w:p>
        </w:tc>
        <w:tc>
          <w:tcPr>
            <w:tcW w:w="2042" w:type="dxa"/>
          </w:tcPr>
          <w:p w14:paraId="14E8DA41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ДЖУБУЕВ Магомет Мухадинович</w:t>
            </w:r>
          </w:p>
        </w:tc>
        <w:tc>
          <w:tcPr>
            <w:tcW w:w="1296" w:type="dxa"/>
          </w:tcPr>
          <w:p w14:paraId="4409B572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4-75-02</w:t>
            </w:r>
          </w:p>
        </w:tc>
        <w:tc>
          <w:tcPr>
            <w:tcW w:w="2696" w:type="dxa"/>
            <w:vAlign w:val="center"/>
          </w:tcPr>
          <w:p w14:paraId="0959EC26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tooltip="mailto:tuos@kmvh.ru" w:history="1">
              <w:r>
                <w:rPr>
                  <w:rStyle w:val="aff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tuos@kmvh.ru</w:t>
              </w:r>
            </w:hyperlink>
          </w:p>
        </w:tc>
      </w:tr>
      <w:tr w:rsidR="006E5CE7" w14:paraId="1862BDCC" w14:textId="77777777" w:rsidTr="006E5CE7">
        <w:tc>
          <w:tcPr>
            <w:tcW w:w="494" w:type="dxa"/>
          </w:tcPr>
          <w:p w14:paraId="7B1ED2E0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14:paraId="688CDD60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экономист</w:t>
            </w:r>
          </w:p>
        </w:tc>
        <w:tc>
          <w:tcPr>
            <w:tcW w:w="2042" w:type="dxa"/>
          </w:tcPr>
          <w:p w14:paraId="7F158B68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АРЕПЬЕВА Людмила Николаевна</w:t>
            </w:r>
          </w:p>
        </w:tc>
        <w:tc>
          <w:tcPr>
            <w:tcW w:w="1296" w:type="dxa"/>
          </w:tcPr>
          <w:p w14:paraId="78920552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4-75-02</w:t>
            </w:r>
          </w:p>
        </w:tc>
        <w:tc>
          <w:tcPr>
            <w:tcW w:w="2696" w:type="dxa"/>
          </w:tcPr>
          <w:p w14:paraId="66925F66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tooltip="mailto:tuos@kmvh.ru" w:history="1">
              <w:r>
                <w:rPr>
                  <w:rStyle w:val="aff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tuos@kmvh.ru</w:t>
              </w:r>
            </w:hyperlink>
          </w:p>
        </w:tc>
      </w:tr>
      <w:tr w:rsidR="006E5CE7" w14:paraId="4D5ADE06" w14:textId="77777777" w:rsidTr="006E5CE7">
        <w:trPr>
          <w:trHeight w:val="802"/>
        </w:trPr>
        <w:tc>
          <w:tcPr>
            <w:tcW w:w="494" w:type="dxa"/>
          </w:tcPr>
          <w:p w14:paraId="1F180A9C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14:paraId="785BD1CB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мелиоратор</w:t>
            </w:r>
          </w:p>
        </w:tc>
        <w:tc>
          <w:tcPr>
            <w:tcW w:w="2042" w:type="dxa"/>
          </w:tcPr>
          <w:p w14:paraId="758C51C1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ДЕМАКОВ</w:t>
            </w:r>
          </w:p>
          <w:p w14:paraId="23294071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Владимирович</w:t>
            </w:r>
          </w:p>
        </w:tc>
        <w:tc>
          <w:tcPr>
            <w:tcW w:w="1296" w:type="dxa"/>
          </w:tcPr>
          <w:p w14:paraId="0099F51D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4-75-02</w:t>
            </w:r>
          </w:p>
        </w:tc>
        <w:tc>
          <w:tcPr>
            <w:tcW w:w="2696" w:type="dxa"/>
          </w:tcPr>
          <w:p w14:paraId="64D4A8C1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tooltip="mailto:tuos@kmvh.ru" w:history="1">
              <w:r>
                <w:rPr>
                  <w:rStyle w:val="aff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tuos@kmvh.ru</w:t>
              </w:r>
            </w:hyperlink>
          </w:p>
        </w:tc>
      </w:tr>
      <w:tr w:rsidR="006E5CE7" w14:paraId="5C0EE00C" w14:textId="77777777" w:rsidTr="006E5CE7">
        <w:tc>
          <w:tcPr>
            <w:tcW w:w="494" w:type="dxa"/>
          </w:tcPr>
          <w:p w14:paraId="32046F89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14:paraId="6F37AF10" w14:textId="77777777" w:rsidR="006E5CE7" w:rsidRDefault="006E5CE7">
            <w:r>
              <w:t>Гл. энергетик</w:t>
            </w:r>
          </w:p>
          <w:p w14:paraId="4643DFEA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14:paraId="34F1EB73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ТРОФИМЕНКО Борис Прохорович</w:t>
            </w:r>
          </w:p>
        </w:tc>
        <w:tc>
          <w:tcPr>
            <w:tcW w:w="1296" w:type="dxa"/>
          </w:tcPr>
          <w:p w14:paraId="3FE273A5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4-75-05</w:t>
            </w:r>
          </w:p>
        </w:tc>
        <w:tc>
          <w:tcPr>
            <w:tcW w:w="2696" w:type="dxa"/>
          </w:tcPr>
          <w:p w14:paraId="2D09625A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tooltip="mailto:tuos@kmvh.ru" w:history="1">
              <w:r>
                <w:rPr>
                  <w:rStyle w:val="aff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tuos@kmvh.ru</w:t>
              </w:r>
            </w:hyperlink>
          </w:p>
        </w:tc>
      </w:tr>
      <w:tr w:rsidR="006E5CE7" w14:paraId="376B9490" w14:textId="77777777" w:rsidTr="006E5CE7">
        <w:trPr>
          <w:trHeight w:val="930"/>
        </w:trPr>
        <w:tc>
          <w:tcPr>
            <w:tcW w:w="494" w:type="dxa"/>
          </w:tcPr>
          <w:p w14:paraId="41B625E5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14:paraId="03D88D80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(закупки)</w:t>
            </w:r>
          </w:p>
        </w:tc>
        <w:tc>
          <w:tcPr>
            <w:tcW w:w="2042" w:type="dxa"/>
          </w:tcPr>
          <w:p w14:paraId="25B909AB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СУЗИМОВ Евгений Юрьевич</w:t>
            </w:r>
          </w:p>
        </w:tc>
        <w:tc>
          <w:tcPr>
            <w:tcW w:w="1296" w:type="dxa"/>
          </w:tcPr>
          <w:p w14:paraId="46B4B85E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4-75-02</w:t>
            </w:r>
          </w:p>
        </w:tc>
        <w:tc>
          <w:tcPr>
            <w:tcW w:w="2696" w:type="dxa"/>
          </w:tcPr>
          <w:p w14:paraId="2A0FB3A5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tooltip="mailto:tuos@kmvh.ru" w:history="1">
              <w:r>
                <w:rPr>
                  <w:rStyle w:val="aff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tuos@kmvh.ru</w:t>
              </w:r>
            </w:hyperlink>
          </w:p>
        </w:tc>
      </w:tr>
      <w:tr w:rsidR="006E5CE7" w14:paraId="3D136E77" w14:textId="77777777" w:rsidTr="006E5CE7">
        <w:trPr>
          <w:trHeight w:val="658"/>
        </w:trPr>
        <w:tc>
          <w:tcPr>
            <w:tcW w:w="494" w:type="dxa"/>
          </w:tcPr>
          <w:p w14:paraId="352F2710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14:paraId="6CFA66FA" w14:textId="77777777" w:rsidR="006E5CE7" w:rsidRDefault="006E5CE7">
            <w:r>
              <w:t xml:space="preserve">Вед.спец. по ОТ, </w:t>
            </w:r>
          </w:p>
          <w:p w14:paraId="5D4D80AD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отдела кадров</w:t>
            </w:r>
          </w:p>
        </w:tc>
        <w:tc>
          <w:tcPr>
            <w:tcW w:w="2042" w:type="dxa"/>
          </w:tcPr>
          <w:p w14:paraId="014E506E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Ирина Викторовна</w:t>
            </w:r>
          </w:p>
        </w:tc>
        <w:tc>
          <w:tcPr>
            <w:tcW w:w="1296" w:type="dxa"/>
          </w:tcPr>
          <w:p w14:paraId="34704ECC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4-75-05</w:t>
            </w:r>
          </w:p>
        </w:tc>
        <w:tc>
          <w:tcPr>
            <w:tcW w:w="2696" w:type="dxa"/>
          </w:tcPr>
          <w:p w14:paraId="33BEE2E6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tooltip="mailto:tuos@kmvh.ru" w:history="1">
              <w:r>
                <w:rPr>
                  <w:rStyle w:val="aff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tuos@kmvh.ru</w:t>
              </w:r>
            </w:hyperlink>
          </w:p>
        </w:tc>
      </w:tr>
      <w:tr w:rsidR="006E5CE7" w14:paraId="3FB1B969" w14:textId="77777777" w:rsidTr="006E5CE7">
        <w:trPr>
          <w:trHeight w:val="1023"/>
        </w:trPr>
        <w:tc>
          <w:tcPr>
            <w:tcW w:w="494" w:type="dxa"/>
          </w:tcPr>
          <w:p w14:paraId="2D81AE10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14:paraId="62FF65B1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инженер-мелиоратор</w:t>
            </w:r>
          </w:p>
        </w:tc>
        <w:tc>
          <w:tcPr>
            <w:tcW w:w="2042" w:type="dxa"/>
          </w:tcPr>
          <w:p w14:paraId="7AED14E2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Любовь Валентиновна</w:t>
            </w:r>
          </w:p>
        </w:tc>
        <w:tc>
          <w:tcPr>
            <w:tcW w:w="1296" w:type="dxa"/>
          </w:tcPr>
          <w:p w14:paraId="74471D48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4-75-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696" w:type="dxa"/>
            <w:vAlign w:val="center"/>
          </w:tcPr>
          <w:p w14:paraId="67C65B84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tooltip="mailto:tuos@kmvh.ru" w:history="1">
              <w:r>
                <w:rPr>
                  <w:rStyle w:val="aff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tuos@kmvh.ru</w:t>
              </w:r>
            </w:hyperlink>
          </w:p>
        </w:tc>
      </w:tr>
      <w:tr w:rsidR="006E5CE7" w14:paraId="0CE9516C" w14:textId="77777777" w:rsidTr="006E5CE7">
        <w:trPr>
          <w:trHeight w:val="695"/>
        </w:trPr>
        <w:tc>
          <w:tcPr>
            <w:tcW w:w="494" w:type="dxa"/>
          </w:tcPr>
          <w:p w14:paraId="2022BE8C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vAlign w:val="center"/>
          </w:tcPr>
          <w:p w14:paraId="6FF4CCAF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  <w:tc>
          <w:tcPr>
            <w:tcW w:w="2042" w:type="dxa"/>
          </w:tcPr>
          <w:p w14:paraId="1D5D4EE3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БУРЛАКОВА Вера Вадимовна</w:t>
            </w:r>
          </w:p>
        </w:tc>
        <w:tc>
          <w:tcPr>
            <w:tcW w:w="1296" w:type="dxa"/>
          </w:tcPr>
          <w:p w14:paraId="1FA810F1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4-75-03</w:t>
            </w:r>
          </w:p>
        </w:tc>
        <w:tc>
          <w:tcPr>
            <w:tcW w:w="2696" w:type="dxa"/>
            <w:vAlign w:val="center"/>
          </w:tcPr>
          <w:p w14:paraId="19E1F7BA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tooltip="mailto:tuos@kmvh.ru" w:history="1">
              <w:r>
                <w:rPr>
                  <w:rStyle w:val="aff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tuos@kmvh.ru</w:t>
              </w:r>
            </w:hyperlink>
          </w:p>
        </w:tc>
      </w:tr>
      <w:tr w:rsidR="006E5CE7" w14:paraId="192C5CAC" w14:textId="77777777" w:rsidTr="006E5CE7">
        <w:tc>
          <w:tcPr>
            <w:tcW w:w="494" w:type="dxa"/>
          </w:tcPr>
          <w:p w14:paraId="6DE54E36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14:paraId="10F64D61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Тихорецкого участка</w:t>
            </w:r>
          </w:p>
        </w:tc>
        <w:tc>
          <w:tcPr>
            <w:tcW w:w="2042" w:type="dxa"/>
          </w:tcPr>
          <w:p w14:paraId="54033B1C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РОМАСЕНКО Алексей Владимирович</w:t>
            </w:r>
          </w:p>
        </w:tc>
        <w:tc>
          <w:tcPr>
            <w:tcW w:w="1296" w:type="dxa"/>
          </w:tcPr>
          <w:p w14:paraId="1AFF75D8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4-75-05</w:t>
            </w:r>
          </w:p>
        </w:tc>
        <w:tc>
          <w:tcPr>
            <w:tcW w:w="2696" w:type="dxa"/>
          </w:tcPr>
          <w:p w14:paraId="437FCEC6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tooltip="mailto:tuos@kmvh.ru" w:history="1">
              <w:r>
                <w:rPr>
                  <w:rStyle w:val="aff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tuos@kmvh.ru</w:t>
              </w:r>
            </w:hyperlink>
          </w:p>
        </w:tc>
      </w:tr>
      <w:tr w:rsidR="006E5CE7" w14:paraId="55A77553" w14:textId="77777777" w:rsidTr="006E5CE7">
        <w:trPr>
          <w:trHeight w:val="716"/>
        </w:trPr>
        <w:tc>
          <w:tcPr>
            <w:tcW w:w="494" w:type="dxa"/>
          </w:tcPr>
          <w:p w14:paraId="55EBE4AF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14:paraId="55B1023D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Кавказского участка</w:t>
            </w:r>
          </w:p>
        </w:tc>
        <w:tc>
          <w:tcPr>
            <w:tcW w:w="2042" w:type="dxa"/>
          </w:tcPr>
          <w:p w14:paraId="02AFB0E3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ГЕНДИН</w:t>
            </w:r>
          </w:p>
          <w:p w14:paraId="292195F6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1296" w:type="dxa"/>
          </w:tcPr>
          <w:p w14:paraId="0882B944" w14:textId="77777777" w:rsidR="006E5CE7" w:rsidRDefault="006E5CE7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8(86193)5-14-13</w:t>
            </w:r>
          </w:p>
        </w:tc>
        <w:tc>
          <w:tcPr>
            <w:tcW w:w="2696" w:type="dxa"/>
            <w:vAlign w:val="center"/>
          </w:tcPr>
          <w:p w14:paraId="129412F1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tooltip="mailto:uos.kavkazskiy@mail.ru" w:history="1">
              <w:r>
                <w:rPr>
                  <w:rStyle w:val="aff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uos.kavkazskiy@mail.ru</w:t>
              </w:r>
            </w:hyperlink>
          </w:p>
        </w:tc>
      </w:tr>
      <w:tr w:rsidR="006E5CE7" w14:paraId="12BFE5FE" w14:textId="77777777" w:rsidTr="006E5CE7">
        <w:tc>
          <w:tcPr>
            <w:tcW w:w="494" w:type="dxa"/>
          </w:tcPr>
          <w:p w14:paraId="144CDFD3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14:paraId="64335FFE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 по экспл.мел. земель</w:t>
            </w:r>
          </w:p>
        </w:tc>
        <w:tc>
          <w:tcPr>
            <w:tcW w:w="2042" w:type="dxa"/>
          </w:tcPr>
          <w:p w14:paraId="21F671E9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КАЗАЧЕНКО Константин Иванович</w:t>
            </w:r>
          </w:p>
        </w:tc>
        <w:tc>
          <w:tcPr>
            <w:tcW w:w="1296" w:type="dxa"/>
          </w:tcPr>
          <w:p w14:paraId="067CBAEF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8(86193)5-14-13</w:t>
            </w:r>
          </w:p>
        </w:tc>
        <w:tc>
          <w:tcPr>
            <w:tcW w:w="2696" w:type="dxa"/>
            <w:vAlign w:val="center"/>
          </w:tcPr>
          <w:p w14:paraId="23371225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tooltip="mailto:uos.kavkazskiy@mail.ru" w:history="1">
              <w:r>
                <w:rPr>
                  <w:rStyle w:val="aff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uos.kavkazskiy@mail.ru</w:t>
              </w:r>
            </w:hyperlink>
          </w:p>
        </w:tc>
      </w:tr>
      <w:tr w:rsidR="006E5CE7" w14:paraId="45ADB1C6" w14:textId="77777777" w:rsidTr="006E5CE7">
        <w:trPr>
          <w:trHeight w:val="710"/>
        </w:trPr>
        <w:tc>
          <w:tcPr>
            <w:tcW w:w="494" w:type="dxa"/>
          </w:tcPr>
          <w:p w14:paraId="66E6FEDD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026" w:type="dxa"/>
            <w:tcBorders>
              <w:left w:val="single" w:sz="4" w:space="0" w:color="auto"/>
            </w:tcBorders>
          </w:tcPr>
          <w:p w14:paraId="46CC49F6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 по экспл.мел. земель</w:t>
            </w:r>
          </w:p>
        </w:tc>
        <w:tc>
          <w:tcPr>
            <w:tcW w:w="2042" w:type="dxa"/>
          </w:tcPr>
          <w:p w14:paraId="263E4EDE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</w:t>
            </w:r>
          </w:p>
          <w:p w14:paraId="3F644EB9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 Аджиевич</w:t>
            </w:r>
          </w:p>
        </w:tc>
        <w:tc>
          <w:tcPr>
            <w:tcW w:w="1296" w:type="dxa"/>
          </w:tcPr>
          <w:p w14:paraId="062CF244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8(86193)5-14-13</w:t>
            </w:r>
          </w:p>
        </w:tc>
        <w:tc>
          <w:tcPr>
            <w:tcW w:w="2696" w:type="dxa"/>
            <w:vAlign w:val="center"/>
          </w:tcPr>
          <w:p w14:paraId="6EEE43D8" w14:textId="77777777" w:rsidR="006E5CE7" w:rsidRDefault="006E5CE7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tooltip="mailto:uos.kavkazskiy@mail.ru" w:history="1">
              <w:r>
                <w:rPr>
                  <w:rStyle w:val="aff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uos.kavkazskiy@mail.ru</w:t>
              </w:r>
            </w:hyperlink>
          </w:p>
        </w:tc>
      </w:tr>
    </w:tbl>
    <w:p w14:paraId="3389DFF5" w14:textId="77777777" w:rsidR="00845665" w:rsidRDefault="00845665"/>
    <w:p w14:paraId="4B618A7A" w14:textId="77777777" w:rsidR="00845665" w:rsidRDefault="006E5CE7">
      <w:r>
        <w:rPr>
          <w:rFonts w:ascii="Arial" w:hAnsi="Arial" w:cs="Arial"/>
        </w:rPr>
        <w:br w:type="column"/>
      </w:r>
      <w:bookmarkStart w:id="1" w:name="_Hlk511030550"/>
      <w:r>
        <w:t>ФЕДОРОВСКИЙ ФИЛИАЛ</w:t>
      </w:r>
    </w:p>
    <w:p w14:paraId="780A474E" w14:textId="77777777" w:rsidR="00845665" w:rsidRDefault="006E5CE7">
      <w:r>
        <w:t>353316 Краснодарский край, ст. Фёдоровская-1,</w:t>
      </w:r>
    </w:p>
    <w:p w14:paraId="3D5E6523" w14:textId="77777777" w:rsidR="00845665" w:rsidRDefault="006E5CE7">
      <w:r>
        <w:t>Абинского района, ул.Набережная, 1</w:t>
      </w:r>
    </w:p>
    <w:p w14:paraId="695AB579" w14:textId="77777777" w:rsidR="00845665" w:rsidRDefault="006E5CE7">
      <w:r>
        <w:t xml:space="preserve">E-mail: </w:t>
      </w:r>
      <w:hyperlink r:id="rId72" w:tooltip="mailto:fgu@kmvh.ru" w:history="1">
        <w:r>
          <w:t>fgu@kmvh.ru</w:t>
        </w:r>
      </w:hyperlink>
    </w:p>
    <w:p w14:paraId="57F0C0EA" w14:textId="77777777" w:rsidR="00845665" w:rsidRDefault="006E5CE7">
      <w:r>
        <w:t>код 8+86150  факс  6-66-26</w:t>
      </w:r>
    </w:p>
    <w:p w14:paraId="4A25C8AB" w14:textId="77777777" w:rsidR="00845665" w:rsidRDefault="00845665"/>
    <w:tbl>
      <w:tblPr>
        <w:tblW w:w="4133" w:type="pct"/>
        <w:jc w:val="center"/>
        <w:tblCellSpacing w:w="0" w:type="dxa"/>
        <w:tblBorders>
          <w:top w:val="single" w:sz="2" w:space="0" w:color="C0C0C0"/>
          <w:left w:val="single" w:sz="2" w:space="0" w:color="C0C0C0"/>
          <w:bottom w:val="single" w:sz="6" w:space="0" w:color="C0C0C0"/>
          <w:right w:val="single" w:sz="2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1"/>
        <w:gridCol w:w="406"/>
        <w:gridCol w:w="2231"/>
        <w:gridCol w:w="2003"/>
        <w:gridCol w:w="1600"/>
        <w:gridCol w:w="1938"/>
      </w:tblGrid>
      <w:tr w:rsidR="006E5CE7" w14:paraId="2D0FFC30" w14:textId="77777777" w:rsidTr="006E5CE7">
        <w:trPr>
          <w:trHeight w:val="571"/>
          <w:tblCellSpacing w:w="0" w:type="dxa"/>
          <w:jc w:val="center"/>
        </w:trPr>
        <w:tc>
          <w:tcPr>
            <w:tcW w:w="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02509" w14:textId="77777777" w:rsidR="006E5CE7" w:rsidRDefault="006E5CE7">
            <w:pPr>
              <w:rPr>
                <w:lang w:eastAsia="ar-SA"/>
              </w:rPr>
            </w:pPr>
            <w:r>
              <w:rPr>
                <w:lang w:eastAsia="ar-SA"/>
              </w:rPr>
              <w:t>№ пп</w:t>
            </w:r>
          </w:p>
        </w:tc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986BE" w14:textId="77777777" w:rsidR="006E5CE7" w:rsidRDefault="006E5CE7">
            <w:pPr>
              <w:rPr>
                <w:lang w:eastAsia="ar-SA"/>
              </w:rPr>
            </w:pPr>
            <w:r>
              <w:rPr>
                <w:lang w:eastAsia="ar-SA"/>
              </w:rPr>
              <w:t>Должность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2CA8A" w14:textId="77777777" w:rsidR="006E5CE7" w:rsidRDefault="006E5CE7">
            <w:pPr>
              <w:rPr>
                <w:lang w:eastAsia="ar-SA"/>
              </w:rPr>
            </w:pPr>
            <w:r>
              <w:rPr>
                <w:lang w:eastAsia="ar-SA"/>
              </w:rPr>
              <w:t>Ф.И.О.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0EDB9" w14:textId="77777777" w:rsidR="006E5CE7" w:rsidRDefault="006E5CE7">
            <w:pPr>
              <w:rPr>
                <w:lang w:eastAsia="ar-SA"/>
              </w:rPr>
            </w:pPr>
            <w:r>
              <w:rPr>
                <w:lang w:eastAsia="ar-SA"/>
              </w:rPr>
              <w:t>Рабочий</w:t>
            </w: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3D36" w14:textId="77777777" w:rsidR="006E5CE7" w:rsidRDefault="006E5CE7">
            <w:pPr>
              <w:rPr>
                <w:lang w:eastAsia="ar-SA"/>
              </w:rPr>
            </w:pPr>
            <w:r>
              <w:rPr>
                <w:lang w:eastAsia="ar-SA"/>
              </w:rPr>
              <w:t>E-mail</w:t>
            </w:r>
          </w:p>
        </w:tc>
      </w:tr>
      <w:tr w:rsidR="006E5CE7" w14:paraId="231D4D78" w14:textId="77777777" w:rsidTr="006E5CE7">
        <w:trPr>
          <w:gridBefore w:val="1"/>
          <w:wBefore w:w="7" w:type="pct"/>
          <w:trHeight w:val="586"/>
          <w:tblCellSpacing w:w="0" w:type="dxa"/>
          <w:jc w:val="center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A806C" w14:textId="77777777" w:rsidR="006E5CE7" w:rsidRDefault="006E5CE7">
            <w:r>
              <w:t>1</w:t>
            </w:r>
          </w:p>
        </w:tc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D97E9" w14:textId="77777777" w:rsidR="006E5CE7" w:rsidRDefault="006E5CE7">
            <w:r>
              <w:t>Директор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995F7" w14:textId="77777777" w:rsidR="006E5CE7" w:rsidRDefault="006E5CE7">
            <w:r>
              <w:t>МАСЛОВ</w:t>
            </w:r>
          </w:p>
          <w:p w14:paraId="706B1A24" w14:textId="77777777" w:rsidR="006E5CE7" w:rsidRDefault="006E5CE7">
            <w:r>
              <w:t xml:space="preserve"> Илья Иванович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6C91E" w14:textId="77777777" w:rsidR="006E5CE7" w:rsidRDefault="006E5CE7"/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54ED1" w14:textId="77777777" w:rsidR="006E5CE7" w:rsidRDefault="006E5CE7">
            <w:r>
              <w:t>fgu@kmvh.ru</w:t>
            </w:r>
          </w:p>
        </w:tc>
      </w:tr>
      <w:tr w:rsidR="006E5CE7" w14:paraId="54F031CE" w14:textId="77777777" w:rsidTr="006E5CE7">
        <w:trPr>
          <w:gridBefore w:val="1"/>
          <w:wBefore w:w="7" w:type="pct"/>
          <w:trHeight w:val="586"/>
          <w:tblCellSpacing w:w="0" w:type="dxa"/>
          <w:jc w:val="center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1A825" w14:textId="77777777" w:rsidR="006E5CE7" w:rsidRDefault="006E5CE7">
            <w:r>
              <w:t>2</w:t>
            </w:r>
          </w:p>
        </w:tc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C6C15" w14:textId="77777777" w:rsidR="006E5CE7" w:rsidRDefault="006E5CE7">
            <w:r>
              <w:t>Главный  инженер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B36E6" w14:textId="77777777" w:rsidR="006E5CE7" w:rsidRDefault="006E5CE7">
            <w:r>
              <w:t>ГАЙДАШ</w:t>
            </w:r>
          </w:p>
          <w:p w14:paraId="1295E428" w14:textId="77777777" w:rsidR="006E5CE7" w:rsidRDefault="006E5CE7">
            <w:r>
              <w:t xml:space="preserve"> Иван Владимирович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E9AC4" w14:textId="77777777" w:rsidR="006E5CE7" w:rsidRDefault="006E5CE7"/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9D228" w14:textId="77777777" w:rsidR="006E5CE7" w:rsidRDefault="006E5CE7"/>
        </w:tc>
      </w:tr>
      <w:tr w:rsidR="006E5CE7" w14:paraId="10FD0A4C" w14:textId="77777777" w:rsidTr="006E5CE7">
        <w:trPr>
          <w:gridBefore w:val="1"/>
          <w:wBefore w:w="7" w:type="pct"/>
          <w:trHeight w:val="871"/>
          <w:tblCellSpacing w:w="0" w:type="dxa"/>
          <w:jc w:val="center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38D9F" w14:textId="77777777" w:rsidR="006E5CE7" w:rsidRDefault="006E5CE7">
            <w:r>
              <w:t>4</w:t>
            </w:r>
          </w:p>
        </w:tc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CC1D0" w14:textId="77777777" w:rsidR="006E5CE7" w:rsidRDefault="006E5CE7">
            <w:r>
              <w:t>Ведущий  специалист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4131D" w14:textId="77777777" w:rsidR="006E5CE7" w:rsidRDefault="006E5CE7">
            <w:r>
              <w:t>ПОНОМАРЕНКО Лидия Васильевна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E3579" w14:textId="77777777" w:rsidR="006E5CE7" w:rsidRDefault="006E5CE7">
            <w:r>
              <w:t>6-66-26</w:t>
            </w: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D35FC" w14:textId="77777777" w:rsidR="006E5CE7" w:rsidRDefault="006E5CE7">
            <w:r>
              <w:t xml:space="preserve">fgu@kmvh.ru </w:t>
            </w:r>
            <w:r>
              <w:br/>
            </w:r>
          </w:p>
        </w:tc>
      </w:tr>
      <w:tr w:rsidR="006E5CE7" w14:paraId="20C58D9F" w14:textId="77777777" w:rsidTr="006E5CE7">
        <w:trPr>
          <w:gridBefore w:val="1"/>
          <w:wBefore w:w="7" w:type="pct"/>
          <w:trHeight w:val="886"/>
          <w:tblCellSpacing w:w="0" w:type="dxa"/>
          <w:jc w:val="center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0C1ED" w14:textId="77777777" w:rsidR="006E5CE7" w:rsidRDefault="006E5CE7">
            <w:r>
              <w:t>5</w:t>
            </w:r>
          </w:p>
        </w:tc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C8368" w14:textId="77777777" w:rsidR="006E5CE7" w:rsidRDefault="006E5CE7">
            <w:r>
              <w:t>Начальник Федоровского гидроузла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9EC3F" w14:textId="77777777" w:rsidR="006E5CE7" w:rsidRDefault="006E5CE7">
            <w:r>
              <w:t>ПОПАНДОПУЛО Сергей Николаевич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900F5" w14:textId="77777777" w:rsidR="006E5CE7" w:rsidRDefault="006E5CE7"/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A4D55" w14:textId="77777777" w:rsidR="006E5CE7" w:rsidRDefault="006E5CE7"/>
        </w:tc>
      </w:tr>
      <w:tr w:rsidR="006E5CE7" w14:paraId="1FC7D5A8" w14:textId="77777777" w:rsidTr="006E5CE7">
        <w:trPr>
          <w:gridBefore w:val="1"/>
          <w:wBefore w:w="7" w:type="pct"/>
          <w:trHeight w:val="871"/>
          <w:tblCellSpacing w:w="0" w:type="dxa"/>
          <w:jc w:val="center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6DB23" w14:textId="77777777" w:rsidR="006E5CE7" w:rsidRDefault="006E5CE7">
            <w:r>
              <w:t>6</w:t>
            </w:r>
          </w:p>
        </w:tc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1A768" w14:textId="77777777" w:rsidR="006E5CE7" w:rsidRDefault="006E5CE7">
            <w:r>
              <w:t>Главный экономист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00485" w14:textId="77777777" w:rsidR="006E5CE7" w:rsidRDefault="006E5CE7">
            <w:r>
              <w:t>РОГОЗНЯЯ Екатерина Николаевна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A1D96" w14:textId="77777777" w:rsidR="006E5CE7" w:rsidRDefault="006E5CE7"/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68CE4" w14:textId="77777777" w:rsidR="006E5CE7" w:rsidRDefault="006E5CE7">
            <w:r>
              <w:t>fgu2006@mail.ru</w:t>
            </w:r>
          </w:p>
        </w:tc>
      </w:tr>
      <w:tr w:rsidR="006E5CE7" w14:paraId="6A0B3B34" w14:textId="77777777" w:rsidTr="006E5CE7">
        <w:trPr>
          <w:gridBefore w:val="1"/>
          <w:wBefore w:w="7" w:type="pct"/>
          <w:trHeight w:val="586"/>
          <w:tblCellSpacing w:w="0" w:type="dxa"/>
          <w:jc w:val="center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C44CE" w14:textId="77777777" w:rsidR="006E5CE7" w:rsidRDefault="006E5CE7">
            <w:r>
              <w:t>7</w:t>
            </w:r>
          </w:p>
        </w:tc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86434" w14:textId="77777777" w:rsidR="006E5CE7" w:rsidRDefault="006E5CE7">
            <w:r>
              <w:t>Главный бухгалтер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92922" w14:textId="77777777" w:rsidR="006E5CE7" w:rsidRDefault="006E5CE7">
            <w:r>
              <w:t>ТРИЧУК</w:t>
            </w:r>
          </w:p>
          <w:p w14:paraId="226BDC23" w14:textId="77777777" w:rsidR="006E5CE7" w:rsidRDefault="006E5CE7">
            <w:r>
              <w:t xml:space="preserve"> Наталья Игоревна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8FBF1" w14:textId="77777777" w:rsidR="006E5CE7" w:rsidRDefault="006E5CE7"/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664F1" w14:textId="77777777" w:rsidR="006E5CE7" w:rsidRDefault="006E5CE7">
            <w:r>
              <w:t>buh_fgu@mail.ru</w:t>
            </w:r>
            <w:r>
              <w:br/>
            </w:r>
          </w:p>
        </w:tc>
      </w:tr>
      <w:tr w:rsidR="006E5CE7" w14:paraId="69E75137" w14:textId="77777777" w:rsidTr="006E5CE7">
        <w:trPr>
          <w:gridBefore w:val="1"/>
          <w:wBefore w:w="7" w:type="pct"/>
          <w:trHeight w:val="871"/>
          <w:tblCellSpacing w:w="0" w:type="dxa"/>
          <w:jc w:val="center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B28EF" w14:textId="77777777" w:rsidR="006E5CE7" w:rsidRDefault="006E5CE7">
            <w:r>
              <w:t>8</w:t>
            </w:r>
          </w:p>
        </w:tc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E3A02" w14:textId="77777777" w:rsidR="006E5CE7" w:rsidRDefault="006E5CE7">
            <w:r>
              <w:t xml:space="preserve">Главный энергетик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428C1" w14:textId="77777777" w:rsidR="006E5CE7" w:rsidRDefault="006E5CE7">
            <w:r>
              <w:t>МАЛИЕВСКИЙ Виктор Михайлович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C5FA3" w14:textId="77777777" w:rsidR="006E5CE7" w:rsidRDefault="006E5CE7"/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083A6" w14:textId="77777777" w:rsidR="006E5CE7" w:rsidRDefault="006E5CE7">
            <w:r>
              <w:t> </w:t>
            </w:r>
          </w:p>
        </w:tc>
      </w:tr>
      <w:tr w:rsidR="006E5CE7" w14:paraId="39D03D91" w14:textId="77777777" w:rsidTr="006E5CE7">
        <w:trPr>
          <w:gridBefore w:val="1"/>
          <w:wBefore w:w="7" w:type="pct"/>
          <w:trHeight w:val="887"/>
          <w:tblCellSpacing w:w="0" w:type="dxa"/>
          <w:jc w:val="center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3A9FB" w14:textId="77777777" w:rsidR="006E5CE7" w:rsidRDefault="006E5CE7">
            <w:r>
              <w:t>9</w:t>
            </w:r>
          </w:p>
        </w:tc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CFDD0" w14:textId="77777777" w:rsidR="006E5CE7" w:rsidRDefault="006E5CE7">
            <w:r>
              <w:t>Главный  гидротехник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20987" w14:textId="77777777" w:rsidR="006E5CE7" w:rsidRDefault="006E5CE7">
            <w:r>
              <w:t>ХОРОШИЛОВА Надежда Владимировна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44859" w14:textId="77777777" w:rsidR="006E5CE7" w:rsidRDefault="006E5CE7"/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C2EE8" w14:textId="77777777" w:rsidR="006E5CE7" w:rsidRDefault="006E5CE7">
            <w:r>
              <w:t> </w:t>
            </w:r>
          </w:p>
        </w:tc>
      </w:tr>
      <w:tr w:rsidR="006E5CE7" w14:paraId="79B08F5E" w14:textId="77777777" w:rsidTr="006E5CE7">
        <w:trPr>
          <w:gridBefore w:val="1"/>
          <w:wBefore w:w="7" w:type="pct"/>
          <w:trHeight w:val="886"/>
          <w:tblCellSpacing w:w="0" w:type="dxa"/>
          <w:jc w:val="center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6C1DE" w14:textId="77777777" w:rsidR="006E5CE7" w:rsidRDefault="006E5CE7">
            <w:r>
              <w:t>10</w:t>
            </w:r>
          </w:p>
        </w:tc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81221" w14:textId="77777777" w:rsidR="006E5CE7" w:rsidRDefault="006E5CE7">
            <w:r>
              <w:t>Ведущий специалист по закупкам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C4379" w14:textId="77777777" w:rsidR="006E5CE7" w:rsidRDefault="006E5CE7">
            <w:r>
              <w:t>СОЛНЫШКИНА Ольга Александровна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53760" w14:textId="77777777" w:rsidR="006E5CE7" w:rsidRDefault="006E5CE7">
            <w:r>
              <w:t>6-66-26</w:t>
            </w: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BC710" w14:textId="77777777" w:rsidR="006E5CE7" w:rsidRDefault="006E5CE7"/>
        </w:tc>
      </w:tr>
      <w:tr w:rsidR="006E5CE7" w14:paraId="520F2CDE" w14:textId="77777777" w:rsidTr="006E5CE7">
        <w:trPr>
          <w:gridBefore w:val="1"/>
          <w:wBefore w:w="7" w:type="pct"/>
          <w:trHeight w:val="586"/>
          <w:tblCellSpacing w:w="0" w:type="dxa"/>
          <w:jc w:val="center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91232" w14:textId="77777777" w:rsidR="006E5CE7" w:rsidRDefault="006E5CE7">
            <w:r>
              <w:t>11</w:t>
            </w:r>
          </w:p>
        </w:tc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BC42F" w14:textId="77777777" w:rsidR="006E5CE7" w:rsidRDefault="006E5CE7">
            <w:r>
              <w:t>Главный специалист  кадровой службы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20583" w14:textId="77777777" w:rsidR="006E5CE7" w:rsidRDefault="006E5CE7">
            <w:r>
              <w:t>ГУСИНА</w:t>
            </w:r>
          </w:p>
          <w:p w14:paraId="617A1C2C" w14:textId="77777777" w:rsidR="006E5CE7" w:rsidRDefault="006E5CE7">
            <w:r>
              <w:t xml:space="preserve"> Наталья Михайловна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7BCEC" w14:textId="77777777" w:rsidR="006E5CE7" w:rsidRDefault="006E5CE7"/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6E72B" w14:textId="77777777" w:rsidR="006E5CE7" w:rsidRDefault="006E5CE7"/>
        </w:tc>
      </w:tr>
      <w:tr w:rsidR="006E5CE7" w14:paraId="602798ED" w14:textId="77777777" w:rsidTr="006E5CE7">
        <w:trPr>
          <w:gridBefore w:val="1"/>
          <w:wBefore w:w="7" w:type="pct"/>
          <w:trHeight w:val="871"/>
          <w:tblCellSpacing w:w="0" w:type="dxa"/>
          <w:jc w:val="center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92F18" w14:textId="77777777" w:rsidR="006E5CE7" w:rsidRDefault="006E5CE7">
            <w:r>
              <w:t>12</w:t>
            </w:r>
          </w:p>
        </w:tc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07B84" w14:textId="77777777" w:rsidR="006E5CE7" w:rsidRDefault="006E5CE7">
            <w:r>
              <w:t>Начальник отдела ТЭ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F61F4" w14:textId="77777777" w:rsidR="006E5CE7" w:rsidRDefault="006E5CE7">
            <w:r>
              <w:t>ОМЕЛЬЧЕНКО Алеся Леонидовна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D8FCE" w14:textId="77777777" w:rsidR="006E5CE7" w:rsidRDefault="006E5CE7">
            <w:r>
              <w:t>6-66-26</w:t>
            </w: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D25FF" w14:textId="77777777" w:rsidR="006E5CE7" w:rsidRDefault="006E5CE7"/>
        </w:tc>
      </w:tr>
      <w:tr w:rsidR="006E5CE7" w14:paraId="7B4FBF36" w14:textId="77777777" w:rsidTr="006E5CE7">
        <w:trPr>
          <w:gridBefore w:val="1"/>
          <w:wBefore w:w="7" w:type="pct"/>
          <w:trHeight w:val="586"/>
          <w:tblCellSpacing w:w="0" w:type="dxa"/>
          <w:jc w:val="center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2AE83" w14:textId="77777777" w:rsidR="006E5CE7" w:rsidRDefault="006E5CE7">
            <w:r>
              <w:t>13</w:t>
            </w:r>
          </w:p>
        </w:tc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DBF71" w14:textId="77777777" w:rsidR="006E5CE7" w:rsidRDefault="006E5CE7">
            <w:r>
              <w:t>Механик ПМО -2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62274" w14:textId="77777777" w:rsidR="006E5CE7" w:rsidRDefault="006E5CE7">
            <w:r>
              <w:t>ЗАКОПАЙКО Игорь Викторович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46BCB" w14:textId="77777777" w:rsidR="006E5CE7" w:rsidRDefault="006E5CE7"/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2BD95" w14:textId="77777777" w:rsidR="006E5CE7" w:rsidRDefault="006E5CE7"/>
        </w:tc>
      </w:tr>
      <w:tr w:rsidR="006E5CE7" w14:paraId="24D07A09" w14:textId="77777777" w:rsidTr="006E5CE7">
        <w:trPr>
          <w:gridBefore w:val="1"/>
          <w:wBefore w:w="7" w:type="pct"/>
          <w:trHeight w:val="586"/>
          <w:tblCellSpacing w:w="0" w:type="dxa"/>
          <w:jc w:val="center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782C3" w14:textId="77777777" w:rsidR="006E5CE7" w:rsidRDefault="006E5CE7">
            <w:r>
              <w:t>14</w:t>
            </w:r>
          </w:p>
        </w:tc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04E54" w14:textId="77777777" w:rsidR="006E5CE7" w:rsidRDefault="006E5CE7">
            <w:r>
              <w:t>Ведущий специалист по ОТ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9BE09" w14:textId="77777777" w:rsidR="006E5CE7" w:rsidRDefault="006E5CE7">
            <w:r>
              <w:t>КОВАЛЬ Елена Александровна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C5116" w14:textId="77777777" w:rsidR="006E5CE7" w:rsidRDefault="006E5CE7">
            <w:r>
              <w:t>6-66-26</w:t>
            </w: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F6CE0" w14:textId="77777777" w:rsidR="006E5CE7" w:rsidRDefault="006E5CE7"/>
        </w:tc>
      </w:tr>
      <w:tr w:rsidR="006E5CE7" w14:paraId="388180CE" w14:textId="77777777" w:rsidTr="006E5CE7">
        <w:trPr>
          <w:gridBefore w:val="1"/>
          <w:wBefore w:w="7" w:type="pct"/>
          <w:trHeight w:val="704"/>
          <w:tblCellSpacing w:w="0" w:type="dxa"/>
          <w:jc w:val="center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</w:tcPr>
          <w:p w14:paraId="6CE668A3" w14:textId="77777777" w:rsidR="006E5CE7" w:rsidRDefault="006E5CE7">
            <w:r>
              <w:t>15</w:t>
            </w:r>
          </w:p>
        </w:tc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</w:tcPr>
          <w:p w14:paraId="5E491CFD" w14:textId="77777777" w:rsidR="006E5CE7" w:rsidRDefault="006E5CE7">
            <w:r>
              <w:t>Диспетчер Федоровского  гидроузла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</w:tcPr>
          <w:p w14:paraId="35EA05C7" w14:textId="77777777" w:rsidR="006E5CE7" w:rsidRDefault="006E5CE7">
            <w:r>
              <w:t> 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</w:tcPr>
          <w:p w14:paraId="6DEC8466" w14:textId="77777777" w:rsidR="006E5CE7" w:rsidRDefault="006E5CE7">
            <w:r>
              <w:t>6-66-35</w:t>
            </w: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</w:tcPr>
          <w:p w14:paraId="0BF1060B" w14:textId="77777777" w:rsidR="006E5CE7" w:rsidRDefault="006E5CE7">
            <w:hyperlink r:id="rId73" w:tooltip="mailto:fgu_disp@mailru" w:history="1">
              <w:r>
                <w:rPr>
                  <w:rStyle w:val="aff"/>
                  <w:color w:val="auto"/>
                </w:rPr>
                <w:t>fgu_disp@mail.ru</w:t>
              </w:r>
            </w:hyperlink>
          </w:p>
        </w:tc>
      </w:tr>
      <w:tr w:rsidR="006E5CE7" w14:paraId="7DB7D373" w14:textId="77777777" w:rsidTr="006E5CE7">
        <w:trPr>
          <w:gridBefore w:val="1"/>
          <w:wBefore w:w="7" w:type="pct"/>
          <w:trHeight w:val="300"/>
          <w:tblCellSpacing w:w="0" w:type="dxa"/>
          <w:jc w:val="center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</w:tcPr>
          <w:p w14:paraId="5B372A23" w14:textId="77777777" w:rsidR="006E5CE7" w:rsidRDefault="006E5CE7">
            <w:r>
              <w:t>16</w:t>
            </w:r>
          </w:p>
        </w:tc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86F9B" w14:textId="77777777" w:rsidR="006E5CE7" w:rsidRDefault="006E5CE7">
            <w:r>
              <w:t>Начальник Тиховского гидроузла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E86EB" w14:textId="77777777" w:rsidR="006E5CE7" w:rsidRDefault="006E5CE7">
            <w:r>
              <w:t>МИЦЕНКО Сергей Анатольевич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</w:tcPr>
          <w:p w14:paraId="154AB7B8" w14:textId="77777777" w:rsidR="006E5CE7" w:rsidRDefault="006E5CE7">
            <w:r>
              <w:t>6-66-35</w:t>
            </w: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82F34" w14:textId="77777777" w:rsidR="006E5CE7" w:rsidRDefault="006E5CE7"/>
        </w:tc>
      </w:tr>
      <w:tr w:rsidR="006E5CE7" w14:paraId="28DCE24C" w14:textId="77777777" w:rsidTr="006E5CE7">
        <w:trPr>
          <w:gridBefore w:val="1"/>
          <w:wBefore w:w="7" w:type="pct"/>
          <w:trHeight w:val="871"/>
          <w:tblCellSpacing w:w="0" w:type="dxa"/>
          <w:jc w:val="center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7E2C2" w14:textId="77777777" w:rsidR="006E5CE7" w:rsidRDefault="006E5CE7">
            <w:r>
              <w:t>17</w:t>
            </w:r>
          </w:p>
        </w:tc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2E93E" w14:textId="77777777" w:rsidR="006E5CE7" w:rsidRDefault="006E5CE7">
            <w:r>
              <w:t>Диспетчер Тиховского гидроузла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AD547" w14:textId="77777777" w:rsidR="006E5CE7" w:rsidRDefault="006E5CE7"/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4D1E6" w14:textId="77777777" w:rsidR="006E5CE7" w:rsidRDefault="006E5CE7">
            <w:r>
              <w:t>8(86146)73658</w:t>
            </w:r>
          </w:p>
        </w:tc>
        <w:tc>
          <w:tcPr>
            <w:tcW w:w="1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0A2A9" w14:textId="77777777" w:rsidR="006E5CE7" w:rsidRDefault="006E5CE7"/>
        </w:tc>
      </w:tr>
      <w:bookmarkEnd w:id="1"/>
    </w:tbl>
    <w:p w14:paraId="3CE23A3A" w14:textId="77777777" w:rsidR="00845665" w:rsidRDefault="00845665"/>
    <w:p w14:paraId="4DE09AE3" w14:textId="77777777" w:rsidR="00845665" w:rsidRDefault="00845665"/>
    <w:p w14:paraId="3CA2CBCF" w14:textId="77777777" w:rsidR="00845665" w:rsidRDefault="006E5CE7">
      <w:r>
        <w:br w:type="column"/>
        <w:t>ЧЕРНОЕРКОВСКИЙ ФИЛИАЛ</w:t>
      </w:r>
    </w:p>
    <w:p w14:paraId="4C7199C4" w14:textId="77777777" w:rsidR="00845665" w:rsidRDefault="006E5CE7">
      <w:r>
        <w:t>353579 ст. Петровская Славянского района, ул. Мелиораторов 4</w:t>
      </w:r>
    </w:p>
    <w:p w14:paraId="3D24DEAD" w14:textId="77777777" w:rsidR="00845665" w:rsidRDefault="006E5CE7">
      <w:pPr>
        <w:rPr>
          <w:lang w:val="en-US"/>
        </w:rPr>
      </w:pPr>
      <w:r>
        <w:rPr>
          <w:lang w:val="en-US"/>
        </w:rPr>
        <w:t xml:space="preserve">E-mail: </w:t>
      </w:r>
      <w:hyperlink r:id="rId74" w:tooltip="mailto:chors@kmvh.ru" w:history="1">
        <w:r>
          <w:rPr>
            <w:lang w:val="en-US"/>
          </w:rPr>
          <w:t>chors@kmvh.ru</w:t>
        </w:r>
      </w:hyperlink>
    </w:p>
    <w:p w14:paraId="4A7F70F5" w14:textId="77777777" w:rsidR="00845665" w:rsidRDefault="006E5CE7">
      <w:pPr>
        <w:rPr>
          <w:lang w:val="en-US"/>
        </w:rPr>
      </w:pPr>
      <w:r>
        <w:t>код</w:t>
      </w:r>
      <w:r>
        <w:rPr>
          <w:lang w:val="en-US"/>
        </w:rPr>
        <w:t xml:space="preserve"> 8+86146  </w:t>
      </w:r>
      <w:r>
        <w:t>факс</w:t>
      </w:r>
      <w:r>
        <w:rPr>
          <w:lang w:val="en-US"/>
        </w:rPr>
        <w:t xml:space="preserve">  9-12-29</w:t>
      </w:r>
    </w:p>
    <w:p w14:paraId="161D463E" w14:textId="77777777" w:rsidR="00845665" w:rsidRDefault="00845665">
      <w:pPr>
        <w:rPr>
          <w:lang w:val="en-US"/>
        </w:rPr>
      </w:pPr>
    </w:p>
    <w:p w14:paraId="7C1C66D3" w14:textId="77777777" w:rsidR="00845665" w:rsidRDefault="00845665">
      <w:pPr>
        <w:rPr>
          <w:lang w:val="en-US"/>
        </w:rPr>
      </w:pPr>
    </w:p>
    <w:tbl>
      <w:tblPr>
        <w:tblW w:w="8178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2"/>
        <w:gridCol w:w="14"/>
        <w:gridCol w:w="2088"/>
        <w:gridCol w:w="1843"/>
        <w:gridCol w:w="1559"/>
        <w:gridCol w:w="523"/>
        <w:gridCol w:w="1559"/>
      </w:tblGrid>
      <w:tr w:rsidR="006E5CE7" w14:paraId="5AC5B09E" w14:textId="77777777" w:rsidTr="006E5CE7">
        <w:trPr>
          <w:trHeight w:val="24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A1B698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№ п</w:t>
            </w:r>
          </w:p>
        </w:tc>
        <w:tc>
          <w:tcPr>
            <w:tcW w:w="2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E6CE7F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Должность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8C997C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Ф.И.О.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E8D822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Рабочий</w:t>
            </w: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2A0F5" w14:textId="77777777" w:rsidR="006E5CE7" w:rsidRDefault="006E5CE7">
            <w:pPr>
              <w:pStyle w:val="afb"/>
              <w:rPr>
                <w:lang w:eastAsia="ar-SA"/>
              </w:rPr>
            </w:pPr>
            <w:r>
              <w:rPr>
                <w:lang w:eastAsia="ar-SA"/>
              </w:rPr>
              <w:t>E-mail</w:t>
            </w:r>
          </w:p>
        </w:tc>
      </w:tr>
      <w:tr w:rsidR="006E5CE7" w14:paraId="011F0F0B" w14:textId="77777777" w:rsidTr="006E5CE7">
        <w:trPr>
          <w:trHeight w:val="1044"/>
        </w:trPr>
        <w:tc>
          <w:tcPr>
            <w:tcW w:w="6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D158087" w14:textId="77777777" w:rsidR="006E5CE7" w:rsidRDefault="006E5CE7">
            <w:pPr>
              <w:pStyle w:val="afb"/>
            </w:pPr>
            <w:r>
              <w:t>1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 w14:paraId="6CF0A0CB" w14:textId="77777777" w:rsidR="006E5CE7" w:rsidRDefault="006E5CE7">
            <w:pPr>
              <w:pStyle w:val="afb"/>
              <w:rPr>
                <w:b/>
                <w:bCs/>
              </w:rPr>
            </w:pPr>
            <w:r>
              <w:t>Директор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14:paraId="66557F5C" w14:textId="77777777" w:rsidR="006E5CE7" w:rsidRDefault="006E5CE7">
            <w:pPr>
              <w:pStyle w:val="afb"/>
            </w:pPr>
            <w:r>
              <w:t>Снустиков Виктор Геннадьевич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903D0BF" w14:textId="77777777" w:rsidR="006E5CE7" w:rsidRDefault="006E5CE7">
            <w:pPr>
              <w:pStyle w:val="afb"/>
            </w:pPr>
            <w:r>
              <w:t>9-12-29</w:t>
            </w:r>
          </w:p>
        </w:tc>
        <w:tc>
          <w:tcPr>
            <w:tcW w:w="2082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A99753" w14:textId="77777777" w:rsidR="006E5CE7" w:rsidRDefault="006E5CE7">
            <w:pPr>
              <w:pStyle w:val="afb"/>
            </w:pPr>
            <w:r>
              <w:t>chors@kmvh.ru</w:t>
            </w:r>
          </w:p>
        </w:tc>
      </w:tr>
      <w:tr w:rsidR="006E5CE7" w14:paraId="144B5BB6" w14:textId="77777777" w:rsidTr="006E5CE7">
        <w:trPr>
          <w:gridAfter w:val="1"/>
          <w:wAfter w:w="1559" w:type="dxa"/>
        </w:trPr>
        <w:tc>
          <w:tcPr>
            <w:tcW w:w="6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F90BBD7" w14:textId="77777777" w:rsidR="006E5CE7" w:rsidRDefault="006E5CE7">
            <w:pPr>
              <w:pStyle w:val="afb"/>
            </w:pPr>
            <w:r>
              <w:t>2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 w14:paraId="0E82EC58" w14:textId="77777777" w:rsidR="006E5CE7" w:rsidRDefault="006E5CE7">
            <w:pPr>
              <w:pStyle w:val="afb"/>
              <w:rPr>
                <w:b/>
                <w:bCs/>
              </w:rPr>
            </w:pPr>
            <w:r>
              <w:t>Главный инженер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14:paraId="4FB1A4A7" w14:textId="77777777" w:rsidR="006E5CE7" w:rsidRDefault="006E5CE7">
            <w:pPr>
              <w:pStyle w:val="afb"/>
            </w:pPr>
            <w:r>
              <w:t>Шапран Вадим Иванович</w:t>
            </w:r>
          </w:p>
        </w:tc>
        <w:tc>
          <w:tcPr>
            <w:tcW w:w="2082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62BF23" w14:textId="77777777" w:rsidR="006E5CE7" w:rsidRDefault="006E5CE7">
            <w:pPr>
              <w:pStyle w:val="afb"/>
            </w:pPr>
          </w:p>
        </w:tc>
      </w:tr>
      <w:tr w:rsidR="006E5CE7" w14:paraId="15E7C8BB" w14:textId="77777777" w:rsidTr="006E5CE7">
        <w:trPr>
          <w:gridAfter w:val="1"/>
          <w:wAfter w:w="1559" w:type="dxa"/>
        </w:trPr>
        <w:tc>
          <w:tcPr>
            <w:tcW w:w="6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A0A1F39" w14:textId="77777777" w:rsidR="006E5CE7" w:rsidRDefault="006E5CE7">
            <w:pPr>
              <w:pStyle w:val="afb"/>
            </w:pPr>
            <w:r>
              <w:t>3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 w14:paraId="615C99D5" w14:textId="77777777" w:rsidR="006E5CE7" w:rsidRDefault="006E5CE7">
            <w:pPr>
              <w:pStyle w:val="afb"/>
              <w:rPr>
                <w:b/>
                <w:bCs/>
              </w:rPr>
            </w:pPr>
            <w:r>
              <w:t>Секретарь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14:paraId="38866F33" w14:textId="77777777" w:rsidR="006E5CE7" w:rsidRDefault="006E5CE7">
            <w:pPr>
              <w:pStyle w:val="afb"/>
            </w:pPr>
            <w:r>
              <w:t>Шевченко</w:t>
            </w:r>
          </w:p>
          <w:p w14:paraId="1864C3CF" w14:textId="77777777" w:rsidR="006E5CE7" w:rsidRDefault="006E5CE7">
            <w:pPr>
              <w:pStyle w:val="afb"/>
            </w:pPr>
            <w:r>
              <w:t>Кристина Ивановна</w:t>
            </w:r>
          </w:p>
        </w:tc>
        <w:tc>
          <w:tcPr>
            <w:tcW w:w="2082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3C0DBC" w14:textId="77777777" w:rsidR="006E5CE7" w:rsidRDefault="006E5CE7">
            <w:pPr>
              <w:pStyle w:val="afb"/>
            </w:pPr>
          </w:p>
        </w:tc>
      </w:tr>
      <w:tr w:rsidR="006E5CE7" w14:paraId="64E5F5CD" w14:textId="77777777" w:rsidTr="006E5CE7">
        <w:trPr>
          <w:gridAfter w:val="1"/>
          <w:wAfter w:w="1559" w:type="dxa"/>
          <w:trHeight w:val="472"/>
        </w:trPr>
        <w:tc>
          <w:tcPr>
            <w:tcW w:w="6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80C62D4" w14:textId="77777777" w:rsidR="006E5CE7" w:rsidRDefault="006E5CE7">
            <w:pPr>
              <w:pStyle w:val="afb"/>
            </w:pPr>
            <w:r>
              <w:t>4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 w14:paraId="0E38685D" w14:textId="77777777" w:rsidR="006E5CE7" w:rsidRDefault="006E5CE7">
            <w:pPr>
              <w:pStyle w:val="afb"/>
              <w:rPr>
                <w:b/>
                <w:bCs/>
              </w:rPr>
            </w:pPr>
            <w:r>
              <w:t>Диспетчер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14:paraId="25086951" w14:textId="77777777" w:rsidR="006E5CE7" w:rsidRDefault="006E5CE7">
            <w:pPr>
              <w:pStyle w:val="afb"/>
            </w:pPr>
          </w:p>
        </w:tc>
        <w:tc>
          <w:tcPr>
            <w:tcW w:w="20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C86A3" w14:textId="77777777" w:rsidR="006E5CE7" w:rsidRDefault="006E5CE7">
            <w:pPr>
              <w:pStyle w:val="afb"/>
            </w:pPr>
            <w:r>
              <w:t>chors_disp@mail.ru</w:t>
            </w:r>
          </w:p>
        </w:tc>
      </w:tr>
      <w:tr w:rsidR="006E5CE7" w14:paraId="4B095AC9" w14:textId="77777777" w:rsidTr="006E5CE7">
        <w:trPr>
          <w:gridAfter w:val="1"/>
          <w:wAfter w:w="1559" w:type="dxa"/>
        </w:trPr>
        <w:tc>
          <w:tcPr>
            <w:tcW w:w="6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513AA76" w14:textId="77777777" w:rsidR="006E5CE7" w:rsidRDefault="006E5CE7">
            <w:pPr>
              <w:pStyle w:val="afb"/>
            </w:pPr>
            <w:r>
              <w:t>5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 w14:paraId="3E7F6DC6" w14:textId="77777777" w:rsidR="006E5CE7" w:rsidRDefault="006E5CE7">
            <w:pPr>
              <w:pStyle w:val="afb"/>
              <w:rPr>
                <w:b/>
                <w:bCs/>
              </w:rPr>
            </w:pPr>
            <w:r>
              <w:t>Главный бухгалтер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14:paraId="39A316E7" w14:textId="77777777" w:rsidR="006E5CE7" w:rsidRDefault="006E5CE7">
            <w:pPr>
              <w:pStyle w:val="afb"/>
            </w:pPr>
            <w:r>
              <w:t>Симоненко Вера Петровна</w:t>
            </w:r>
          </w:p>
        </w:tc>
        <w:tc>
          <w:tcPr>
            <w:tcW w:w="20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8D829" w14:textId="77777777" w:rsidR="006E5CE7" w:rsidRDefault="006E5CE7">
            <w:pPr>
              <w:pStyle w:val="afb"/>
            </w:pPr>
            <w:r>
              <w:t>simonenko56@mail.ru</w:t>
            </w:r>
          </w:p>
        </w:tc>
      </w:tr>
      <w:tr w:rsidR="006E5CE7" w14:paraId="0983FA84" w14:textId="77777777" w:rsidTr="006E5CE7">
        <w:trPr>
          <w:gridAfter w:val="1"/>
          <w:wAfter w:w="1559" w:type="dxa"/>
        </w:trPr>
        <w:tc>
          <w:tcPr>
            <w:tcW w:w="6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0ECAC35" w14:textId="77777777" w:rsidR="006E5CE7" w:rsidRDefault="006E5CE7">
            <w:pPr>
              <w:pStyle w:val="afb"/>
            </w:pPr>
            <w:r>
              <w:t>6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 w14:paraId="52974944" w14:textId="77777777" w:rsidR="006E5CE7" w:rsidRDefault="006E5CE7">
            <w:pPr>
              <w:pStyle w:val="afb"/>
              <w:rPr>
                <w:b/>
                <w:bCs/>
              </w:rPr>
            </w:pPr>
            <w:r>
              <w:t>Главный экономист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14:paraId="10E291A5" w14:textId="77777777" w:rsidR="006E5CE7" w:rsidRDefault="006E5CE7">
            <w:pPr>
              <w:pStyle w:val="afb"/>
            </w:pPr>
            <w:r>
              <w:t>Сирота Людмила Павловна</w:t>
            </w:r>
          </w:p>
        </w:tc>
        <w:tc>
          <w:tcPr>
            <w:tcW w:w="20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866FE" w14:textId="77777777" w:rsidR="006E5CE7" w:rsidRDefault="006E5CE7">
            <w:pPr>
              <w:pStyle w:val="afb"/>
            </w:pPr>
          </w:p>
        </w:tc>
      </w:tr>
      <w:tr w:rsidR="006E5CE7" w14:paraId="70CA1852" w14:textId="77777777" w:rsidTr="006E5CE7">
        <w:trPr>
          <w:gridAfter w:val="1"/>
          <w:wAfter w:w="1559" w:type="dxa"/>
        </w:trPr>
        <w:tc>
          <w:tcPr>
            <w:tcW w:w="6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72E3E12" w14:textId="77777777" w:rsidR="006E5CE7" w:rsidRDefault="006E5CE7">
            <w:pPr>
              <w:pStyle w:val="afb"/>
            </w:pPr>
            <w:r>
              <w:t>7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 w14:paraId="34100125" w14:textId="77777777" w:rsidR="006E5CE7" w:rsidRDefault="006E5CE7">
            <w:pPr>
              <w:pStyle w:val="afb"/>
              <w:rPr>
                <w:b/>
                <w:bCs/>
              </w:rPr>
            </w:pPr>
            <w:r>
              <w:t>Начальник отдела водопол. и кадастра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14:paraId="6508C2A7" w14:textId="77777777" w:rsidR="006E5CE7" w:rsidRDefault="006E5CE7">
            <w:pPr>
              <w:pStyle w:val="afb"/>
            </w:pPr>
            <w:r>
              <w:t>Кошель Николай Дмитриевич</w:t>
            </w:r>
          </w:p>
        </w:tc>
        <w:tc>
          <w:tcPr>
            <w:tcW w:w="20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6D805" w14:textId="77777777" w:rsidR="006E5CE7" w:rsidRDefault="006E5CE7">
            <w:pPr>
              <w:pStyle w:val="afb"/>
            </w:pPr>
          </w:p>
        </w:tc>
      </w:tr>
      <w:tr w:rsidR="006E5CE7" w14:paraId="01164325" w14:textId="77777777" w:rsidTr="006E5CE7">
        <w:trPr>
          <w:gridAfter w:val="1"/>
          <w:wAfter w:w="1559" w:type="dxa"/>
        </w:trPr>
        <w:tc>
          <w:tcPr>
            <w:tcW w:w="6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4140032" w14:textId="77777777" w:rsidR="006E5CE7" w:rsidRDefault="006E5CE7">
            <w:pPr>
              <w:pStyle w:val="afb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 w14:paraId="5E58421F" w14:textId="77777777" w:rsidR="006E5CE7" w:rsidRDefault="006E5CE7">
            <w:pPr>
              <w:pStyle w:val="afb"/>
            </w:pPr>
            <w:r>
              <w:t>Инженер-эколог I кат.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14:paraId="7AED95CC" w14:textId="77777777" w:rsidR="006E5CE7" w:rsidRDefault="006E5CE7">
            <w:pPr>
              <w:pStyle w:val="afb"/>
            </w:pPr>
            <w:r>
              <w:t>Зиборова Елена Николаевна</w:t>
            </w:r>
          </w:p>
        </w:tc>
        <w:tc>
          <w:tcPr>
            <w:tcW w:w="20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9C6A4" w14:textId="77777777" w:rsidR="006E5CE7" w:rsidRDefault="006E5CE7">
            <w:pPr>
              <w:pStyle w:val="afb"/>
            </w:pPr>
            <w:r>
              <w:t>chors_disp@mail.ru</w:t>
            </w:r>
          </w:p>
        </w:tc>
      </w:tr>
      <w:tr w:rsidR="006E5CE7" w14:paraId="2911DEC2" w14:textId="77777777" w:rsidTr="006E5CE7">
        <w:trPr>
          <w:gridAfter w:val="1"/>
          <w:wAfter w:w="1559" w:type="dxa"/>
        </w:trPr>
        <w:tc>
          <w:tcPr>
            <w:tcW w:w="6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E1A9372" w14:textId="77777777" w:rsidR="006E5CE7" w:rsidRDefault="006E5CE7">
            <w:pPr>
              <w:pStyle w:val="afb"/>
            </w:pPr>
            <w:r>
              <w:t>9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 w14:paraId="6C974E4F" w14:textId="77777777" w:rsidR="006E5CE7" w:rsidRDefault="006E5CE7">
            <w:pPr>
              <w:pStyle w:val="afb"/>
              <w:rPr>
                <w:b/>
                <w:bCs/>
              </w:rPr>
            </w:pPr>
            <w:r>
              <w:t>Главный энергетик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14:paraId="03A42676" w14:textId="77777777" w:rsidR="006E5CE7" w:rsidRDefault="006E5CE7">
            <w:pPr>
              <w:pStyle w:val="afb"/>
            </w:pPr>
            <w:r>
              <w:t>Щебляков Дмитрий Геннадьевич</w:t>
            </w:r>
          </w:p>
        </w:tc>
        <w:tc>
          <w:tcPr>
            <w:tcW w:w="20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F0C90" w14:textId="77777777" w:rsidR="006E5CE7" w:rsidRDefault="006E5CE7">
            <w:pPr>
              <w:pStyle w:val="afb"/>
            </w:pPr>
            <w:r>
              <w:t>chors888@mail.ru</w:t>
            </w:r>
          </w:p>
        </w:tc>
      </w:tr>
      <w:tr w:rsidR="006E5CE7" w14:paraId="2A216D55" w14:textId="77777777" w:rsidTr="006E5CE7">
        <w:trPr>
          <w:gridAfter w:val="1"/>
          <w:wAfter w:w="1559" w:type="dxa"/>
        </w:trPr>
        <w:tc>
          <w:tcPr>
            <w:tcW w:w="6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D9B8847" w14:textId="77777777" w:rsidR="006E5CE7" w:rsidRDefault="006E5CE7">
            <w:pPr>
              <w:pStyle w:val="afb"/>
            </w:pPr>
            <w:r>
              <w:t>10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4" w:space="0" w:color="auto"/>
            </w:tcBorders>
          </w:tcPr>
          <w:p w14:paraId="42C7D06D" w14:textId="77777777" w:rsidR="006E5CE7" w:rsidRDefault="006E5CE7">
            <w:pPr>
              <w:pStyle w:val="afb"/>
              <w:rPr>
                <w:b/>
                <w:bCs/>
              </w:rPr>
            </w:pPr>
            <w:r>
              <w:t>Главный механик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</w:tcBorders>
          </w:tcPr>
          <w:p w14:paraId="0693CE20" w14:textId="77777777" w:rsidR="006E5CE7" w:rsidRDefault="006E5CE7">
            <w:pPr>
              <w:pStyle w:val="afb"/>
            </w:pPr>
            <w:r>
              <w:t>Карпенко Сергей Фёдорович</w:t>
            </w:r>
          </w:p>
        </w:tc>
        <w:tc>
          <w:tcPr>
            <w:tcW w:w="2082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45CE09A" w14:textId="77777777" w:rsidR="006E5CE7" w:rsidRDefault="006E5CE7">
            <w:pPr>
              <w:pStyle w:val="afb"/>
            </w:pPr>
          </w:p>
        </w:tc>
      </w:tr>
      <w:tr w:rsidR="006E5CE7" w14:paraId="1BF3F686" w14:textId="77777777" w:rsidTr="006E5CE7">
        <w:trPr>
          <w:gridAfter w:val="1"/>
          <w:wAfter w:w="1559" w:type="dxa"/>
        </w:trPr>
        <w:tc>
          <w:tcPr>
            <w:tcW w:w="6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F6C133E" w14:textId="77777777" w:rsidR="006E5CE7" w:rsidRDefault="006E5CE7">
            <w:pPr>
              <w:pStyle w:val="afb"/>
            </w:pPr>
            <w:r>
              <w:t>11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28A9" w14:textId="77777777" w:rsidR="006E5CE7" w:rsidRDefault="006E5CE7">
            <w:pPr>
              <w:pStyle w:val="afb"/>
              <w:rPr>
                <w:b/>
                <w:bCs/>
              </w:rPr>
            </w:pPr>
            <w:r>
              <w:t>Начальник участка НС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3ADE5" w14:textId="77777777" w:rsidR="006E5CE7" w:rsidRDefault="006E5CE7">
            <w:pPr>
              <w:pStyle w:val="afb"/>
            </w:pPr>
            <w:r>
              <w:t>Ивченко Сергей Иванович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F1E6" w14:textId="77777777" w:rsidR="006E5CE7" w:rsidRDefault="006E5CE7">
            <w:pPr>
              <w:pStyle w:val="afb"/>
            </w:pPr>
          </w:p>
        </w:tc>
      </w:tr>
      <w:tr w:rsidR="006E5CE7" w14:paraId="460BFF1F" w14:textId="77777777" w:rsidTr="006E5CE7">
        <w:trPr>
          <w:gridAfter w:val="1"/>
          <w:wAfter w:w="1559" w:type="dxa"/>
          <w:trHeight w:val="982"/>
        </w:trPr>
        <w:tc>
          <w:tcPr>
            <w:tcW w:w="606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14:paraId="794530B8" w14:textId="77777777" w:rsidR="006E5CE7" w:rsidRDefault="006E5CE7">
            <w:pPr>
              <w:pStyle w:val="afb"/>
            </w:pPr>
            <w:r>
              <w:t>12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6E6AEBF7" w14:textId="77777777" w:rsidR="006E5CE7" w:rsidRDefault="006E5CE7">
            <w:pPr>
              <w:pStyle w:val="afb"/>
              <w:rPr>
                <w:b/>
                <w:bCs/>
              </w:rPr>
            </w:pPr>
            <w:r>
              <w:t>Начальник участка НС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16EB5CF1" w14:textId="77777777" w:rsidR="006E5CE7" w:rsidRDefault="006E5CE7">
            <w:pPr>
              <w:pStyle w:val="afb"/>
            </w:pPr>
            <w:r>
              <w:t>Жерновой</w:t>
            </w:r>
          </w:p>
          <w:p w14:paraId="5E5946EA" w14:textId="77777777" w:rsidR="006E5CE7" w:rsidRDefault="006E5CE7">
            <w:pPr>
              <w:pStyle w:val="afb"/>
            </w:pPr>
            <w:r>
              <w:t>Василий Иванович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9B73F81" w14:textId="77777777" w:rsidR="006E5CE7" w:rsidRDefault="006E5CE7">
            <w:pPr>
              <w:pStyle w:val="afb"/>
            </w:pPr>
          </w:p>
        </w:tc>
      </w:tr>
      <w:tr w:rsidR="006E5CE7" w14:paraId="077378F9" w14:textId="77777777" w:rsidTr="006E5CE7">
        <w:trPr>
          <w:gridAfter w:val="1"/>
          <w:wAfter w:w="1559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5471822" w14:textId="77777777" w:rsidR="006E5CE7" w:rsidRDefault="006E5CE7">
            <w:pPr>
              <w:pStyle w:val="afb"/>
            </w:pPr>
            <w:r>
              <w:t>13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375C252" w14:textId="77777777" w:rsidR="006E5CE7" w:rsidRDefault="006E5CE7">
            <w:pPr>
              <w:pStyle w:val="afb"/>
              <w:rPr>
                <w:b/>
                <w:bCs/>
              </w:rPr>
            </w:pPr>
            <w:r>
              <w:t>Главный специалист по 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7AC81D4" w14:textId="77777777" w:rsidR="006E5CE7" w:rsidRDefault="006E5CE7">
            <w:pPr>
              <w:pStyle w:val="afb"/>
            </w:pPr>
            <w:r>
              <w:t>Бондаренко</w:t>
            </w:r>
          </w:p>
          <w:p w14:paraId="2FFD8B24" w14:textId="77777777" w:rsidR="006E5CE7" w:rsidRDefault="006E5CE7">
            <w:pPr>
              <w:pStyle w:val="afb"/>
            </w:pPr>
            <w:r>
              <w:t>Василий Иванович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77B1222" w14:textId="77777777" w:rsidR="006E5CE7" w:rsidRDefault="006E5CE7">
            <w:pPr>
              <w:pStyle w:val="afb"/>
            </w:pPr>
          </w:p>
        </w:tc>
      </w:tr>
      <w:tr w:rsidR="006E5CE7" w14:paraId="7CDC1F77" w14:textId="77777777" w:rsidTr="006E5CE7">
        <w:trPr>
          <w:gridAfter w:val="1"/>
          <w:wAfter w:w="1559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73F49B08" w14:textId="77777777" w:rsidR="006E5CE7" w:rsidRDefault="006E5CE7">
            <w:pPr>
              <w:pStyle w:val="afb"/>
            </w:pPr>
            <w:r>
              <w:t>14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09EC730D" w14:textId="77777777" w:rsidR="006E5CE7" w:rsidRDefault="006E5CE7">
            <w:pPr>
              <w:pStyle w:val="afb"/>
              <w:rPr>
                <w:b/>
                <w:bCs/>
              </w:rPr>
            </w:pPr>
            <w:r>
              <w:t>Начальник произ.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F0677FD" w14:textId="77777777" w:rsidR="006E5CE7" w:rsidRDefault="006E5CE7">
            <w:pPr>
              <w:pStyle w:val="afb"/>
            </w:pPr>
            <w:r>
              <w:t>Белик Сергей Иванович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352CC" w14:textId="77777777" w:rsidR="006E5CE7" w:rsidRDefault="006E5CE7">
            <w:pPr>
              <w:pStyle w:val="afb"/>
            </w:pPr>
          </w:p>
        </w:tc>
      </w:tr>
      <w:tr w:rsidR="006E5CE7" w14:paraId="0B94783A" w14:textId="77777777" w:rsidTr="006E5CE7">
        <w:trPr>
          <w:gridAfter w:val="1"/>
          <w:wAfter w:w="1559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3B023C0" w14:textId="77777777" w:rsidR="006E5CE7" w:rsidRDefault="006E5CE7">
            <w:pPr>
              <w:pStyle w:val="afb"/>
            </w:pPr>
            <w:r>
              <w:t>15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8389E" w14:textId="77777777" w:rsidR="006E5CE7" w:rsidRDefault="006E5CE7">
            <w:pPr>
              <w:pStyle w:val="afb"/>
            </w:pPr>
            <w:r>
              <w:t>Начальник произ.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0E442" w14:textId="77777777" w:rsidR="006E5CE7" w:rsidRDefault="006E5CE7">
            <w:pPr>
              <w:pStyle w:val="afb"/>
            </w:pPr>
            <w:r>
              <w:t>Куклин Андрей Васильевич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593D60" w14:textId="77777777" w:rsidR="006E5CE7" w:rsidRDefault="006E5CE7">
            <w:pPr>
              <w:pStyle w:val="afb"/>
            </w:pPr>
          </w:p>
        </w:tc>
      </w:tr>
      <w:tr w:rsidR="006E5CE7" w14:paraId="2F1FD66D" w14:textId="77777777" w:rsidTr="006E5CE7">
        <w:trPr>
          <w:gridAfter w:val="1"/>
          <w:wAfter w:w="1559" w:type="dxa"/>
        </w:trPr>
        <w:tc>
          <w:tcPr>
            <w:tcW w:w="60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59D4EF35" w14:textId="77777777" w:rsidR="006E5CE7" w:rsidRDefault="006E5CE7">
            <w:pPr>
              <w:pStyle w:val="afb"/>
            </w:pPr>
            <w:r>
              <w:t>16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E9AF8D" w14:textId="77777777" w:rsidR="006E5CE7" w:rsidRDefault="006E5CE7">
            <w:pPr>
              <w:pStyle w:val="afb"/>
            </w:pPr>
            <w:r>
              <w:t>Главный мелиоратор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9243" w14:textId="77777777" w:rsidR="006E5CE7" w:rsidRDefault="006E5CE7">
            <w:pPr>
              <w:pStyle w:val="afb"/>
            </w:pPr>
            <w:r>
              <w:t>Кутепов Владимир Алексеевич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D0E0D44" w14:textId="77777777" w:rsidR="006E5CE7" w:rsidRDefault="006E5CE7">
            <w:pPr>
              <w:pStyle w:val="afb"/>
            </w:pPr>
            <w:r>
              <w:t>chors.rso@mail.ru</w:t>
            </w:r>
          </w:p>
        </w:tc>
      </w:tr>
      <w:tr w:rsidR="006E5CE7" w14:paraId="7C77B92F" w14:textId="77777777" w:rsidTr="006E5CE7">
        <w:trPr>
          <w:gridAfter w:val="1"/>
          <w:wAfter w:w="1559" w:type="dxa"/>
        </w:trPr>
        <w:tc>
          <w:tcPr>
            <w:tcW w:w="60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371DC93" w14:textId="77777777" w:rsidR="006E5CE7" w:rsidRDefault="006E5CE7">
            <w:pPr>
              <w:pStyle w:val="afb"/>
            </w:pPr>
            <w:r>
              <w:t>17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</w:tcPr>
          <w:p w14:paraId="7227F074" w14:textId="77777777" w:rsidR="006E5CE7" w:rsidRDefault="006E5CE7">
            <w:pPr>
              <w:pStyle w:val="afb"/>
              <w:rPr>
                <w:b/>
                <w:bCs/>
              </w:rPr>
            </w:pPr>
            <w:r>
              <w:t>Специалист по кадрам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140987E" w14:textId="77777777" w:rsidR="006E5CE7" w:rsidRDefault="006E5CE7">
            <w:pPr>
              <w:pStyle w:val="afb"/>
            </w:pPr>
            <w:r>
              <w:t>Оксём Тамара Михайловна</w:t>
            </w:r>
          </w:p>
        </w:tc>
        <w:tc>
          <w:tcPr>
            <w:tcW w:w="20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4FD57" w14:textId="77777777" w:rsidR="006E5CE7" w:rsidRDefault="006E5CE7">
            <w:pPr>
              <w:pStyle w:val="afb"/>
            </w:pPr>
            <w:r>
              <w:t>okchf@mail.ru</w:t>
            </w:r>
          </w:p>
        </w:tc>
      </w:tr>
    </w:tbl>
    <w:p w14:paraId="18084453" w14:textId="77777777" w:rsidR="00845665" w:rsidRDefault="00845665"/>
    <w:p w14:paraId="1031EE8F" w14:textId="77777777" w:rsidR="00845665" w:rsidRDefault="00845665"/>
    <w:p w14:paraId="6699A596" w14:textId="77777777" w:rsidR="00845665" w:rsidRDefault="00845665"/>
    <w:p w14:paraId="2F7249D4" w14:textId="77777777" w:rsidR="00845665" w:rsidRDefault="00845665"/>
    <w:p w14:paraId="4E8717CA" w14:textId="77777777" w:rsidR="00845665" w:rsidRDefault="00845665"/>
    <w:p w14:paraId="2FA88F0E" w14:textId="77777777" w:rsidR="00845665" w:rsidRDefault="00845665"/>
    <w:p w14:paraId="7084CA6C" w14:textId="77777777" w:rsidR="00845665" w:rsidRDefault="00845665"/>
    <w:p w14:paraId="3156963C" w14:textId="77777777" w:rsidR="00845665" w:rsidRDefault="00845665"/>
    <w:p w14:paraId="61CE3F28" w14:textId="77777777" w:rsidR="00845665" w:rsidRDefault="00845665"/>
    <w:p w14:paraId="4059C6AF" w14:textId="77777777" w:rsidR="00845665" w:rsidRDefault="00845665"/>
    <w:p w14:paraId="4F2809A8" w14:textId="77777777" w:rsidR="00845665" w:rsidRDefault="00845665"/>
    <w:p w14:paraId="4E0742F4" w14:textId="77777777" w:rsidR="00845665" w:rsidRDefault="00845665"/>
    <w:sectPr w:rsidR="00845665">
      <w:footerReference w:type="default" r:id="rId75"/>
      <w:pgSz w:w="11906" w:h="16838"/>
      <w:pgMar w:top="851" w:right="849" w:bottom="851" w:left="113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0A8D2" w14:textId="77777777" w:rsidR="00845665" w:rsidRDefault="006E5CE7">
      <w:r>
        <w:separator/>
      </w:r>
    </w:p>
    <w:p w14:paraId="71B94A3E" w14:textId="77777777" w:rsidR="00845665" w:rsidRDefault="00845665"/>
    <w:p w14:paraId="6C621113" w14:textId="77777777" w:rsidR="00845665" w:rsidRDefault="00845665"/>
    <w:p w14:paraId="0935FD1E" w14:textId="77777777" w:rsidR="00845665" w:rsidRDefault="00845665"/>
    <w:p w14:paraId="773C1B12" w14:textId="77777777" w:rsidR="00845665" w:rsidRDefault="00845665"/>
    <w:p w14:paraId="57E78410" w14:textId="77777777" w:rsidR="00845665" w:rsidRDefault="00845665"/>
    <w:p w14:paraId="67C243D5" w14:textId="77777777" w:rsidR="00845665" w:rsidRDefault="00845665"/>
    <w:p w14:paraId="22B14368" w14:textId="77777777" w:rsidR="00845665" w:rsidRDefault="00845665"/>
    <w:p w14:paraId="0573BE62" w14:textId="77777777" w:rsidR="00845665" w:rsidRDefault="00845665"/>
    <w:p w14:paraId="445B61A9" w14:textId="77777777" w:rsidR="00845665" w:rsidRDefault="00845665"/>
    <w:p w14:paraId="00BE62BF" w14:textId="77777777" w:rsidR="00845665" w:rsidRDefault="00845665"/>
    <w:p w14:paraId="22DEDE67" w14:textId="77777777" w:rsidR="00845665" w:rsidRDefault="00845665"/>
    <w:p w14:paraId="5B06E4EB" w14:textId="77777777" w:rsidR="00845665" w:rsidRDefault="00845665"/>
    <w:p w14:paraId="3288E5FF" w14:textId="77777777" w:rsidR="00845665" w:rsidRDefault="00845665"/>
    <w:p w14:paraId="48EC48E5" w14:textId="77777777" w:rsidR="00845665" w:rsidRDefault="00845665"/>
    <w:p w14:paraId="2BB54A31" w14:textId="77777777" w:rsidR="00845665" w:rsidRDefault="00845665"/>
    <w:p w14:paraId="64EBFAD6" w14:textId="77777777" w:rsidR="00845665" w:rsidRDefault="00845665"/>
    <w:p w14:paraId="4C02D70E" w14:textId="77777777" w:rsidR="00845665" w:rsidRDefault="00845665"/>
    <w:p w14:paraId="240122D5" w14:textId="77777777" w:rsidR="00845665" w:rsidRDefault="00845665"/>
    <w:p w14:paraId="5AA20AB0" w14:textId="77777777" w:rsidR="00845665" w:rsidRDefault="00845665"/>
    <w:p w14:paraId="1580DC74" w14:textId="77777777" w:rsidR="00845665" w:rsidRDefault="00845665"/>
    <w:p w14:paraId="0B9611CE" w14:textId="77777777" w:rsidR="00845665" w:rsidRDefault="00845665"/>
    <w:p w14:paraId="1735C024" w14:textId="77777777" w:rsidR="00845665" w:rsidRDefault="00845665"/>
    <w:p w14:paraId="0418D051" w14:textId="77777777" w:rsidR="00845665" w:rsidRDefault="00845665"/>
    <w:p w14:paraId="46FC5F7C" w14:textId="77777777" w:rsidR="00845665" w:rsidRDefault="00845665"/>
    <w:p w14:paraId="5AE7EA64" w14:textId="77777777" w:rsidR="00845665" w:rsidRDefault="00845665"/>
    <w:p w14:paraId="0E17F013" w14:textId="77777777" w:rsidR="00845665" w:rsidRDefault="00845665"/>
    <w:p w14:paraId="4761B20A" w14:textId="77777777" w:rsidR="00845665" w:rsidRDefault="00845665"/>
    <w:p w14:paraId="09F7F8C3" w14:textId="77777777" w:rsidR="00845665" w:rsidRDefault="00845665"/>
    <w:p w14:paraId="090EFD20" w14:textId="77777777" w:rsidR="00845665" w:rsidRDefault="00845665"/>
    <w:p w14:paraId="1F117584" w14:textId="77777777" w:rsidR="00845665" w:rsidRDefault="00845665"/>
    <w:p w14:paraId="7BD607F7" w14:textId="77777777" w:rsidR="00845665" w:rsidRDefault="00845665"/>
    <w:p w14:paraId="5CFC85B7" w14:textId="77777777" w:rsidR="00845665" w:rsidRDefault="00845665"/>
    <w:p w14:paraId="5EA2A867" w14:textId="77777777" w:rsidR="00845665" w:rsidRDefault="00845665"/>
    <w:p w14:paraId="212358FA" w14:textId="77777777" w:rsidR="00845665" w:rsidRDefault="00845665"/>
    <w:p w14:paraId="64193553" w14:textId="77777777" w:rsidR="00845665" w:rsidRDefault="00845665"/>
    <w:p w14:paraId="361FAE6F" w14:textId="77777777" w:rsidR="00845665" w:rsidRDefault="00845665"/>
    <w:p w14:paraId="7873A6C5" w14:textId="77777777" w:rsidR="00845665" w:rsidRDefault="00845665"/>
    <w:p w14:paraId="07D1DA97" w14:textId="77777777" w:rsidR="00845665" w:rsidRDefault="00845665"/>
    <w:p w14:paraId="18BB929F" w14:textId="77777777" w:rsidR="00845665" w:rsidRDefault="00845665"/>
    <w:p w14:paraId="6EF4A757" w14:textId="77777777" w:rsidR="00845665" w:rsidRDefault="00845665"/>
    <w:p w14:paraId="3AC49CAE" w14:textId="77777777" w:rsidR="00845665" w:rsidRDefault="00845665"/>
    <w:p w14:paraId="23BBA497" w14:textId="77777777" w:rsidR="00845665" w:rsidRDefault="00845665"/>
    <w:p w14:paraId="70A6057A" w14:textId="77777777" w:rsidR="00845665" w:rsidRDefault="00845665"/>
    <w:p w14:paraId="2C2D043F" w14:textId="77777777" w:rsidR="00845665" w:rsidRDefault="00845665"/>
    <w:p w14:paraId="5608A027" w14:textId="77777777" w:rsidR="00845665" w:rsidRDefault="00845665"/>
    <w:p w14:paraId="23F4EC02" w14:textId="77777777" w:rsidR="00845665" w:rsidRDefault="00845665"/>
    <w:p w14:paraId="060EDB87" w14:textId="77777777" w:rsidR="00845665" w:rsidRDefault="00845665"/>
    <w:p w14:paraId="03087282" w14:textId="77777777" w:rsidR="00845665" w:rsidRDefault="00845665"/>
    <w:p w14:paraId="761D9BFF" w14:textId="77777777" w:rsidR="00845665" w:rsidRDefault="00845665"/>
    <w:p w14:paraId="68F67D5F" w14:textId="77777777" w:rsidR="00845665" w:rsidRDefault="00845665"/>
    <w:p w14:paraId="5334A078" w14:textId="77777777" w:rsidR="00845665" w:rsidRDefault="00845665"/>
    <w:p w14:paraId="24FCF835" w14:textId="77777777" w:rsidR="00845665" w:rsidRDefault="00845665"/>
    <w:p w14:paraId="17CAD037" w14:textId="77777777" w:rsidR="00845665" w:rsidRDefault="00845665"/>
    <w:p w14:paraId="5AA281FB" w14:textId="77777777" w:rsidR="00845665" w:rsidRDefault="00845665"/>
    <w:p w14:paraId="27615646" w14:textId="77777777" w:rsidR="00845665" w:rsidRDefault="00845665"/>
    <w:p w14:paraId="5C3777F8" w14:textId="77777777" w:rsidR="00845665" w:rsidRDefault="00845665"/>
    <w:p w14:paraId="57025C4E" w14:textId="77777777" w:rsidR="00845665" w:rsidRDefault="00845665"/>
    <w:p w14:paraId="109BF5CE" w14:textId="77777777" w:rsidR="00845665" w:rsidRDefault="00845665"/>
    <w:p w14:paraId="4A318EAA" w14:textId="77777777" w:rsidR="00845665" w:rsidRDefault="00845665"/>
    <w:p w14:paraId="6A3AFDC0" w14:textId="77777777" w:rsidR="00845665" w:rsidRDefault="00845665"/>
    <w:p w14:paraId="7425A176" w14:textId="77777777" w:rsidR="00845665" w:rsidRDefault="00845665"/>
    <w:p w14:paraId="62B02F97" w14:textId="77777777" w:rsidR="00845665" w:rsidRDefault="00845665"/>
    <w:p w14:paraId="1C1E9A49" w14:textId="77777777" w:rsidR="00845665" w:rsidRDefault="00845665"/>
    <w:p w14:paraId="5D11A19C" w14:textId="77777777" w:rsidR="00845665" w:rsidRDefault="00845665"/>
    <w:p w14:paraId="0871B544" w14:textId="77777777" w:rsidR="00845665" w:rsidRDefault="00845665"/>
    <w:p w14:paraId="0D43B225" w14:textId="77777777" w:rsidR="00845665" w:rsidRDefault="00845665"/>
    <w:p w14:paraId="7915F102" w14:textId="77777777" w:rsidR="00845665" w:rsidRDefault="00845665"/>
    <w:p w14:paraId="59CBC313" w14:textId="77777777" w:rsidR="00845665" w:rsidRDefault="00845665"/>
    <w:p w14:paraId="790798B9" w14:textId="77777777" w:rsidR="00845665" w:rsidRDefault="00845665"/>
    <w:p w14:paraId="337AF5D5" w14:textId="77777777" w:rsidR="00845665" w:rsidRDefault="00845665"/>
    <w:p w14:paraId="0F35B357" w14:textId="77777777" w:rsidR="00845665" w:rsidRDefault="00845665"/>
    <w:p w14:paraId="1A2DC49C" w14:textId="77777777" w:rsidR="00845665" w:rsidRDefault="00845665"/>
    <w:p w14:paraId="68DC4A65" w14:textId="77777777" w:rsidR="00845665" w:rsidRDefault="00845665"/>
    <w:p w14:paraId="661EE798" w14:textId="77777777" w:rsidR="00845665" w:rsidRDefault="00845665"/>
    <w:p w14:paraId="4AA7A96E" w14:textId="77777777" w:rsidR="00845665" w:rsidRDefault="00845665"/>
    <w:p w14:paraId="1D1BBA6E" w14:textId="77777777" w:rsidR="00845665" w:rsidRDefault="00845665"/>
    <w:p w14:paraId="4BCBBCCA" w14:textId="77777777" w:rsidR="00845665" w:rsidRDefault="00845665"/>
    <w:p w14:paraId="62167F60" w14:textId="77777777" w:rsidR="00845665" w:rsidRDefault="00845665"/>
    <w:p w14:paraId="14217898" w14:textId="77777777" w:rsidR="00845665" w:rsidRDefault="00845665"/>
    <w:p w14:paraId="631C1637" w14:textId="77777777" w:rsidR="00845665" w:rsidRDefault="00845665"/>
    <w:p w14:paraId="478D2242" w14:textId="77777777" w:rsidR="00845665" w:rsidRDefault="00845665"/>
    <w:p w14:paraId="0C68157F" w14:textId="77777777" w:rsidR="00845665" w:rsidRDefault="00845665"/>
    <w:p w14:paraId="100D629C" w14:textId="77777777" w:rsidR="00845665" w:rsidRDefault="00845665"/>
    <w:p w14:paraId="6C8CBA5C" w14:textId="77777777" w:rsidR="00845665" w:rsidRDefault="00845665"/>
    <w:p w14:paraId="6DD64465" w14:textId="77777777" w:rsidR="00845665" w:rsidRDefault="00845665"/>
    <w:p w14:paraId="500AC2F6" w14:textId="77777777" w:rsidR="00845665" w:rsidRDefault="00845665"/>
    <w:p w14:paraId="47E64357" w14:textId="77777777" w:rsidR="00845665" w:rsidRDefault="00845665"/>
    <w:p w14:paraId="67B230A0" w14:textId="77777777" w:rsidR="00845665" w:rsidRDefault="00845665"/>
    <w:p w14:paraId="3A006A07" w14:textId="77777777" w:rsidR="00845665" w:rsidRDefault="00845665"/>
    <w:p w14:paraId="3CF06AB5" w14:textId="77777777" w:rsidR="00845665" w:rsidRDefault="00845665"/>
    <w:p w14:paraId="6E3A6543" w14:textId="77777777" w:rsidR="00845665" w:rsidRDefault="00845665"/>
  </w:endnote>
  <w:endnote w:type="continuationSeparator" w:id="0">
    <w:p w14:paraId="5F6F8BCC" w14:textId="77777777" w:rsidR="00845665" w:rsidRDefault="006E5CE7">
      <w:r>
        <w:continuationSeparator/>
      </w:r>
    </w:p>
    <w:p w14:paraId="55530925" w14:textId="77777777" w:rsidR="00845665" w:rsidRDefault="00845665"/>
    <w:p w14:paraId="6D92A9D4" w14:textId="77777777" w:rsidR="00845665" w:rsidRDefault="00845665"/>
    <w:p w14:paraId="2E8A1E9B" w14:textId="77777777" w:rsidR="00845665" w:rsidRDefault="00845665"/>
    <w:p w14:paraId="03C4EC11" w14:textId="77777777" w:rsidR="00845665" w:rsidRDefault="00845665"/>
    <w:p w14:paraId="34A0EDCA" w14:textId="77777777" w:rsidR="00845665" w:rsidRDefault="00845665"/>
    <w:p w14:paraId="1CCF3F44" w14:textId="77777777" w:rsidR="00845665" w:rsidRDefault="00845665"/>
    <w:p w14:paraId="55BAE839" w14:textId="77777777" w:rsidR="00845665" w:rsidRDefault="00845665"/>
    <w:p w14:paraId="7E6BA859" w14:textId="77777777" w:rsidR="00845665" w:rsidRDefault="00845665"/>
    <w:p w14:paraId="03264FC7" w14:textId="77777777" w:rsidR="00845665" w:rsidRDefault="00845665"/>
    <w:p w14:paraId="6FCF3911" w14:textId="77777777" w:rsidR="00845665" w:rsidRDefault="00845665"/>
    <w:p w14:paraId="7BCD2EB8" w14:textId="77777777" w:rsidR="00845665" w:rsidRDefault="00845665"/>
    <w:p w14:paraId="09864F32" w14:textId="77777777" w:rsidR="00845665" w:rsidRDefault="00845665"/>
    <w:p w14:paraId="0098D881" w14:textId="77777777" w:rsidR="00845665" w:rsidRDefault="00845665"/>
    <w:p w14:paraId="02B68E34" w14:textId="77777777" w:rsidR="00845665" w:rsidRDefault="00845665"/>
    <w:p w14:paraId="307A235B" w14:textId="77777777" w:rsidR="00845665" w:rsidRDefault="00845665"/>
    <w:p w14:paraId="58AB1D74" w14:textId="77777777" w:rsidR="00845665" w:rsidRDefault="00845665"/>
    <w:p w14:paraId="3795CFF5" w14:textId="77777777" w:rsidR="00845665" w:rsidRDefault="00845665"/>
    <w:p w14:paraId="0957BFE0" w14:textId="77777777" w:rsidR="00845665" w:rsidRDefault="00845665"/>
    <w:p w14:paraId="0668AE00" w14:textId="77777777" w:rsidR="00845665" w:rsidRDefault="00845665"/>
    <w:p w14:paraId="78E7DD42" w14:textId="77777777" w:rsidR="00845665" w:rsidRDefault="00845665"/>
    <w:p w14:paraId="72203412" w14:textId="77777777" w:rsidR="00845665" w:rsidRDefault="00845665"/>
    <w:p w14:paraId="587A838F" w14:textId="77777777" w:rsidR="00845665" w:rsidRDefault="00845665"/>
    <w:p w14:paraId="6F15E9E0" w14:textId="77777777" w:rsidR="00845665" w:rsidRDefault="00845665"/>
    <w:p w14:paraId="36BA29EA" w14:textId="77777777" w:rsidR="00845665" w:rsidRDefault="00845665"/>
    <w:p w14:paraId="1EE6D372" w14:textId="77777777" w:rsidR="00845665" w:rsidRDefault="00845665"/>
    <w:p w14:paraId="184A834D" w14:textId="77777777" w:rsidR="00845665" w:rsidRDefault="00845665"/>
    <w:p w14:paraId="7D9BCE00" w14:textId="77777777" w:rsidR="00845665" w:rsidRDefault="00845665"/>
    <w:p w14:paraId="5D3ADC92" w14:textId="77777777" w:rsidR="00845665" w:rsidRDefault="00845665"/>
    <w:p w14:paraId="362CAF92" w14:textId="77777777" w:rsidR="00845665" w:rsidRDefault="00845665"/>
    <w:p w14:paraId="6B584868" w14:textId="77777777" w:rsidR="00845665" w:rsidRDefault="00845665"/>
    <w:p w14:paraId="34DEABDA" w14:textId="77777777" w:rsidR="00845665" w:rsidRDefault="00845665"/>
    <w:p w14:paraId="5D739D97" w14:textId="77777777" w:rsidR="00845665" w:rsidRDefault="00845665"/>
    <w:p w14:paraId="37718A10" w14:textId="77777777" w:rsidR="00845665" w:rsidRDefault="00845665"/>
    <w:p w14:paraId="19CA6A59" w14:textId="77777777" w:rsidR="00845665" w:rsidRDefault="00845665"/>
    <w:p w14:paraId="055E8658" w14:textId="77777777" w:rsidR="00845665" w:rsidRDefault="00845665"/>
    <w:p w14:paraId="16547F51" w14:textId="77777777" w:rsidR="00845665" w:rsidRDefault="00845665"/>
    <w:p w14:paraId="42A4F362" w14:textId="77777777" w:rsidR="00845665" w:rsidRDefault="00845665"/>
    <w:p w14:paraId="4D19CFD7" w14:textId="77777777" w:rsidR="00845665" w:rsidRDefault="00845665"/>
    <w:p w14:paraId="724751C1" w14:textId="77777777" w:rsidR="00845665" w:rsidRDefault="00845665"/>
    <w:p w14:paraId="35185379" w14:textId="77777777" w:rsidR="00845665" w:rsidRDefault="00845665"/>
    <w:p w14:paraId="01471444" w14:textId="77777777" w:rsidR="00845665" w:rsidRDefault="00845665"/>
    <w:p w14:paraId="1EE116DF" w14:textId="77777777" w:rsidR="00845665" w:rsidRDefault="00845665"/>
    <w:p w14:paraId="3C373C42" w14:textId="77777777" w:rsidR="00845665" w:rsidRDefault="00845665"/>
    <w:p w14:paraId="2E0F8DC0" w14:textId="77777777" w:rsidR="00845665" w:rsidRDefault="00845665"/>
    <w:p w14:paraId="25BDD1C6" w14:textId="77777777" w:rsidR="00845665" w:rsidRDefault="00845665"/>
    <w:p w14:paraId="7E25564B" w14:textId="77777777" w:rsidR="00845665" w:rsidRDefault="00845665"/>
    <w:p w14:paraId="796C7261" w14:textId="77777777" w:rsidR="00845665" w:rsidRDefault="00845665"/>
    <w:p w14:paraId="506CEC3F" w14:textId="77777777" w:rsidR="00845665" w:rsidRDefault="00845665"/>
    <w:p w14:paraId="7DB01436" w14:textId="77777777" w:rsidR="00845665" w:rsidRDefault="00845665"/>
    <w:p w14:paraId="670447F6" w14:textId="77777777" w:rsidR="00845665" w:rsidRDefault="00845665"/>
    <w:p w14:paraId="2A499B62" w14:textId="77777777" w:rsidR="00845665" w:rsidRDefault="00845665"/>
    <w:p w14:paraId="64DAD178" w14:textId="77777777" w:rsidR="00845665" w:rsidRDefault="00845665"/>
    <w:p w14:paraId="39A2E4C0" w14:textId="77777777" w:rsidR="00845665" w:rsidRDefault="00845665"/>
    <w:p w14:paraId="392E72C4" w14:textId="77777777" w:rsidR="00845665" w:rsidRDefault="00845665"/>
    <w:p w14:paraId="45F59AF3" w14:textId="77777777" w:rsidR="00845665" w:rsidRDefault="00845665"/>
    <w:p w14:paraId="7A463CA2" w14:textId="77777777" w:rsidR="00845665" w:rsidRDefault="00845665"/>
    <w:p w14:paraId="73910351" w14:textId="77777777" w:rsidR="00845665" w:rsidRDefault="00845665"/>
    <w:p w14:paraId="1D392CFE" w14:textId="77777777" w:rsidR="00845665" w:rsidRDefault="00845665"/>
    <w:p w14:paraId="357FDBC6" w14:textId="77777777" w:rsidR="00845665" w:rsidRDefault="00845665"/>
    <w:p w14:paraId="051F0A0F" w14:textId="77777777" w:rsidR="00845665" w:rsidRDefault="00845665"/>
    <w:p w14:paraId="12D18DBC" w14:textId="77777777" w:rsidR="00845665" w:rsidRDefault="00845665"/>
    <w:p w14:paraId="0C372630" w14:textId="77777777" w:rsidR="00845665" w:rsidRDefault="00845665"/>
    <w:p w14:paraId="3AC0BE74" w14:textId="77777777" w:rsidR="00845665" w:rsidRDefault="00845665"/>
    <w:p w14:paraId="0F5738C4" w14:textId="77777777" w:rsidR="00845665" w:rsidRDefault="00845665"/>
    <w:p w14:paraId="20297BC4" w14:textId="77777777" w:rsidR="00845665" w:rsidRDefault="00845665"/>
    <w:p w14:paraId="727DC965" w14:textId="77777777" w:rsidR="00845665" w:rsidRDefault="00845665"/>
    <w:p w14:paraId="5EA41490" w14:textId="77777777" w:rsidR="00845665" w:rsidRDefault="00845665"/>
    <w:p w14:paraId="57B5AF4E" w14:textId="77777777" w:rsidR="00845665" w:rsidRDefault="00845665"/>
    <w:p w14:paraId="701318C0" w14:textId="77777777" w:rsidR="00845665" w:rsidRDefault="00845665"/>
    <w:p w14:paraId="27A980A7" w14:textId="77777777" w:rsidR="00845665" w:rsidRDefault="00845665"/>
    <w:p w14:paraId="2CB946BC" w14:textId="77777777" w:rsidR="00845665" w:rsidRDefault="00845665"/>
    <w:p w14:paraId="5ADB5963" w14:textId="77777777" w:rsidR="00845665" w:rsidRDefault="00845665"/>
    <w:p w14:paraId="2C01028F" w14:textId="77777777" w:rsidR="00845665" w:rsidRDefault="00845665"/>
    <w:p w14:paraId="3DCBE863" w14:textId="77777777" w:rsidR="00845665" w:rsidRDefault="00845665"/>
    <w:p w14:paraId="529EFFE5" w14:textId="77777777" w:rsidR="00845665" w:rsidRDefault="00845665"/>
    <w:p w14:paraId="38CBDD8B" w14:textId="77777777" w:rsidR="00845665" w:rsidRDefault="00845665"/>
    <w:p w14:paraId="7FFEDFCE" w14:textId="77777777" w:rsidR="00845665" w:rsidRDefault="00845665"/>
    <w:p w14:paraId="6FDCD885" w14:textId="77777777" w:rsidR="00845665" w:rsidRDefault="00845665"/>
    <w:p w14:paraId="066B5BBC" w14:textId="77777777" w:rsidR="00845665" w:rsidRDefault="00845665"/>
    <w:p w14:paraId="5FAAE0AF" w14:textId="77777777" w:rsidR="00845665" w:rsidRDefault="00845665"/>
    <w:p w14:paraId="397A8BEA" w14:textId="77777777" w:rsidR="00845665" w:rsidRDefault="00845665"/>
    <w:p w14:paraId="2D5670E4" w14:textId="77777777" w:rsidR="00845665" w:rsidRDefault="00845665"/>
    <w:p w14:paraId="6835AF58" w14:textId="77777777" w:rsidR="00845665" w:rsidRDefault="00845665"/>
    <w:p w14:paraId="6E94BEF9" w14:textId="77777777" w:rsidR="00845665" w:rsidRDefault="00845665"/>
    <w:p w14:paraId="5B6F47E6" w14:textId="77777777" w:rsidR="00845665" w:rsidRDefault="00845665"/>
    <w:p w14:paraId="57261CB1" w14:textId="77777777" w:rsidR="00845665" w:rsidRDefault="00845665"/>
    <w:p w14:paraId="6C279FD8" w14:textId="77777777" w:rsidR="00845665" w:rsidRDefault="00845665"/>
    <w:p w14:paraId="472C10BD" w14:textId="77777777" w:rsidR="00845665" w:rsidRDefault="00845665"/>
    <w:p w14:paraId="008AF277" w14:textId="77777777" w:rsidR="00845665" w:rsidRDefault="00845665"/>
    <w:p w14:paraId="6D845D80" w14:textId="77777777" w:rsidR="00845665" w:rsidRDefault="00845665"/>
    <w:p w14:paraId="0A03E008" w14:textId="77777777" w:rsidR="00845665" w:rsidRDefault="008456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;Times New Roman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;Times New Roman">
    <w:altName w:val="Calibri"/>
    <w:charset w:val="00"/>
    <w:family w:val="auto"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0C3B5" w14:textId="77777777" w:rsidR="00845665" w:rsidRDefault="006E5CE7">
    <w:pPr>
      <w:pStyle w:val="afe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6D90CF18" w14:textId="77777777" w:rsidR="00845665" w:rsidRDefault="00845665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888FA" w14:textId="77777777" w:rsidR="00845665" w:rsidRDefault="006E5CE7">
      <w:r>
        <w:separator/>
      </w:r>
    </w:p>
    <w:p w14:paraId="03EBA6D5" w14:textId="77777777" w:rsidR="00845665" w:rsidRDefault="00845665"/>
    <w:p w14:paraId="026BDBDA" w14:textId="77777777" w:rsidR="00845665" w:rsidRDefault="00845665"/>
    <w:p w14:paraId="7EDDDC95" w14:textId="77777777" w:rsidR="00845665" w:rsidRDefault="00845665"/>
    <w:p w14:paraId="20644EA6" w14:textId="77777777" w:rsidR="00845665" w:rsidRDefault="00845665"/>
    <w:p w14:paraId="4329ECED" w14:textId="77777777" w:rsidR="00845665" w:rsidRDefault="00845665"/>
    <w:p w14:paraId="3A7329E6" w14:textId="77777777" w:rsidR="00845665" w:rsidRDefault="00845665"/>
    <w:p w14:paraId="6F1B224F" w14:textId="77777777" w:rsidR="00845665" w:rsidRDefault="00845665"/>
    <w:p w14:paraId="7F003505" w14:textId="77777777" w:rsidR="00845665" w:rsidRDefault="00845665"/>
    <w:p w14:paraId="45FEF8A0" w14:textId="77777777" w:rsidR="00845665" w:rsidRDefault="00845665"/>
    <w:p w14:paraId="6194FD0C" w14:textId="77777777" w:rsidR="00845665" w:rsidRDefault="00845665"/>
    <w:p w14:paraId="2BBC96EB" w14:textId="77777777" w:rsidR="00845665" w:rsidRDefault="00845665"/>
    <w:p w14:paraId="7CF67BE0" w14:textId="77777777" w:rsidR="00845665" w:rsidRDefault="00845665"/>
    <w:p w14:paraId="16FB3DA8" w14:textId="77777777" w:rsidR="00845665" w:rsidRDefault="00845665"/>
    <w:p w14:paraId="3F79247B" w14:textId="77777777" w:rsidR="00845665" w:rsidRDefault="00845665"/>
    <w:p w14:paraId="25796358" w14:textId="77777777" w:rsidR="00845665" w:rsidRDefault="00845665"/>
    <w:p w14:paraId="3CE4E695" w14:textId="77777777" w:rsidR="00845665" w:rsidRDefault="00845665"/>
    <w:p w14:paraId="346EC423" w14:textId="77777777" w:rsidR="00845665" w:rsidRDefault="00845665"/>
    <w:p w14:paraId="18673CAC" w14:textId="77777777" w:rsidR="00845665" w:rsidRDefault="00845665"/>
    <w:p w14:paraId="4B8F50AD" w14:textId="77777777" w:rsidR="00845665" w:rsidRDefault="00845665"/>
    <w:p w14:paraId="5416CD8B" w14:textId="77777777" w:rsidR="00845665" w:rsidRDefault="00845665"/>
    <w:p w14:paraId="09D83F64" w14:textId="77777777" w:rsidR="00845665" w:rsidRDefault="00845665"/>
    <w:p w14:paraId="48049666" w14:textId="77777777" w:rsidR="00845665" w:rsidRDefault="00845665"/>
    <w:p w14:paraId="730AB44C" w14:textId="77777777" w:rsidR="00845665" w:rsidRDefault="00845665"/>
    <w:p w14:paraId="7CB3C15D" w14:textId="77777777" w:rsidR="00845665" w:rsidRDefault="00845665"/>
    <w:p w14:paraId="170E136F" w14:textId="77777777" w:rsidR="00845665" w:rsidRDefault="00845665"/>
    <w:p w14:paraId="120C4C8A" w14:textId="77777777" w:rsidR="00845665" w:rsidRDefault="00845665"/>
    <w:p w14:paraId="7CE0FAFC" w14:textId="77777777" w:rsidR="00845665" w:rsidRDefault="00845665"/>
    <w:p w14:paraId="5E097FDE" w14:textId="77777777" w:rsidR="00845665" w:rsidRDefault="00845665"/>
    <w:p w14:paraId="2D7B5E43" w14:textId="77777777" w:rsidR="00845665" w:rsidRDefault="00845665"/>
    <w:p w14:paraId="70DBF86B" w14:textId="77777777" w:rsidR="00845665" w:rsidRDefault="00845665"/>
    <w:p w14:paraId="41D61709" w14:textId="77777777" w:rsidR="00845665" w:rsidRDefault="00845665"/>
    <w:p w14:paraId="4D3E78FA" w14:textId="77777777" w:rsidR="00845665" w:rsidRDefault="00845665"/>
    <w:p w14:paraId="70B3FE50" w14:textId="77777777" w:rsidR="00845665" w:rsidRDefault="00845665"/>
    <w:p w14:paraId="443027B1" w14:textId="77777777" w:rsidR="00845665" w:rsidRDefault="00845665"/>
    <w:p w14:paraId="066F890C" w14:textId="77777777" w:rsidR="00845665" w:rsidRDefault="00845665"/>
    <w:p w14:paraId="7FE9395E" w14:textId="77777777" w:rsidR="00845665" w:rsidRDefault="00845665"/>
    <w:p w14:paraId="314ACB34" w14:textId="77777777" w:rsidR="00845665" w:rsidRDefault="00845665"/>
    <w:p w14:paraId="1D624DB4" w14:textId="77777777" w:rsidR="00845665" w:rsidRDefault="00845665"/>
    <w:p w14:paraId="5F4BB4A0" w14:textId="77777777" w:rsidR="00845665" w:rsidRDefault="00845665"/>
    <w:p w14:paraId="765D4DD7" w14:textId="77777777" w:rsidR="00845665" w:rsidRDefault="00845665"/>
    <w:p w14:paraId="74802AA3" w14:textId="77777777" w:rsidR="00845665" w:rsidRDefault="00845665"/>
    <w:p w14:paraId="73F0A107" w14:textId="77777777" w:rsidR="00845665" w:rsidRDefault="00845665"/>
    <w:p w14:paraId="715E8672" w14:textId="77777777" w:rsidR="00845665" w:rsidRDefault="00845665"/>
    <w:p w14:paraId="5258BBD3" w14:textId="77777777" w:rsidR="00845665" w:rsidRDefault="00845665"/>
    <w:p w14:paraId="312A6399" w14:textId="77777777" w:rsidR="00845665" w:rsidRDefault="00845665"/>
    <w:p w14:paraId="423BA52C" w14:textId="77777777" w:rsidR="00845665" w:rsidRDefault="00845665"/>
    <w:p w14:paraId="053C527E" w14:textId="77777777" w:rsidR="00845665" w:rsidRDefault="00845665"/>
    <w:p w14:paraId="76356684" w14:textId="77777777" w:rsidR="00845665" w:rsidRDefault="00845665"/>
    <w:p w14:paraId="79AABF60" w14:textId="77777777" w:rsidR="00845665" w:rsidRDefault="00845665"/>
    <w:p w14:paraId="267CB598" w14:textId="77777777" w:rsidR="00845665" w:rsidRDefault="00845665"/>
    <w:p w14:paraId="194F5B77" w14:textId="77777777" w:rsidR="00845665" w:rsidRDefault="00845665"/>
    <w:p w14:paraId="1474B681" w14:textId="77777777" w:rsidR="00845665" w:rsidRDefault="00845665"/>
    <w:p w14:paraId="5C8A3745" w14:textId="77777777" w:rsidR="00845665" w:rsidRDefault="00845665"/>
    <w:p w14:paraId="3D774C0D" w14:textId="77777777" w:rsidR="00845665" w:rsidRDefault="00845665"/>
    <w:p w14:paraId="24AD5D79" w14:textId="77777777" w:rsidR="00845665" w:rsidRDefault="00845665"/>
    <w:p w14:paraId="29E7C120" w14:textId="77777777" w:rsidR="00845665" w:rsidRDefault="00845665"/>
    <w:p w14:paraId="3AE8BE1E" w14:textId="77777777" w:rsidR="00845665" w:rsidRDefault="00845665"/>
    <w:p w14:paraId="0DD26868" w14:textId="77777777" w:rsidR="00845665" w:rsidRDefault="00845665"/>
    <w:p w14:paraId="5BFC19A6" w14:textId="77777777" w:rsidR="00845665" w:rsidRDefault="00845665"/>
    <w:p w14:paraId="7170D429" w14:textId="77777777" w:rsidR="00845665" w:rsidRDefault="00845665"/>
    <w:p w14:paraId="10882774" w14:textId="77777777" w:rsidR="00845665" w:rsidRDefault="00845665"/>
    <w:p w14:paraId="525E38AC" w14:textId="77777777" w:rsidR="00845665" w:rsidRDefault="00845665"/>
    <w:p w14:paraId="03B10CC8" w14:textId="77777777" w:rsidR="00845665" w:rsidRDefault="00845665"/>
    <w:p w14:paraId="3A441685" w14:textId="77777777" w:rsidR="00845665" w:rsidRDefault="00845665"/>
    <w:p w14:paraId="6120B931" w14:textId="77777777" w:rsidR="00845665" w:rsidRDefault="00845665"/>
    <w:p w14:paraId="3F6D7494" w14:textId="77777777" w:rsidR="00845665" w:rsidRDefault="00845665"/>
    <w:p w14:paraId="651E1B32" w14:textId="77777777" w:rsidR="00845665" w:rsidRDefault="00845665"/>
    <w:p w14:paraId="4F06274D" w14:textId="77777777" w:rsidR="00845665" w:rsidRDefault="00845665"/>
    <w:p w14:paraId="3A1EA285" w14:textId="77777777" w:rsidR="00845665" w:rsidRDefault="00845665"/>
    <w:p w14:paraId="444D9139" w14:textId="77777777" w:rsidR="00845665" w:rsidRDefault="00845665"/>
    <w:p w14:paraId="6EC9076E" w14:textId="77777777" w:rsidR="00845665" w:rsidRDefault="00845665"/>
    <w:p w14:paraId="312EEAFE" w14:textId="77777777" w:rsidR="00845665" w:rsidRDefault="00845665"/>
    <w:p w14:paraId="6FF9D8A1" w14:textId="77777777" w:rsidR="00845665" w:rsidRDefault="00845665"/>
    <w:p w14:paraId="5EF887D5" w14:textId="77777777" w:rsidR="00845665" w:rsidRDefault="00845665"/>
    <w:p w14:paraId="7F7FCD38" w14:textId="77777777" w:rsidR="00845665" w:rsidRDefault="00845665"/>
    <w:p w14:paraId="64F0CB30" w14:textId="77777777" w:rsidR="00845665" w:rsidRDefault="00845665"/>
    <w:p w14:paraId="04AFD55F" w14:textId="77777777" w:rsidR="00845665" w:rsidRDefault="00845665"/>
    <w:p w14:paraId="68994453" w14:textId="77777777" w:rsidR="00845665" w:rsidRDefault="00845665"/>
    <w:p w14:paraId="5ADF0170" w14:textId="77777777" w:rsidR="00845665" w:rsidRDefault="00845665"/>
    <w:p w14:paraId="384704FF" w14:textId="77777777" w:rsidR="00845665" w:rsidRDefault="00845665"/>
    <w:p w14:paraId="17978647" w14:textId="77777777" w:rsidR="00845665" w:rsidRDefault="00845665"/>
    <w:p w14:paraId="2B070AE4" w14:textId="77777777" w:rsidR="00845665" w:rsidRDefault="00845665"/>
    <w:p w14:paraId="4839900A" w14:textId="77777777" w:rsidR="00845665" w:rsidRDefault="00845665"/>
    <w:p w14:paraId="6357A6D9" w14:textId="77777777" w:rsidR="00845665" w:rsidRDefault="00845665"/>
    <w:p w14:paraId="34A8BD28" w14:textId="77777777" w:rsidR="00845665" w:rsidRDefault="00845665"/>
    <w:p w14:paraId="486D77B4" w14:textId="77777777" w:rsidR="00845665" w:rsidRDefault="00845665"/>
    <w:p w14:paraId="2A961BDE" w14:textId="77777777" w:rsidR="00845665" w:rsidRDefault="00845665"/>
    <w:p w14:paraId="5BB7E791" w14:textId="77777777" w:rsidR="00845665" w:rsidRDefault="00845665"/>
    <w:p w14:paraId="393B904D" w14:textId="77777777" w:rsidR="00845665" w:rsidRDefault="00845665"/>
    <w:p w14:paraId="3D1B9FA8" w14:textId="77777777" w:rsidR="00845665" w:rsidRDefault="00845665"/>
    <w:p w14:paraId="67C8C705" w14:textId="77777777" w:rsidR="00845665" w:rsidRDefault="00845665"/>
  </w:footnote>
  <w:footnote w:type="continuationSeparator" w:id="0">
    <w:p w14:paraId="2971F81F" w14:textId="77777777" w:rsidR="00845665" w:rsidRDefault="006E5CE7">
      <w:r>
        <w:continuationSeparator/>
      </w:r>
    </w:p>
    <w:p w14:paraId="14487D41" w14:textId="77777777" w:rsidR="00845665" w:rsidRDefault="00845665"/>
    <w:p w14:paraId="3BF9DEBC" w14:textId="77777777" w:rsidR="00845665" w:rsidRDefault="00845665"/>
    <w:p w14:paraId="7BE2AE01" w14:textId="77777777" w:rsidR="00845665" w:rsidRDefault="00845665"/>
    <w:p w14:paraId="423A6927" w14:textId="77777777" w:rsidR="00845665" w:rsidRDefault="00845665"/>
    <w:p w14:paraId="55E0E2B2" w14:textId="77777777" w:rsidR="00845665" w:rsidRDefault="00845665"/>
    <w:p w14:paraId="2F65A53A" w14:textId="77777777" w:rsidR="00845665" w:rsidRDefault="00845665"/>
    <w:p w14:paraId="69805E63" w14:textId="77777777" w:rsidR="00845665" w:rsidRDefault="00845665"/>
    <w:p w14:paraId="7CB1DE44" w14:textId="77777777" w:rsidR="00845665" w:rsidRDefault="00845665"/>
    <w:p w14:paraId="4EA8E2E5" w14:textId="77777777" w:rsidR="00845665" w:rsidRDefault="00845665"/>
    <w:p w14:paraId="40153F56" w14:textId="77777777" w:rsidR="00845665" w:rsidRDefault="00845665"/>
    <w:p w14:paraId="0A2B9F69" w14:textId="77777777" w:rsidR="00845665" w:rsidRDefault="00845665"/>
    <w:p w14:paraId="468F3877" w14:textId="77777777" w:rsidR="00845665" w:rsidRDefault="00845665"/>
    <w:p w14:paraId="7F760558" w14:textId="77777777" w:rsidR="00845665" w:rsidRDefault="00845665"/>
    <w:p w14:paraId="6DB7F22F" w14:textId="77777777" w:rsidR="00845665" w:rsidRDefault="00845665"/>
    <w:p w14:paraId="44D2E099" w14:textId="77777777" w:rsidR="00845665" w:rsidRDefault="00845665"/>
    <w:p w14:paraId="68FF1A3B" w14:textId="77777777" w:rsidR="00845665" w:rsidRDefault="00845665"/>
    <w:p w14:paraId="1D9E42AC" w14:textId="77777777" w:rsidR="00845665" w:rsidRDefault="00845665"/>
    <w:p w14:paraId="5B706FEA" w14:textId="77777777" w:rsidR="00845665" w:rsidRDefault="00845665"/>
    <w:p w14:paraId="03823D07" w14:textId="77777777" w:rsidR="00845665" w:rsidRDefault="00845665"/>
    <w:p w14:paraId="366BE0ED" w14:textId="77777777" w:rsidR="00845665" w:rsidRDefault="00845665"/>
    <w:p w14:paraId="63A0C474" w14:textId="77777777" w:rsidR="00845665" w:rsidRDefault="00845665"/>
    <w:p w14:paraId="299D869C" w14:textId="77777777" w:rsidR="00845665" w:rsidRDefault="00845665"/>
    <w:p w14:paraId="1B41DACD" w14:textId="77777777" w:rsidR="00845665" w:rsidRDefault="00845665"/>
    <w:p w14:paraId="4873B2EE" w14:textId="77777777" w:rsidR="00845665" w:rsidRDefault="00845665"/>
    <w:p w14:paraId="19A420BE" w14:textId="77777777" w:rsidR="00845665" w:rsidRDefault="00845665"/>
    <w:p w14:paraId="4888C90D" w14:textId="77777777" w:rsidR="00845665" w:rsidRDefault="00845665"/>
    <w:p w14:paraId="4295E21F" w14:textId="77777777" w:rsidR="00845665" w:rsidRDefault="00845665"/>
    <w:p w14:paraId="0B109668" w14:textId="77777777" w:rsidR="00845665" w:rsidRDefault="00845665"/>
    <w:p w14:paraId="1666D0C7" w14:textId="77777777" w:rsidR="00845665" w:rsidRDefault="00845665"/>
    <w:p w14:paraId="0164103A" w14:textId="77777777" w:rsidR="00845665" w:rsidRDefault="00845665"/>
    <w:p w14:paraId="76CF41CE" w14:textId="77777777" w:rsidR="00845665" w:rsidRDefault="00845665"/>
    <w:p w14:paraId="081C79A5" w14:textId="77777777" w:rsidR="00845665" w:rsidRDefault="00845665"/>
    <w:p w14:paraId="47736D0F" w14:textId="77777777" w:rsidR="00845665" w:rsidRDefault="00845665"/>
    <w:p w14:paraId="322BA22E" w14:textId="77777777" w:rsidR="00845665" w:rsidRDefault="00845665"/>
    <w:p w14:paraId="4EF98E5C" w14:textId="77777777" w:rsidR="00845665" w:rsidRDefault="00845665"/>
    <w:p w14:paraId="56D73C7B" w14:textId="77777777" w:rsidR="00845665" w:rsidRDefault="00845665"/>
    <w:p w14:paraId="1A382B74" w14:textId="77777777" w:rsidR="00845665" w:rsidRDefault="00845665"/>
    <w:p w14:paraId="77E7C2C6" w14:textId="77777777" w:rsidR="00845665" w:rsidRDefault="00845665"/>
    <w:p w14:paraId="11282AA2" w14:textId="77777777" w:rsidR="00845665" w:rsidRDefault="00845665"/>
    <w:p w14:paraId="4CF83057" w14:textId="77777777" w:rsidR="00845665" w:rsidRDefault="00845665"/>
    <w:p w14:paraId="686348E1" w14:textId="77777777" w:rsidR="00845665" w:rsidRDefault="00845665"/>
    <w:p w14:paraId="43EFC052" w14:textId="77777777" w:rsidR="00845665" w:rsidRDefault="00845665"/>
    <w:p w14:paraId="5FB1E8CC" w14:textId="77777777" w:rsidR="00845665" w:rsidRDefault="00845665"/>
    <w:p w14:paraId="473CC03D" w14:textId="77777777" w:rsidR="00845665" w:rsidRDefault="00845665"/>
    <w:p w14:paraId="00A7ADBE" w14:textId="77777777" w:rsidR="00845665" w:rsidRDefault="00845665"/>
    <w:p w14:paraId="3BC113BC" w14:textId="77777777" w:rsidR="00845665" w:rsidRDefault="00845665"/>
    <w:p w14:paraId="791EF899" w14:textId="77777777" w:rsidR="00845665" w:rsidRDefault="00845665"/>
    <w:p w14:paraId="34340111" w14:textId="77777777" w:rsidR="00845665" w:rsidRDefault="00845665"/>
    <w:p w14:paraId="4A19A9D7" w14:textId="77777777" w:rsidR="00845665" w:rsidRDefault="00845665"/>
    <w:p w14:paraId="55956D94" w14:textId="77777777" w:rsidR="00845665" w:rsidRDefault="00845665"/>
    <w:p w14:paraId="6099A3C0" w14:textId="77777777" w:rsidR="00845665" w:rsidRDefault="00845665"/>
    <w:p w14:paraId="012BE68E" w14:textId="77777777" w:rsidR="00845665" w:rsidRDefault="00845665"/>
    <w:p w14:paraId="0C3874FC" w14:textId="77777777" w:rsidR="00845665" w:rsidRDefault="00845665"/>
    <w:p w14:paraId="6CEC9F24" w14:textId="77777777" w:rsidR="00845665" w:rsidRDefault="00845665"/>
    <w:p w14:paraId="4CA22B3D" w14:textId="77777777" w:rsidR="00845665" w:rsidRDefault="00845665"/>
    <w:p w14:paraId="0461AED6" w14:textId="77777777" w:rsidR="00845665" w:rsidRDefault="00845665"/>
    <w:p w14:paraId="327CFBE5" w14:textId="77777777" w:rsidR="00845665" w:rsidRDefault="00845665"/>
    <w:p w14:paraId="7FD843D9" w14:textId="77777777" w:rsidR="00845665" w:rsidRDefault="00845665"/>
    <w:p w14:paraId="26AFDCDC" w14:textId="77777777" w:rsidR="00845665" w:rsidRDefault="00845665"/>
    <w:p w14:paraId="43B8B5AB" w14:textId="77777777" w:rsidR="00845665" w:rsidRDefault="00845665"/>
    <w:p w14:paraId="201E417B" w14:textId="77777777" w:rsidR="00845665" w:rsidRDefault="00845665"/>
    <w:p w14:paraId="43C2D5CA" w14:textId="77777777" w:rsidR="00845665" w:rsidRDefault="00845665"/>
    <w:p w14:paraId="24907283" w14:textId="77777777" w:rsidR="00845665" w:rsidRDefault="00845665"/>
    <w:p w14:paraId="5485D40B" w14:textId="77777777" w:rsidR="00845665" w:rsidRDefault="00845665"/>
    <w:p w14:paraId="2D249CA3" w14:textId="77777777" w:rsidR="00845665" w:rsidRDefault="00845665"/>
    <w:p w14:paraId="7099EF9B" w14:textId="77777777" w:rsidR="00845665" w:rsidRDefault="00845665"/>
    <w:p w14:paraId="5C89F7B5" w14:textId="77777777" w:rsidR="00845665" w:rsidRDefault="00845665"/>
    <w:p w14:paraId="33F0B1E6" w14:textId="77777777" w:rsidR="00845665" w:rsidRDefault="00845665"/>
    <w:p w14:paraId="33E5818C" w14:textId="77777777" w:rsidR="00845665" w:rsidRDefault="00845665"/>
    <w:p w14:paraId="06A7AC28" w14:textId="77777777" w:rsidR="00845665" w:rsidRDefault="00845665"/>
    <w:p w14:paraId="69843B44" w14:textId="77777777" w:rsidR="00845665" w:rsidRDefault="00845665"/>
    <w:p w14:paraId="10E29D83" w14:textId="77777777" w:rsidR="00845665" w:rsidRDefault="00845665"/>
    <w:p w14:paraId="60C15D17" w14:textId="77777777" w:rsidR="00845665" w:rsidRDefault="00845665"/>
    <w:p w14:paraId="751D2587" w14:textId="77777777" w:rsidR="00845665" w:rsidRDefault="00845665"/>
    <w:p w14:paraId="7A3594A4" w14:textId="77777777" w:rsidR="00845665" w:rsidRDefault="00845665"/>
    <w:p w14:paraId="7494474B" w14:textId="77777777" w:rsidR="00845665" w:rsidRDefault="00845665"/>
    <w:p w14:paraId="778001DA" w14:textId="77777777" w:rsidR="00845665" w:rsidRDefault="00845665"/>
    <w:p w14:paraId="04D400E9" w14:textId="77777777" w:rsidR="00845665" w:rsidRDefault="00845665"/>
    <w:p w14:paraId="54338FBC" w14:textId="77777777" w:rsidR="00845665" w:rsidRDefault="00845665"/>
    <w:p w14:paraId="591DF5C3" w14:textId="77777777" w:rsidR="00845665" w:rsidRDefault="00845665"/>
    <w:p w14:paraId="6D6A2B34" w14:textId="77777777" w:rsidR="00845665" w:rsidRDefault="00845665"/>
    <w:p w14:paraId="1D086347" w14:textId="77777777" w:rsidR="00845665" w:rsidRDefault="00845665"/>
    <w:p w14:paraId="65D55828" w14:textId="77777777" w:rsidR="00845665" w:rsidRDefault="00845665"/>
    <w:p w14:paraId="44A3EDAB" w14:textId="77777777" w:rsidR="00845665" w:rsidRDefault="00845665"/>
    <w:p w14:paraId="5FE18B9E" w14:textId="77777777" w:rsidR="00845665" w:rsidRDefault="00845665"/>
    <w:p w14:paraId="6AB605B6" w14:textId="77777777" w:rsidR="00845665" w:rsidRDefault="00845665"/>
    <w:p w14:paraId="640604BC" w14:textId="77777777" w:rsidR="00845665" w:rsidRDefault="00845665"/>
    <w:p w14:paraId="55F09688" w14:textId="77777777" w:rsidR="00845665" w:rsidRDefault="00845665"/>
    <w:p w14:paraId="09CBD160" w14:textId="77777777" w:rsidR="00845665" w:rsidRDefault="00845665"/>
    <w:p w14:paraId="6B2C0DEA" w14:textId="77777777" w:rsidR="00845665" w:rsidRDefault="00845665"/>
    <w:p w14:paraId="141EB323" w14:textId="77777777" w:rsidR="00845665" w:rsidRDefault="008456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E095D"/>
    <w:multiLevelType w:val="hybridMultilevel"/>
    <w:tmpl w:val="E12633BC"/>
    <w:lvl w:ilvl="0" w:tplc="F95CC9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F68F768">
      <w:start w:val="1"/>
      <w:numFmt w:val="lowerLetter"/>
      <w:lvlText w:val="%2."/>
      <w:lvlJc w:val="left"/>
      <w:pPr>
        <w:ind w:left="1440" w:hanging="360"/>
      </w:pPr>
    </w:lvl>
    <w:lvl w:ilvl="2" w:tplc="0D221254">
      <w:start w:val="1"/>
      <w:numFmt w:val="lowerRoman"/>
      <w:lvlText w:val="%3."/>
      <w:lvlJc w:val="right"/>
      <w:pPr>
        <w:ind w:left="2160" w:hanging="180"/>
      </w:pPr>
    </w:lvl>
    <w:lvl w:ilvl="3" w:tplc="5F70AE32">
      <w:start w:val="1"/>
      <w:numFmt w:val="decimal"/>
      <w:lvlText w:val="%4."/>
      <w:lvlJc w:val="left"/>
      <w:pPr>
        <w:ind w:left="2880" w:hanging="360"/>
      </w:pPr>
    </w:lvl>
    <w:lvl w:ilvl="4" w:tplc="5112B4FA">
      <w:start w:val="1"/>
      <w:numFmt w:val="lowerLetter"/>
      <w:lvlText w:val="%5."/>
      <w:lvlJc w:val="left"/>
      <w:pPr>
        <w:ind w:left="3600" w:hanging="360"/>
      </w:pPr>
    </w:lvl>
    <w:lvl w:ilvl="5" w:tplc="6E947B40">
      <w:start w:val="1"/>
      <w:numFmt w:val="lowerRoman"/>
      <w:lvlText w:val="%6."/>
      <w:lvlJc w:val="right"/>
      <w:pPr>
        <w:ind w:left="4320" w:hanging="180"/>
      </w:pPr>
    </w:lvl>
    <w:lvl w:ilvl="6" w:tplc="A3163108">
      <w:start w:val="1"/>
      <w:numFmt w:val="decimal"/>
      <w:lvlText w:val="%7."/>
      <w:lvlJc w:val="left"/>
      <w:pPr>
        <w:ind w:left="5040" w:hanging="360"/>
      </w:pPr>
    </w:lvl>
    <w:lvl w:ilvl="7" w:tplc="86F02CC6">
      <w:start w:val="1"/>
      <w:numFmt w:val="lowerLetter"/>
      <w:lvlText w:val="%8."/>
      <w:lvlJc w:val="left"/>
      <w:pPr>
        <w:ind w:left="5760" w:hanging="360"/>
      </w:pPr>
    </w:lvl>
    <w:lvl w:ilvl="8" w:tplc="09B4C12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F6CD0"/>
    <w:multiLevelType w:val="hybridMultilevel"/>
    <w:tmpl w:val="47AABA96"/>
    <w:lvl w:ilvl="0" w:tplc="C43E14B6">
      <w:start w:val="1"/>
      <w:numFmt w:val="decimal"/>
      <w:lvlText w:val="%1."/>
      <w:lvlJc w:val="left"/>
      <w:pPr>
        <w:ind w:left="720" w:hanging="360"/>
      </w:pPr>
    </w:lvl>
    <w:lvl w:ilvl="1" w:tplc="F4B0B9DA">
      <w:start w:val="1"/>
      <w:numFmt w:val="lowerLetter"/>
      <w:lvlText w:val="%2."/>
      <w:lvlJc w:val="left"/>
      <w:pPr>
        <w:ind w:left="1440" w:hanging="360"/>
      </w:pPr>
    </w:lvl>
    <w:lvl w:ilvl="2" w:tplc="55D2D47C">
      <w:start w:val="1"/>
      <w:numFmt w:val="lowerRoman"/>
      <w:lvlText w:val="%3."/>
      <w:lvlJc w:val="right"/>
      <w:pPr>
        <w:ind w:left="2160" w:hanging="180"/>
      </w:pPr>
    </w:lvl>
    <w:lvl w:ilvl="3" w:tplc="4180251C">
      <w:start w:val="1"/>
      <w:numFmt w:val="decimal"/>
      <w:lvlText w:val="%4."/>
      <w:lvlJc w:val="left"/>
      <w:pPr>
        <w:ind w:left="2880" w:hanging="360"/>
      </w:pPr>
    </w:lvl>
    <w:lvl w:ilvl="4" w:tplc="0CB85940">
      <w:start w:val="1"/>
      <w:numFmt w:val="lowerLetter"/>
      <w:lvlText w:val="%5."/>
      <w:lvlJc w:val="left"/>
      <w:pPr>
        <w:ind w:left="3600" w:hanging="360"/>
      </w:pPr>
    </w:lvl>
    <w:lvl w:ilvl="5" w:tplc="5C6E3C30">
      <w:start w:val="1"/>
      <w:numFmt w:val="lowerRoman"/>
      <w:lvlText w:val="%6."/>
      <w:lvlJc w:val="right"/>
      <w:pPr>
        <w:ind w:left="4320" w:hanging="180"/>
      </w:pPr>
    </w:lvl>
    <w:lvl w:ilvl="6" w:tplc="64544352">
      <w:start w:val="1"/>
      <w:numFmt w:val="decimal"/>
      <w:lvlText w:val="%7."/>
      <w:lvlJc w:val="left"/>
      <w:pPr>
        <w:ind w:left="5040" w:hanging="360"/>
      </w:pPr>
    </w:lvl>
    <w:lvl w:ilvl="7" w:tplc="FC968ABC">
      <w:start w:val="1"/>
      <w:numFmt w:val="lowerLetter"/>
      <w:lvlText w:val="%8."/>
      <w:lvlJc w:val="left"/>
      <w:pPr>
        <w:ind w:left="5760" w:hanging="360"/>
      </w:pPr>
    </w:lvl>
    <w:lvl w:ilvl="8" w:tplc="DEBC58F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11909"/>
    <w:multiLevelType w:val="hybridMultilevel"/>
    <w:tmpl w:val="23528BB4"/>
    <w:lvl w:ilvl="0" w:tplc="E4901A68">
      <w:start w:val="1"/>
      <w:numFmt w:val="none"/>
      <w:pStyle w:val="11"/>
      <w:suff w:val="nothing"/>
      <w:lvlText w:val=""/>
      <w:lvlJc w:val="left"/>
    </w:lvl>
    <w:lvl w:ilvl="1" w:tplc="8786A710">
      <w:start w:val="1"/>
      <w:numFmt w:val="none"/>
      <w:pStyle w:val="21"/>
      <w:suff w:val="nothing"/>
      <w:lvlText w:val=""/>
      <w:lvlJc w:val="left"/>
    </w:lvl>
    <w:lvl w:ilvl="2" w:tplc="97A8713E">
      <w:start w:val="1"/>
      <w:numFmt w:val="none"/>
      <w:pStyle w:val="31"/>
      <w:suff w:val="nothing"/>
      <w:lvlText w:val=""/>
      <w:lvlJc w:val="left"/>
    </w:lvl>
    <w:lvl w:ilvl="3" w:tplc="B7EEAE02">
      <w:start w:val="1"/>
      <w:numFmt w:val="none"/>
      <w:pStyle w:val="41"/>
      <w:suff w:val="nothing"/>
      <w:lvlText w:val=""/>
      <w:lvlJc w:val="left"/>
    </w:lvl>
    <w:lvl w:ilvl="4" w:tplc="2B687CAA">
      <w:start w:val="1"/>
      <w:numFmt w:val="none"/>
      <w:suff w:val="nothing"/>
      <w:lvlText w:val=""/>
      <w:lvlJc w:val="left"/>
    </w:lvl>
    <w:lvl w:ilvl="5" w:tplc="E3667B1A">
      <w:start w:val="1"/>
      <w:numFmt w:val="none"/>
      <w:suff w:val="nothing"/>
      <w:lvlText w:val=""/>
      <w:lvlJc w:val="left"/>
    </w:lvl>
    <w:lvl w:ilvl="6" w:tplc="0C825972">
      <w:start w:val="1"/>
      <w:numFmt w:val="none"/>
      <w:suff w:val="nothing"/>
      <w:lvlText w:val=""/>
      <w:lvlJc w:val="left"/>
    </w:lvl>
    <w:lvl w:ilvl="7" w:tplc="05F02B16">
      <w:start w:val="1"/>
      <w:numFmt w:val="none"/>
      <w:pStyle w:val="81"/>
      <w:suff w:val="nothing"/>
      <w:lvlText w:val=""/>
      <w:lvlJc w:val="left"/>
    </w:lvl>
    <w:lvl w:ilvl="8" w:tplc="46381F1E">
      <w:start w:val="1"/>
      <w:numFmt w:val="none"/>
      <w:suff w:val="nothing"/>
      <w:lvlText w:val=""/>
      <w:lvlJc w:val="left"/>
    </w:lvl>
  </w:abstractNum>
  <w:num w:numId="1" w16cid:durableId="778069128">
    <w:abstractNumId w:val="2"/>
  </w:num>
  <w:num w:numId="2" w16cid:durableId="1379939607">
    <w:abstractNumId w:val="1"/>
  </w:num>
  <w:num w:numId="3" w16cid:durableId="595595263">
    <w:abstractNumId w:val="2"/>
  </w:num>
  <w:num w:numId="4" w16cid:durableId="72614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665"/>
    <w:rsid w:val="006B404D"/>
    <w:rsid w:val="006E5CE7"/>
    <w:rsid w:val="007C13AA"/>
    <w:rsid w:val="00845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C331"/>
  <w15:docId w15:val="{FCF435B3-95B6-4F81-8E7A-8E00A673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Arial Unicode MS" w:hAnsi="Liberation Serif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4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240" w:line="259" w:lineRule="auto"/>
      <w:outlineLvl w:val="0"/>
    </w:pPr>
    <w:rPr>
      <w:rFonts w:ascii="Calibri Light;Times New Roman" w:hAnsi="Calibri Light;Times New Roman" w:cs="Calibri Light;Times New Roman"/>
      <w:color w:val="2E74B5"/>
      <w:sz w:val="32"/>
      <w:szCs w:val="32"/>
    </w:rPr>
  </w:style>
  <w:style w:type="paragraph" w:styleId="2">
    <w:name w:val="heading 2"/>
    <w:basedOn w:val="a"/>
    <w:next w:val="a"/>
    <w:link w:val="21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10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0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0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0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libri Light;Times New Roman" w:hAnsi="Calibri Light;Times New Roman" w:cs="Calibri Light;Times New Roman"/>
      <w:color w:val="2E74B5"/>
      <w:sz w:val="32"/>
      <w:szCs w:val="32"/>
    </w:rPr>
  </w:style>
  <w:style w:type="paragraph" w:customStyle="1" w:styleId="11">
    <w:name w:val="Заголовок 11"/>
    <w:basedOn w:val="a"/>
    <w:next w:val="af1"/>
    <w:uiPriority w:val="99"/>
    <w:pPr>
      <w:keepNext/>
      <w:keepLines/>
      <w:numPr>
        <w:numId w:val="1"/>
      </w:numPr>
      <w:spacing w:before="240"/>
      <w:outlineLvl w:val="0"/>
    </w:pPr>
    <w:rPr>
      <w:rFonts w:ascii="Calibri Light;Times New Roman" w:hAnsi="Calibri Light;Times New Roman" w:cs="Calibri Light;Times New Roman"/>
      <w:color w:val="2E74B5"/>
      <w:sz w:val="32"/>
      <w:szCs w:val="32"/>
    </w:rPr>
  </w:style>
  <w:style w:type="paragraph" w:customStyle="1" w:styleId="21">
    <w:name w:val="Заголовок 21"/>
    <w:basedOn w:val="a"/>
    <w:next w:val="af1"/>
    <w:uiPriority w:val="99"/>
    <w:pPr>
      <w:keepNext/>
      <w:keepLines/>
      <w:numPr>
        <w:ilvl w:val="1"/>
        <w:numId w:val="1"/>
      </w:numPr>
      <w:spacing w:before="40"/>
      <w:outlineLvl w:val="1"/>
    </w:pPr>
    <w:rPr>
      <w:rFonts w:ascii="Calibri Light;Times New Roman" w:hAnsi="Calibri Light;Times New Roman" w:cs="Calibri Light;Times New Roman"/>
      <w:color w:val="2E74B5"/>
      <w:sz w:val="26"/>
      <w:szCs w:val="26"/>
    </w:rPr>
  </w:style>
  <w:style w:type="paragraph" w:customStyle="1" w:styleId="31">
    <w:name w:val="Заголовок 31"/>
    <w:basedOn w:val="a"/>
    <w:next w:val="af1"/>
    <w:uiPriority w:val="99"/>
    <w:pPr>
      <w:keepNext/>
      <w:keepLines/>
      <w:numPr>
        <w:ilvl w:val="2"/>
        <w:numId w:val="1"/>
      </w:numPr>
      <w:spacing w:before="40"/>
      <w:outlineLvl w:val="2"/>
    </w:pPr>
    <w:rPr>
      <w:rFonts w:ascii="Calibri Light;Times New Roman" w:hAnsi="Calibri Light;Times New Roman" w:cs="Calibri Light;Times New Roman"/>
      <w:color w:val="1F4D78"/>
    </w:rPr>
  </w:style>
  <w:style w:type="paragraph" w:customStyle="1" w:styleId="41">
    <w:name w:val="Заголовок 41"/>
    <w:basedOn w:val="a"/>
    <w:next w:val="af1"/>
    <w:uiPriority w:val="99"/>
    <w:pPr>
      <w:keepNext/>
      <w:keepLines/>
      <w:numPr>
        <w:ilvl w:val="3"/>
        <w:numId w:val="1"/>
      </w:numPr>
      <w:spacing w:before="40"/>
      <w:outlineLvl w:val="3"/>
    </w:pPr>
    <w:rPr>
      <w:rFonts w:ascii="Calibri Light;Times New Roman" w:hAnsi="Calibri Light;Times New Roman" w:cs="Calibri Light;Times New Roman"/>
      <w:i/>
      <w:iCs/>
      <w:color w:val="2E74B5"/>
    </w:rPr>
  </w:style>
  <w:style w:type="paragraph" w:customStyle="1" w:styleId="81">
    <w:name w:val="Заголовок 81"/>
    <w:basedOn w:val="a"/>
    <w:next w:val="af1"/>
    <w:uiPriority w:val="99"/>
    <w:pPr>
      <w:keepNext/>
      <w:keepLines/>
      <w:numPr>
        <w:ilvl w:val="7"/>
        <w:numId w:val="1"/>
      </w:numPr>
      <w:spacing w:before="40"/>
      <w:outlineLvl w:val="7"/>
    </w:pPr>
    <w:rPr>
      <w:rFonts w:ascii="Calibri Light;Times New Roman" w:hAnsi="Calibri Light;Times New Roman" w:cs="Calibri Light;Times New Roman"/>
      <w:color w:val="272727"/>
      <w:sz w:val="21"/>
      <w:szCs w:val="21"/>
    </w:rPr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-">
    <w:name w:val="Интернет-ссылка"/>
    <w:uiPriority w:val="99"/>
    <w:rPr>
      <w:color w:val="0000FF"/>
      <w:u w:val="single"/>
    </w:rPr>
  </w:style>
  <w:style w:type="character" w:customStyle="1" w:styleId="af2">
    <w:name w:val="Верхний колонтитул Знак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af3">
    <w:name w:val="Нижний колонтитул Знак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af4">
    <w:name w:val="Основной текст Знак"/>
    <w:basedOn w:val="a0"/>
    <w:uiPriority w:val="99"/>
    <w:rPr>
      <w:rFonts w:ascii="Academy;Times New Roman" w:hAnsi="Academy;Times New Roman" w:cs="Academy;Times New Roman"/>
      <w:b/>
      <w:bCs/>
      <w:color w:val="008000"/>
      <w:sz w:val="20"/>
      <w:szCs w:val="20"/>
    </w:rPr>
  </w:style>
  <w:style w:type="character" w:customStyle="1" w:styleId="43">
    <w:name w:val="Заголовок 4 Знак"/>
    <w:basedOn w:val="a0"/>
    <w:uiPriority w:val="99"/>
    <w:rPr>
      <w:rFonts w:ascii="Calibri Light;Times New Roman" w:hAnsi="Calibri Light;Times New Roman" w:cs="Calibri Light;Times New Roman"/>
      <w:i/>
      <w:iCs/>
      <w:color w:val="2E74B5"/>
      <w:sz w:val="20"/>
      <w:szCs w:val="20"/>
    </w:rPr>
  </w:style>
  <w:style w:type="character" w:customStyle="1" w:styleId="33">
    <w:name w:val="Заголовок 3 Знак"/>
    <w:basedOn w:val="a0"/>
    <w:uiPriority w:val="99"/>
    <w:rPr>
      <w:rFonts w:ascii="Calibri Light;Times New Roman" w:hAnsi="Calibri Light;Times New Roman" w:cs="Calibri Light;Times New Roman"/>
      <w:color w:val="1F4D78"/>
      <w:sz w:val="24"/>
      <w:szCs w:val="24"/>
    </w:rPr>
  </w:style>
  <w:style w:type="character" w:customStyle="1" w:styleId="25">
    <w:name w:val="Заголовок 2 Знак"/>
    <w:basedOn w:val="a0"/>
    <w:uiPriority w:val="99"/>
    <w:rPr>
      <w:rFonts w:ascii="Calibri Light;Times New Roman" w:hAnsi="Calibri Light;Times New Roman" w:cs="Calibri Light;Times New Roman"/>
      <w:color w:val="2E74B5"/>
      <w:sz w:val="26"/>
      <w:szCs w:val="26"/>
    </w:rPr>
  </w:style>
  <w:style w:type="character" w:customStyle="1" w:styleId="82">
    <w:name w:val="Заголовок 8 Знак"/>
    <w:basedOn w:val="a0"/>
    <w:uiPriority w:val="99"/>
    <w:rPr>
      <w:rFonts w:ascii="Calibri Light;Times New Roman" w:hAnsi="Calibri Light;Times New Roman" w:cs="Calibri Light;Times New Roman"/>
      <w:color w:val="272727"/>
      <w:sz w:val="21"/>
      <w:szCs w:val="21"/>
    </w:rPr>
  </w:style>
  <w:style w:type="character" w:styleId="af5">
    <w:name w:val="page number"/>
    <w:basedOn w:val="a0"/>
    <w:uiPriority w:val="99"/>
  </w:style>
  <w:style w:type="character" w:customStyle="1" w:styleId="af6">
    <w:name w:val="Текст выноски Знак"/>
    <w:basedOn w:val="a0"/>
    <w:uiPriority w:val="99"/>
    <w:rPr>
      <w:rFonts w:ascii="Arial" w:hAnsi="Arial" w:cs="Arial"/>
      <w:sz w:val="18"/>
      <w:szCs w:val="18"/>
    </w:rPr>
  </w:style>
  <w:style w:type="paragraph" w:customStyle="1" w:styleId="14">
    <w:name w:val="Заголовок1"/>
    <w:basedOn w:val="a"/>
    <w:next w:val="af1"/>
    <w:uiPriority w:val="99"/>
    <w:pPr>
      <w:keepNext/>
      <w:spacing w:before="240" w:after="120"/>
    </w:pPr>
    <w:rPr>
      <w:rFonts w:ascii="Liberation Sans" w:hAnsi="Liberation Sans" w:cs="Liberation Sans"/>
    </w:rPr>
  </w:style>
  <w:style w:type="paragraph" w:styleId="af1">
    <w:name w:val="Body Text"/>
    <w:basedOn w:val="a"/>
    <w:link w:val="15"/>
    <w:uiPriority w:val="99"/>
    <w:rPr>
      <w:rFonts w:ascii="Academy;Times New Roman" w:hAnsi="Academy;Times New Roman" w:cs="Academy;Times New Roman"/>
      <w:b/>
      <w:bCs/>
      <w:color w:val="008000"/>
    </w:rPr>
  </w:style>
  <w:style w:type="character" w:customStyle="1" w:styleId="15">
    <w:name w:val="Основной текст Знак1"/>
    <w:basedOn w:val="a0"/>
    <w:link w:val="af1"/>
    <w:uiPriority w:val="99"/>
    <w:semiHidden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af7">
    <w:name w:val="List"/>
    <w:basedOn w:val="af1"/>
    <w:uiPriority w:val="99"/>
  </w:style>
  <w:style w:type="paragraph" w:customStyle="1" w:styleId="16">
    <w:name w:val="Название объекта1"/>
    <w:basedOn w:val="a"/>
    <w:uiPriority w:val="99"/>
    <w:pPr>
      <w:suppressLineNumbers/>
      <w:spacing w:before="120" w:after="120"/>
    </w:pPr>
    <w:rPr>
      <w:i/>
      <w:iCs/>
    </w:rPr>
  </w:style>
  <w:style w:type="paragraph" w:styleId="17">
    <w:name w:val="index 1"/>
    <w:basedOn w:val="a"/>
    <w:next w:val="a"/>
    <w:uiPriority w:val="99"/>
    <w:semiHidden/>
    <w:pPr>
      <w:ind w:left="200" w:hanging="200"/>
    </w:pPr>
  </w:style>
  <w:style w:type="paragraph" w:styleId="af8">
    <w:name w:val="index heading"/>
    <w:basedOn w:val="a"/>
    <w:uiPriority w:val="99"/>
    <w:semiHidden/>
    <w:pPr>
      <w:suppressLineNumbers/>
    </w:pPr>
  </w:style>
  <w:style w:type="paragraph" w:styleId="af9">
    <w:name w:val="caption"/>
    <w:basedOn w:val="a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a"/>
    <w:uiPriority w:val="99"/>
    <w:pPr>
      <w:suppressLineNumbers/>
    </w:pPr>
  </w:style>
  <w:style w:type="paragraph" w:customStyle="1" w:styleId="26">
    <w:name w:val="Стиль2"/>
    <w:basedOn w:val="11"/>
    <w:uiPriority w:val="99"/>
    <w:pPr>
      <w:keepLines w:val="0"/>
      <w:numPr>
        <w:numId w:val="0"/>
      </w:numPr>
      <w:spacing w:before="0" w:line="240" w:lineRule="auto"/>
    </w:pPr>
    <w:rPr>
      <w:rFonts w:ascii="Arial" w:hAnsi="Arial" w:cs="Arial"/>
      <w:b/>
      <w:bCs/>
      <w:color w:val="00000A"/>
      <w:sz w:val="36"/>
      <w:szCs w:val="36"/>
    </w:rPr>
  </w:style>
  <w:style w:type="paragraph" w:customStyle="1" w:styleId="19">
    <w:name w:val="Верхний колонтитул1"/>
    <w:basedOn w:val="a"/>
    <w:uiPriority w:val="99"/>
    <w:pPr>
      <w:tabs>
        <w:tab w:val="center" w:pos="4153"/>
        <w:tab w:val="right" w:pos="8306"/>
      </w:tabs>
    </w:pPr>
  </w:style>
  <w:style w:type="paragraph" w:customStyle="1" w:styleId="1a">
    <w:name w:val="Нижний колонтитул1"/>
    <w:basedOn w:val="a"/>
    <w:uiPriority w:val="99"/>
    <w:pPr>
      <w:tabs>
        <w:tab w:val="center" w:pos="4677"/>
        <w:tab w:val="right" w:pos="9355"/>
      </w:tabs>
    </w:pPr>
  </w:style>
  <w:style w:type="paragraph" w:customStyle="1" w:styleId="34">
    <w:name w:val="Стиль3"/>
    <w:basedOn w:val="11"/>
    <w:uiPriority w:val="99"/>
    <w:pPr>
      <w:keepLines w:val="0"/>
      <w:numPr>
        <w:numId w:val="0"/>
      </w:numPr>
      <w:spacing w:before="0"/>
    </w:pPr>
    <w:rPr>
      <w:rFonts w:ascii="Times New Roman" w:hAnsi="Times New Roman" w:cs="Times New Roman"/>
      <w:color w:val="00000A"/>
    </w:rPr>
  </w:style>
  <w:style w:type="paragraph" w:customStyle="1" w:styleId="311">
    <w:name w:val="Основной текст 31"/>
    <w:basedOn w:val="a"/>
    <w:pPr>
      <w:tabs>
        <w:tab w:val="left" w:pos="8222"/>
        <w:tab w:val="left" w:pos="8505"/>
      </w:tabs>
    </w:pPr>
    <w:rPr>
      <w:sz w:val="22"/>
      <w:szCs w:val="22"/>
    </w:rPr>
  </w:style>
  <w:style w:type="paragraph" w:customStyle="1" w:styleId="110">
    <w:name w:val="Оглавление 11"/>
    <w:basedOn w:val="a"/>
    <w:uiPriority w:val="99"/>
    <w:pPr>
      <w:tabs>
        <w:tab w:val="right" w:leader="dot" w:pos="9639"/>
      </w:tabs>
      <w:spacing w:before="200"/>
    </w:pPr>
    <w:rPr>
      <w:rFonts w:ascii="Arial" w:hAnsi="Arial" w:cs="Arial"/>
    </w:rPr>
  </w:style>
  <w:style w:type="paragraph" w:customStyle="1" w:styleId="111">
    <w:name w:val="Название объекта11"/>
    <w:basedOn w:val="a"/>
    <w:uiPriority w:val="99"/>
    <w:pPr>
      <w:tabs>
        <w:tab w:val="left" w:pos="8222"/>
        <w:tab w:val="left" w:pos="8505"/>
      </w:tabs>
      <w:ind w:right="-62"/>
    </w:pPr>
    <w:rPr>
      <w:b/>
      <w:bCs/>
      <w:sz w:val="32"/>
      <w:szCs w:val="32"/>
    </w:rPr>
  </w:style>
  <w:style w:type="paragraph" w:styleId="afa">
    <w:name w:val="Balloon Text"/>
    <w:basedOn w:val="a"/>
    <w:link w:val="1b"/>
    <w:uiPriority w:val="99"/>
    <w:semiHidden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1b">
    <w:name w:val="Текст выноски Знак1"/>
    <w:basedOn w:val="a0"/>
    <w:link w:val="afa"/>
    <w:uiPriority w:val="99"/>
    <w:semiHidden/>
    <w:rPr>
      <w:rFonts w:ascii="Times New Roman" w:hAnsi="Times New Roman" w:cs="Times New Roman"/>
      <w:color w:val="00000A"/>
      <w:sz w:val="2"/>
      <w:szCs w:val="2"/>
      <w:lang w:eastAsia="zh-CN"/>
    </w:rPr>
  </w:style>
  <w:style w:type="paragraph" w:customStyle="1" w:styleId="afb">
    <w:name w:val="Содержимое таблицы"/>
    <w:basedOn w:val="a"/>
    <w:uiPriority w:val="99"/>
    <w:pPr>
      <w:suppressLineNumbers/>
    </w:pPr>
  </w:style>
  <w:style w:type="paragraph" w:customStyle="1" w:styleId="afc">
    <w:name w:val="Заголовок таблицы"/>
    <w:basedOn w:val="afb"/>
    <w:uiPriority w:val="99"/>
    <w:rPr>
      <w:b/>
      <w:bCs/>
    </w:rPr>
  </w:style>
  <w:style w:type="paragraph" w:styleId="afd">
    <w:name w:val="header"/>
    <w:basedOn w:val="a"/>
    <w:link w:val="1c"/>
    <w:uiPriority w:val="99"/>
    <w:pPr>
      <w:tabs>
        <w:tab w:val="center" w:pos="4677"/>
        <w:tab w:val="right" w:pos="9355"/>
      </w:tabs>
      <w:spacing w:line="240" w:lineRule="auto"/>
    </w:pPr>
  </w:style>
  <w:style w:type="character" w:customStyle="1" w:styleId="1c">
    <w:name w:val="Верхний колонтитул Знак1"/>
    <w:basedOn w:val="a0"/>
    <w:link w:val="afd"/>
    <w:uiPriority w:val="99"/>
    <w:rPr>
      <w:rFonts w:ascii="Times New Roman" w:hAnsi="Times New Roman" w:cs="Times New Roman"/>
      <w:color w:val="00000A"/>
      <w:sz w:val="20"/>
      <w:szCs w:val="20"/>
    </w:rPr>
  </w:style>
  <w:style w:type="paragraph" w:styleId="afe">
    <w:name w:val="footer"/>
    <w:basedOn w:val="a"/>
    <w:link w:val="1d"/>
    <w:uiPriority w:val="99"/>
    <w:pPr>
      <w:tabs>
        <w:tab w:val="center" w:pos="4677"/>
        <w:tab w:val="right" w:pos="9355"/>
      </w:tabs>
      <w:spacing w:line="240" w:lineRule="auto"/>
    </w:pPr>
  </w:style>
  <w:style w:type="character" w:customStyle="1" w:styleId="1d">
    <w:name w:val="Нижний колонтитул Знак1"/>
    <w:basedOn w:val="a0"/>
    <w:link w:val="afe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styleId="aff">
    <w:name w:val="Hyperlink"/>
    <w:basedOn w:val="a0"/>
    <w:rPr>
      <w:color w:val="0000FF"/>
      <w:u w:val="single"/>
    </w:rPr>
  </w:style>
  <w:style w:type="table" w:styleId="aff0">
    <w:name w:val="Table Grid"/>
    <w:basedOn w:val="a1"/>
    <w:uiPriority w:val="39"/>
    <w:rPr>
      <w:rFonts w:ascii="Calibri" w:hAnsi="Calibri" w:cs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Normal (Web)"/>
    <w:basedOn w:val="a"/>
    <w:pPr>
      <w:spacing w:before="100" w:beforeAutospacing="1" w:after="100" w:afterAutospacing="1" w:line="240" w:lineRule="auto"/>
    </w:pPr>
  </w:style>
  <w:style w:type="character" w:customStyle="1" w:styleId="1e">
    <w:name w:val="Неразрешенное упоминание1"/>
    <w:basedOn w:val="a0"/>
    <w:uiPriority w:val="99"/>
    <w:semiHidden/>
    <w:rPr>
      <w:color w:val="808080"/>
      <w:shd w:val="clear" w:color="auto" w:fill="auto"/>
    </w:rPr>
  </w:style>
  <w:style w:type="table" w:customStyle="1" w:styleId="1f">
    <w:name w:val="Сетка таблицы1"/>
    <w:uiPriority w:val="99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0"/>
    <w:uiPriority w:val="99"/>
    <w:rPr>
      <w:rFonts w:ascii="Cambria" w:hAnsi="Cambria" w:cs="Cambria"/>
      <w:color w:val="auto"/>
      <w:sz w:val="32"/>
      <w:szCs w:val="32"/>
    </w:rPr>
  </w:style>
  <w:style w:type="character" w:customStyle="1" w:styleId="dropdown-user-namefirst-letter">
    <w:name w:val="dropdown-user-name__first-letter"/>
    <w:uiPriority w:val="99"/>
  </w:style>
  <w:style w:type="paragraph" w:customStyle="1" w:styleId="Standard">
    <w:name w:val="Standard"/>
    <w:pPr>
      <w:widowControl w:val="0"/>
    </w:pPr>
    <w:rPr>
      <w:rFonts w:ascii="Arial" w:hAnsi="Arial" w:cs="Arial"/>
      <w:sz w:val="24"/>
      <w:szCs w:val="24"/>
      <w:lang w:eastAsia="zh-CN"/>
    </w:rPr>
  </w:style>
  <w:style w:type="paragraph" w:customStyle="1" w:styleId="TableContents">
    <w:name w:val="Table Contents"/>
    <w:basedOn w:val="Standard"/>
    <w:uiPriority w:val="99"/>
    <w:pPr>
      <w:suppressLineNumbers/>
    </w:pPr>
  </w:style>
  <w:style w:type="character" w:customStyle="1" w:styleId="27">
    <w:name w:val="Основной текст (2)"/>
    <w:basedOn w:val="a0"/>
    <w:uiPriority w:val="99"/>
    <w:rPr>
      <w:rFonts w:ascii="Calibri" w:hAnsi="Calibri" w:cs="Calibri"/>
      <w:color w:val="000000"/>
      <w:spacing w:val="3"/>
      <w:position w:val="0"/>
      <w:sz w:val="29"/>
      <w:szCs w:val="29"/>
      <w:u w:val="single"/>
      <w:lang w:val="ru-RU"/>
    </w:rPr>
  </w:style>
  <w:style w:type="paragraph" w:styleId="aff2">
    <w:name w:val="No Spacing"/>
    <w:uiPriority w:val="99"/>
    <w:qFormat/>
    <w:rPr>
      <w:rFonts w:ascii="Calibri" w:hAnsi="Calibri" w:cs="Calibri"/>
      <w:lang w:eastAsia="en-US"/>
    </w:rPr>
  </w:style>
  <w:style w:type="paragraph" w:styleId="aff3">
    <w:name w:val="List Paragraph"/>
    <w:basedOn w:val="a"/>
    <w:uiPriority w:val="34"/>
    <w:qFormat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styleId="aff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28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ks@kmvh.ru" TargetMode="External"/><Relationship Id="rId18" Type="http://schemas.openxmlformats.org/officeDocument/2006/relationships/hyperlink" Target="mailto:abinsk@kmvh.ru" TargetMode="External"/><Relationship Id="rId26" Type="http://schemas.openxmlformats.org/officeDocument/2006/relationships/hyperlink" Target="mailto:a.kodrya@yandex.ru" TargetMode="External"/><Relationship Id="rId39" Type="http://schemas.openxmlformats.org/officeDocument/2006/relationships/hyperlink" Target="mailto:Paos@bk.ru" TargetMode="External"/><Relationship Id="rId21" Type="http://schemas.openxmlformats.org/officeDocument/2006/relationships/hyperlink" Target="mailto:olga-abinsk@mail.ru" TargetMode="External"/><Relationship Id="rId34" Type="http://schemas.openxmlformats.org/officeDocument/2006/relationships/hyperlink" Target="mailto:miliorakrimsk@mail.ru" TargetMode="External"/><Relationship Id="rId42" Type="http://schemas.openxmlformats.org/officeDocument/2006/relationships/hyperlink" Target="mailto:paos@kmvh.ru" TargetMode="External"/><Relationship Id="rId47" Type="http://schemas.openxmlformats.org/officeDocument/2006/relationships/hyperlink" Target="mailto:torg_paf@mail.ru" TargetMode="External"/><Relationship Id="rId50" Type="http://schemas.openxmlformats.org/officeDocument/2006/relationships/hyperlink" Target="mailto:paos@kmvh.ru" TargetMode="External"/><Relationship Id="rId55" Type="http://schemas.openxmlformats.org/officeDocument/2006/relationships/hyperlink" Target="mailto:temruk@kmvh.ru" TargetMode="External"/><Relationship Id="rId63" Type="http://schemas.openxmlformats.org/officeDocument/2006/relationships/hyperlink" Target="mailto:tuos@kmvh.ru" TargetMode="External"/><Relationship Id="rId68" Type="http://schemas.openxmlformats.org/officeDocument/2006/relationships/hyperlink" Target="mailto:tuos@kmvh.ru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mailto:uos.kavkazskiy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mail.ru/compose?To=abinsk@kmvh.ru" TargetMode="External"/><Relationship Id="rId29" Type="http://schemas.openxmlformats.org/officeDocument/2006/relationships/hyperlink" Target="mailto:krimskbuh@yandex.ru" TargetMode="External"/><Relationship Id="rId11" Type="http://schemas.openxmlformats.org/officeDocument/2006/relationships/hyperlink" Target="mailto:glavbuh@kmvh.ru" TargetMode="External"/><Relationship Id="rId24" Type="http://schemas.openxmlformats.org/officeDocument/2006/relationships/hyperlink" Target="mailto:krimsk@kmvh.ru" TargetMode="External"/><Relationship Id="rId32" Type="http://schemas.openxmlformats.org/officeDocument/2006/relationships/hyperlink" Target="mailto:lida_makarova_1951@mail.ru" TargetMode="External"/><Relationship Id="rId37" Type="http://schemas.openxmlformats.org/officeDocument/2006/relationships/hyperlink" Target="mailto:krimskkvmhgar@tandex.ru" TargetMode="External"/><Relationship Id="rId40" Type="http://schemas.openxmlformats.org/officeDocument/2006/relationships/hyperlink" Target="mailto:denis_zhurba83@mail.ru" TargetMode="External"/><Relationship Id="rId45" Type="http://schemas.openxmlformats.org/officeDocument/2006/relationships/hyperlink" Target="mailto:torg_paf@mail.ru" TargetMode="External"/><Relationship Id="rId53" Type="http://schemas.openxmlformats.org/officeDocument/2006/relationships/hyperlink" Target="mailto:paos@kmvh.ru" TargetMode="External"/><Relationship Id="rId58" Type="http://schemas.openxmlformats.org/officeDocument/2006/relationships/hyperlink" Target="mailto:tuos@kmvh.ru" TargetMode="External"/><Relationship Id="rId66" Type="http://schemas.openxmlformats.org/officeDocument/2006/relationships/hyperlink" Target="mailto:tuos@kmvh.ru" TargetMode="External"/><Relationship Id="rId74" Type="http://schemas.openxmlformats.org/officeDocument/2006/relationships/hyperlink" Target="mailto:chors@kmvh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binsk@kmvh.ru" TargetMode="External"/><Relationship Id="rId23" Type="http://schemas.openxmlformats.org/officeDocument/2006/relationships/hyperlink" Target="mailto:Direktor_kffgbu@mail.ru" TargetMode="External"/><Relationship Id="rId28" Type="http://schemas.openxmlformats.org/officeDocument/2006/relationships/hyperlink" Target="mailto:antonaynik@nesk.ru" TargetMode="External"/><Relationship Id="rId36" Type="http://schemas.openxmlformats.org/officeDocument/2006/relationships/hyperlink" Target="mailto:marmuta1948@mail.ru" TargetMode="External"/><Relationship Id="rId49" Type="http://schemas.openxmlformats.org/officeDocument/2006/relationships/hyperlink" Target="mailto:paos@bk.ru" TargetMode="External"/><Relationship Id="rId57" Type="http://schemas.openxmlformats.org/officeDocument/2006/relationships/hyperlink" Target="mailto:disp@kmvh.ru" TargetMode="External"/><Relationship Id="rId61" Type="http://schemas.openxmlformats.org/officeDocument/2006/relationships/hyperlink" Target="mailto:tuos@kmvh.ru" TargetMode="External"/><Relationship Id="rId10" Type="http://schemas.openxmlformats.org/officeDocument/2006/relationships/hyperlink" Target="mailto:disp@kmvh.ru" TargetMode="External"/><Relationship Id="rId19" Type="http://schemas.openxmlformats.org/officeDocument/2006/relationships/hyperlink" Target="mailto:abinsk-buh@mail.ru" TargetMode="External"/><Relationship Id="rId31" Type="http://schemas.openxmlformats.org/officeDocument/2006/relationships/hyperlink" Target="mailto:krimsk5@yandex.ru" TargetMode="External"/><Relationship Id="rId44" Type="http://schemas.openxmlformats.org/officeDocument/2006/relationships/hyperlink" Target="mailto:paos-kovalenko@mail.ru" TargetMode="External"/><Relationship Id="rId52" Type="http://schemas.openxmlformats.org/officeDocument/2006/relationships/hyperlink" Target="mailto:paos@kmvh.ru" TargetMode="External"/><Relationship Id="rId60" Type="http://schemas.openxmlformats.org/officeDocument/2006/relationships/hyperlink" Target="mailto:tuos@kmvh.ru" TargetMode="External"/><Relationship Id="rId65" Type="http://schemas.openxmlformats.org/officeDocument/2006/relationships/hyperlink" Target="mailto:tuos@kmvh.ru" TargetMode="External"/><Relationship Id="rId73" Type="http://schemas.openxmlformats.org/officeDocument/2006/relationships/hyperlink" Target="mailto:fgu_disp@mail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mvh.ru" TargetMode="External"/><Relationship Id="rId14" Type="http://schemas.openxmlformats.org/officeDocument/2006/relationships/hyperlink" Target="mailto:aho@kmvh.ru" TargetMode="External"/><Relationship Id="rId22" Type="http://schemas.openxmlformats.org/officeDocument/2006/relationships/hyperlink" Target="mailto:anapa@kmvh.ru" TargetMode="External"/><Relationship Id="rId27" Type="http://schemas.openxmlformats.org/officeDocument/2006/relationships/hyperlink" Target="mailto:krimsk@kmvh.ru" TargetMode="External"/><Relationship Id="rId30" Type="http://schemas.openxmlformats.org/officeDocument/2006/relationships/hyperlink" Target="mailto:elisaveta.gorbatenko@yandex.ru" TargetMode="External"/><Relationship Id="rId35" Type="http://schemas.openxmlformats.org/officeDocument/2006/relationships/hyperlink" Target="mailto:au.kmvh@mail.ru" TargetMode="External"/><Relationship Id="rId43" Type="http://schemas.openxmlformats.org/officeDocument/2006/relationships/hyperlink" Target="mailto:paos-disp@mail.ru" TargetMode="External"/><Relationship Id="rId48" Type="http://schemas.openxmlformats.org/officeDocument/2006/relationships/hyperlink" Target="mailto:paf_ok@mail.ru" TargetMode="External"/><Relationship Id="rId56" Type="http://schemas.openxmlformats.org/officeDocument/2006/relationships/hyperlink" Target="mailto:temruk@kmvh.ru" TargetMode="External"/><Relationship Id="rId64" Type="http://schemas.openxmlformats.org/officeDocument/2006/relationships/hyperlink" Target="mailto:tuos@kmvh.ru" TargetMode="External"/><Relationship Id="rId69" Type="http://schemas.openxmlformats.org/officeDocument/2006/relationships/hyperlink" Target="mailto:uos.kavkazskiy@mail.ru" TargetMode="External"/><Relationship Id="rId77" Type="http://schemas.openxmlformats.org/officeDocument/2006/relationships/theme" Target="theme/theme1.xml"/><Relationship Id="rId8" Type="http://schemas.openxmlformats.org/officeDocument/2006/relationships/hyperlink" Target="mailto:info@kmvh.ru" TargetMode="External"/><Relationship Id="rId51" Type="http://schemas.openxmlformats.org/officeDocument/2006/relationships/hyperlink" Target="mailto:paos@kmvh.ru" TargetMode="External"/><Relationship Id="rId72" Type="http://schemas.openxmlformats.org/officeDocument/2006/relationships/hyperlink" Target="mailto:fgu@kmvh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ekonom@kmvh.ru" TargetMode="External"/><Relationship Id="rId17" Type="http://schemas.openxmlformats.org/officeDocument/2006/relationships/hyperlink" Target="mailto:abinsk@kmvh.ru" TargetMode="External"/><Relationship Id="rId25" Type="http://schemas.openxmlformats.org/officeDocument/2006/relationships/hyperlink" Target="mailto:krimsk@kmvh.ru" TargetMode="External"/><Relationship Id="rId33" Type="http://schemas.openxmlformats.org/officeDocument/2006/relationships/hyperlink" Target="mailto:anastasyakes@yandex.ru" TargetMode="External"/><Relationship Id="rId38" Type="http://schemas.openxmlformats.org/officeDocument/2006/relationships/hyperlink" Target="mailto:nf@kmvh.ru" TargetMode="External"/><Relationship Id="rId46" Type="http://schemas.openxmlformats.org/officeDocument/2006/relationships/hyperlink" Target="mailto:paos-kulb@mail.ru" TargetMode="External"/><Relationship Id="rId59" Type="http://schemas.openxmlformats.org/officeDocument/2006/relationships/hyperlink" Target="mailto:tuos@kmvh.ru" TargetMode="External"/><Relationship Id="rId67" Type="http://schemas.openxmlformats.org/officeDocument/2006/relationships/hyperlink" Target="mailto:tuos@kmvh.ru" TargetMode="External"/><Relationship Id="rId20" Type="http://schemas.openxmlformats.org/officeDocument/2006/relationships/hyperlink" Target="mailto:abinsk-galina@mail.ru" TargetMode="External"/><Relationship Id="rId41" Type="http://schemas.openxmlformats.org/officeDocument/2006/relationships/hyperlink" Target="mailto:sekretar_paf@mail.ru" TargetMode="External"/><Relationship Id="rId54" Type="http://schemas.openxmlformats.org/officeDocument/2006/relationships/hyperlink" Target="mailto:paos@kmvh.ru" TargetMode="External"/><Relationship Id="rId62" Type="http://schemas.openxmlformats.org/officeDocument/2006/relationships/hyperlink" Target="mailto:tuos@kmvh.ru" TargetMode="External"/><Relationship Id="rId70" Type="http://schemas.openxmlformats.org/officeDocument/2006/relationships/hyperlink" Target="mailto:uos.kavkazskiy@mail.ru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920-5BEC-49B3-B6EA-2960FCC4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31</Pages>
  <Words>4470</Words>
  <Characters>25484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secretar.kmvh@outlook.com</cp:lastModifiedBy>
  <cp:revision>16</cp:revision>
  <dcterms:created xsi:type="dcterms:W3CDTF">2023-08-24T07:50:00Z</dcterms:created>
  <dcterms:modified xsi:type="dcterms:W3CDTF">2024-11-15T13:03:00Z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